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1D" w:rsidRDefault="0049121D" w:rsidP="007141F0">
      <w:pPr>
        <w:outlineLvl w:val="0"/>
      </w:pPr>
      <w:r>
        <w:t>РЕПУБЛИКА СРБИЈА</w:t>
      </w:r>
      <w:r>
        <w:tab/>
      </w:r>
      <w:r>
        <w:tab/>
      </w:r>
      <w:r>
        <w:tab/>
      </w:r>
      <w:r>
        <w:tab/>
        <w:t xml:space="preserve">                     </w:t>
      </w:r>
      <w:r>
        <w:rPr>
          <w:b/>
        </w:rPr>
        <w:t xml:space="preserve">ПРИВРЕМЕНЕ </w:t>
      </w:r>
    </w:p>
    <w:p w:rsidR="0049121D" w:rsidRDefault="0049121D" w:rsidP="007141F0">
      <w:pPr>
        <w:outlineLvl w:val="0"/>
        <w:rPr>
          <w:b/>
        </w:rPr>
      </w:pPr>
      <w:r>
        <w:t>НАРОДНА СКУПШТИНА</w:t>
      </w:r>
      <w:r>
        <w:tab/>
      </w:r>
      <w:r>
        <w:tab/>
      </w:r>
      <w:r>
        <w:tab/>
        <w:t xml:space="preserve">        </w:t>
      </w:r>
      <w:r>
        <w:rPr>
          <w:b/>
        </w:rPr>
        <w:t xml:space="preserve">СТЕНОГРАФСКЕ БЕЛЕШКЕ </w:t>
      </w:r>
    </w:p>
    <w:p w:rsidR="0049121D" w:rsidRDefault="0049121D" w:rsidP="007141F0">
      <w:r>
        <w:t xml:space="preserve">Тринаеста седница Првог редовног заседања       </w:t>
      </w:r>
      <w:r>
        <w:rPr>
          <w:b/>
        </w:rPr>
        <w:t>(нередиговане и неауторизоване)</w:t>
      </w:r>
      <w:r>
        <w:t xml:space="preserve">     </w:t>
      </w:r>
    </w:p>
    <w:p w:rsidR="0049121D" w:rsidRDefault="0049121D" w:rsidP="007141F0">
      <w:r>
        <w:t>Народне скупштине Републике Србије</w:t>
      </w:r>
      <w:r w:rsidRPr="00344D29">
        <w:t xml:space="preserve"> </w:t>
      </w:r>
    </w:p>
    <w:p w:rsidR="0049121D" w:rsidRDefault="0049121D" w:rsidP="007141F0">
      <w:r>
        <w:t>01 Број 06-2/201-21</w:t>
      </w:r>
    </w:p>
    <w:p w:rsidR="0049121D" w:rsidRPr="007621B1" w:rsidRDefault="0049121D" w:rsidP="007141F0">
      <w:r>
        <w:t xml:space="preserve">25. мај 2021. године </w:t>
      </w:r>
    </w:p>
    <w:p w:rsidR="0049121D" w:rsidRDefault="0049121D" w:rsidP="007141F0">
      <w:r>
        <w:t>Б е о г р а д</w:t>
      </w:r>
    </w:p>
    <w:p w:rsidR="0049121D" w:rsidRPr="00E446EE" w:rsidRDefault="0049121D" w:rsidP="007141F0"/>
    <w:p w:rsidR="0049121D" w:rsidRDefault="0049121D" w:rsidP="007141F0"/>
    <w:p w:rsidR="0049121D" w:rsidRDefault="0049121D" w:rsidP="007141F0">
      <w:pPr>
        <w:ind w:left="-130" w:hanging="130"/>
        <w:rPr>
          <w:sz w:val="10"/>
          <w:szCs w:val="10"/>
        </w:rPr>
      </w:pPr>
    </w:p>
    <w:p w:rsidR="0049121D" w:rsidRDefault="0049121D" w:rsidP="007141F0">
      <w:r>
        <w:tab/>
        <w:t xml:space="preserve">(Седница је почела у </w:t>
      </w:r>
      <w:r>
        <w:rPr>
          <w:lang w:val="sr-Latn-RS"/>
        </w:rPr>
        <w:t>1</w:t>
      </w:r>
      <w:r>
        <w:t>0.20 часова. Председава Ивица Дачић, председник  Народне скупштине.)</w:t>
      </w:r>
    </w:p>
    <w:p w:rsidR="0049121D" w:rsidRDefault="0049121D" w:rsidP="007141F0"/>
    <w:p w:rsidR="0049121D" w:rsidRDefault="0049121D" w:rsidP="007141F0">
      <w:pPr>
        <w:jc w:val="center"/>
      </w:pPr>
      <w:r>
        <w:t>*</w:t>
      </w:r>
    </w:p>
    <w:p w:rsidR="0049121D" w:rsidRDefault="0049121D" w:rsidP="007141F0">
      <w:pPr>
        <w:jc w:val="center"/>
      </w:pPr>
      <w:r>
        <w:t>*</w:t>
      </w:r>
      <w:r>
        <w:tab/>
        <w:t>*</w:t>
      </w:r>
    </w:p>
    <w:p w:rsidR="0049121D" w:rsidRDefault="0049121D" w:rsidP="007141F0">
      <w:pPr>
        <w:jc w:val="center"/>
      </w:pPr>
    </w:p>
    <w:p w:rsidR="0049121D" w:rsidRDefault="0049121D" w:rsidP="007141F0">
      <w:r>
        <w:tab/>
        <w:t xml:space="preserve">ПРЕДСЕДНИК: Поштоване даме и господо народни посланици, отварам Тринаесту седницу Првог редовног заседања Народне скупштине у 2021. години. </w:t>
      </w:r>
    </w:p>
    <w:p w:rsidR="0049121D" w:rsidRDefault="0049121D" w:rsidP="007141F0">
      <w:r>
        <w:tab/>
        <w:t>На основу службене евиденције о присутности народних посланика, констатујем да седници присуствује 124 народна посланика.</w:t>
      </w:r>
      <w:r>
        <w:tab/>
      </w:r>
      <w:r>
        <w:tab/>
      </w:r>
    </w:p>
    <w:p w:rsidR="0049121D" w:rsidRDefault="0049121D" w:rsidP="007141F0">
      <w:r>
        <w:tab/>
        <w:t xml:space="preserve">Подсећам вас да је чланом 88. став 5. </w:t>
      </w:r>
      <w:r w:rsidRPr="00A1624C">
        <w:t>Пословник</w:t>
      </w:r>
      <w:r>
        <w:t xml:space="preserve">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w:t>
      </w:r>
    </w:p>
    <w:p w:rsidR="0049121D" w:rsidRDefault="0049121D" w:rsidP="007141F0">
      <w:r>
        <w:tab/>
        <w:t xml:space="preserve">Ради утврђивања броја народних посланика присутних у сали, молим посланике да убаце своје картице у посланичке јединице. </w:t>
      </w:r>
      <w:r w:rsidRPr="00C9452D">
        <w:t xml:space="preserve">Хвала. </w:t>
      </w:r>
    </w:p>
    <w:p w:rsidR="0049121D" w:rsidRDefault="0049121D" w:rsidP="007141F0">
      <w:r>
        <w:tab/>
        <w:t xml:space="preserve">Констатујем да је применом електронског система за гласање утврђено да је у сали присутно 164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w:t>
      </w:r>
      <w:r w:rsidRPr="00C9452D">
        <w:t>Пословник</w:t>
      </w:r>
      <w:r>
        <w:t>а.</w:t>
      </w:r>
    </w:p>
    <w:p w:rsidR="0049121D" w:rsidRDefault="0049121D" w:rsidP="007141F0">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49121D" w:rsidRDefault="0049121D" w:rsidP="007141F0">
      <w:r>
        <w:tab/>
        <w:t xml:space="preserve">Реч има народни посланик Самир Тандир. </w:t>
      </w:r>
      <w:r w:rsidRPr="00C9452D">
        <w:t>Изволите.</w:t>
      </w:r>
    </w:p>
    <w:p w:rsidR="0049121D" w:rsidRDefault="0049121D" w:rsidP="007141F0">
      <w:r>
        <w:tab/>
        <w:t xml:space="preserve">САМИР ТАНДИР: Поштовани председниче Народне скупштине, поштовани потпредседници, колегинице и колеге народни посланици, пре него што поставим конкретно питање, желим да се захвалим председнику Републике Србије, господину Александру Вучићу, који је у петак посетио општине Пријепоље и Прибој. </w:t>
      </w:r>
    </w:p>
    <w:p w:rsidR="0049121D" w:rsidRDefault="0049121D" w:rsidP="007141F0">
      <w:r>
        <w:tab/>
        <w:t xml:space="preserve">То је први пут у историји да је један председник државе посетио Пријепоље ван изборне кампање. </w:t>
      </w:r>
    </w:p>
    <w:p w:rsidR="0049121D" w:rsidRDefault="0049121D" w:rsidP="007141F0">
      <w:r>
        <w:tab/>
        <w:t>У разговору који сам водио са председником видео сам чврсту решеност да се све оно што је обећано испуни, да имамо равномеран регионални развој и да учинимо да држава Србија буде дом за све наше грађане.</w:t>
      </w:r>
    </w:p>
    <w:p w:rsidR="0049121D" w:rsidRDefault="0049121D" w:rsidP="007141F0">
      <w:r>
        <w:tab/>
        <w:t>Оно што ме посебно радује јесте што је председник у свом обраћању грађанима истакао све оно што је део коалиционог споразума између Странке правде и помирења и Српске напредне странке, а то је изградња аутопута према Црној Гори, наставак и пројектовање изградње аутопута према Сарајеву, гасификација, замена нисконапонске и високонапонске мреже. То је нешто што је предуслов економског развоја тог дела Србије.</w:t>
      </w:r>
    </w:p>
    <w:p w:rsidR="0049121D" w:rsidRPr="0049121D" w:rsidRDefault="0049121D" w:rsidP="007141F0">
      <w:pPr>
        <w:rPr>
          <w:lang w:val="en-US"/>
        </w:rPr>
      </w:pPr>
      <w:r>
        <w:tab/>
        <w:t>Оно што ме посебно радује јесте што је председник у обраћању грађанима истакао да је предуслов за инвестиције стабилност и добар однос између бошњачког и српског народа.</w:t>
      </w:r>
    </w:p>
    <w:p w:rsidR="0049121D" w:rsidRDefault="0049121D" w:rsidP="007141F0">
      <w:r>
        <w:lastRenderedPageBreak/>
        <w:tab/>
        <w:t>Оно што хоћу да истакнем јесте да је Општина Прибој пример како може да се од једне долине глади направи једна успешна варошица. То је општина која скоро да нема незапослених. Такође, ту заслуга припада и колеги народном посланику Крсти Јањушевићу. И хоћу да се захвалим председнику на помоћи коју је обећао општини Сјеница. У разговору са председником општине, добио информације у каквим се проблемима та општина налази и да су сада у тој општини на власти честити, поштени и способни људи.</w:t>
      </w:r>
    </w:p>
    <w:p w:rsidR="0049121D" w:rsidRDefault="0049121D" w:rsidP="007141F0">
      <w:r>
        <w:tab/>
        <w:t xml:space="preserve">Конкретно питање које упућујем иде на адресу Министарства правде - када ће се испитати злоупотребе бившег министра за људска и мањинска права Светозара Чиплића у мандату 2008-2011. година? </w:t>
      </w:r>
    </w:p>
    <w:p w:rsidR="0049121D" w:rsidRDefault="0049121D" w:rsidP="007141F0">
      <w:r>
        <w:tab/>
        <w:t xml:space="preserve">Пре неки дан сам читао јавно обраћање бившег министра, где он себе препоручује као реформатора и као ново лице у политици. И године 2008. када је постављен за министра, Светозар Чиплић није био нов, а камоли данас. </w:t>
      </w:r>
    </w:p>
    <w:p w:rsidR="0049121D" w:rsidRDefault="0049121D" w:rsidP="007141F0">
      <w:r>
        <w:tab/>
        <w:t xml:space="preserve">То је човек који је спровео акт најбруталније дискриминације над бошњачким народом. То је човек који је у свом мандату министра за људска и мањинска права суспендовао рад Бошњачког националног већа на четири године. </w:t>
      </w:r>
    </w:p>
    <w:p w:rsidR="0049121D" w:rsidRDefault="0049121D" w:rsidP="007141F0">
      <w:r>
        <w:tab/>
        <w:t xml:space="preserve">Шта је урадио Светозар Чиплић када су се одржали избори за Национални савет Бошњака 2010. године и када је убедљиво победила листа Муфтија Муамер Зукорлић – Бошњачка културна заједница и освојила 49% гласова и када смо дошли до тренутка формирања Националног савета? Онда је тај експерт дао изјаву, променио пословник и рекао да су Бошњаци посебни и да за њих требају посебна правила. Од тог дана тече злоупотреба Бошњачког националног већа и зато данас имамо ситуацију какву имамо. То је човек који сада себе предлаже као правног експерта који би требало да ради на изборним условима. </w:t>
      </w:r>
    </w:p>
    <w:p w:rsidR="0049121D" w:rsidRDefault="0049121D" w:rsidP="007141F0">
      <w:r>
        <w:tab/>
        <w:t>Какви су били изборни услови те 2010. године? Па, ми нисмо имали право да имамо контролоре на бирачким местима. Е, толико о демократији и начинима на које изборни процес доживљава Светозар Чиплић.</w:t>
      </w:r>
    </w:p>
    <w:p w:rsidR="0049121D" w:rsidRDefault="0049121D" w:rsidP="007141F0">
      <w:r>
        <w:tab/>
        <w:t xml:space="preserve">Ја мислим да је време да ми мало прочешљамо папире и да Министарство правде и тужилаштво се позабави овим случајем и да ми видимо шта је у свом мандату бивши министар радио, пошто надугачко и нашироко он дели лекције како би то држава, како би то правно уређење наше земље требало да изгледа. </w:t>
      </w:r>
    </w:p>
    <w:p w:rsidR="0049121D" w:rsidRDefault="0049121D" w:rsidP="007141F0">
      <w:r>
        <w:tab/>
        <w:t>Уместо да се покрије својим ушима и да буде у дубокој политичкој илегали, да буде презрен због свега онога што је радио, он данас као некакав нови лидер нуди своју политику, која као што смо видели, почива на дискриминацији мањинских заједница и на злоупотреби положаја. Хвала вам.</w:t>
      </w:r>
    </w:p>
    <w:p w:rsidR="0049121D" w:rsidRDefault="0049121D" w:rsidP="007141F0">
      <w:r>
        <w:tab/>
      </w:r>
      <w:r w:rsidRPr="00D00E54">
        <w:t xml:space="preserve">ПРЕДСЕДНИК: </w:t>
      </w:r>
      <w:r>
        <w:t>Хвала.</w:t>
      </w:r>
    </w:p>
    <w:p w:rsidR="0049121D" w:rsidRDefault="0049121D" w:rsidP="007141F0">
      <w:r>
        <w:tab/>
        <w:t xml:space="preserve">Реч има Живота Старчевић. </w:t>
      </w:r>
      <w:r w:rsidRPr="00D00E54">
        <w:t xml:space="preserve">Изволите. </w:t>
      </w:r>
    </w:p>
    <w:p w:rsidR="0049121D" w:rsidRDefault="0049121D" w:rsidP="007141F0">
      <w:r>
        <w:tab/>
        <w:t>ЖИВОТА СТАРЧЕВИЋ: Поштовани председавајући, д</w:t>
      </w:r>
      <w:r w:rsidRPr="00D00E54">
        <w:t xml:space="preserve">аме и господо народни посланици, </w:t>
      </w:r>
      <w:r>
        <w:t xml:space="preserve">посланичка група ЈС жели овом приликом да затражи информацију о надлежним државним органима о следећем. </w:t>
      </w:r>
    </w:p>
    <w:p w:rsidR="0049121D" w:rsidRDefault="0049121D" w:rsidP="007141F0">
      <w:r>
        <w:tab/>
        <w:t>Наиме, 7. децембра 2014. године у Полицијској станици Врачар направљена је службена белешка по пријави бивше супруге Драгана Ђиласа, Иве Ђилас, по пријави да је Драган Ђилас извршио насиље у породици.</w:t>
      </w:r>
    </w:p>
    <w:p w:rsidR="0049121D" w:rsidRPr="0049121D" w:rsidRDefault="0049121D">
      <w:pPr>
        <w:rPr>
          <w:lang w:val="en-US"/>
        </w:rPr>
      </w:pPr>
      <w:r>
        <w:tab/>
        <w:t xml:space="preserve">Наиме, у тој службеној белешци стоји да је Драган Ђилас 6. децембра око 18.00 часова дошао у стан Иве Ђилас и њене породице, да је напао Иву Ђилас, да је ударио таста, односно оца Иве Ђилас, свог бившег таста, да му је нанео тешке телесне повреде и да је претио својој супрузи Иви Ђилас да ће јој одрубити главу. </w:t>
      </w:r>
    </w:p>
    <w:p w:rsidR="0049121D" w:rsidRDefault="0049121D"/>
    <w:p w:rsidR="0049121D" w:rsidRDefault="0049121D">
      <w:r>
        <w:lastRenderedPageBreak/>
        <w:tab/>
        <w:t xml:space="preserve">По одласку са места на коме је вршио породично насиље и насиље над бившом супругом, Драган Ђилас је силазећи низ степенице рекао неком – позови полицију. То нам даје право да сумњамо да је Драган Ђилас тим позивом желео да уз помоћ свог политичког и уз помоћ свог економског утицаја изврши притисак на надлежне државне органе и институције. </w:t>
      </w:r>
    </w:p>
    <w:p w:rsidR="0049121D" w:rsidRDefault="0049121D">
      <w:r>
        <w:tab/>
        <w:t xml:space="preserve">Обзиром да је данас 2021. година, тражимо информацију да ли се нешто по овој службеној белешци радило и предузело, ако није, зашто није, и тражимо да у том случају, ако није, да надлежни органи предузму све законом дозвољене и потребне радње. </w:t>
      </w:r>
    </w:p>
    <w:p w:rsidR="0049121D" w:rsidRDefault="0049121D">
      <w:r>
        <w:tab/>
        <w:t>Наиме, ради се о председнику Странке слободе и правде, човеку који је осмислио лично, што преко свог радника Маринике Тепић, и посејао више лажи по Србији, него што су пољопривредници посејали жита у последњих 10 година. Они за фарму кокошака кажу да је место на коме се производи дрога. Они блате функционере ове државе, директоре јавних предузећа, локалне функционере, али им то није доста и ништа им није свето. Они настављају у свом маниру да блате председника Републике, блате чланове његове породице, смишљају најгнусније лажи против деце председника Републике, а при томе не дају ни један доказ и своје лажи пласирају по медијима као једну крајњу истину, баш као и у случају Драна Марковића Палме.</w:t>
      </w:r>
    </w:p>
    <w:p w:rsidR="0049121D" w:rsidRDefault="0049121D">
      <w:r>
        <w:tab/>
        <w:t>Као председник Странке слободе и правде, Драган Ђилас мисли да је слобода да лажеш колико хоћеш и шта хоћеш и да при том не одговараш. Он слободу види као слободу да туче, да прети, уцењује, упада и разбија институције, а да за то не одговара. Он правду види тако што су правда његове лажи. Те лажи узима као чињенице којима он подиже оптужницу и по којима он пресуђује и да никоме при том не да за право да се брани. То је Ђиласова слобода и то је Ђиласова правда</w:t>
      </w:r>
    </w:p>
    <w:p w:rsidR="0049121D" w:rsidRDefault="0049121D">
      <w:r>
        <w:tab/>
        <w:t>Е, па неће моћи, неће моћи. Правда је једино у институцијама државе Србије, а није ни у Драгану Ђиласу, ни у Странци слободе и правде, ни у једној другој политичкој странци. Томе једном за свагда морамо стати на пут и због тога тражимо од органа да реагују за случај породичног насиља и насиља над женама у случају где имамо жртве, где имамо сведока, где имамо починиоца, односно кривца, а то је Драган Ђилас. Правда за Ђиласову жену и таста. Хвала.</w:t>
      </w:r>
    </w:p>
    <w:p w:rsidR="0049121D" w:rsidRDefault="0049121D">
      <w:r>
        <w:tab/>
        <w:t>ПРЕДСЕДНИК: Хвала.</w:t>
      </w:r>
    </w:p>
    <w:p w:rsidR="0049121D" w:rsidRDefault="0049121D">
      <w:r>
        <w:tab/>
        <w:t>Реч има народна посланица Розалија Екрес.</w:t>
      </w:r>
    </w:p>
    <w:p w:rsidR="0049121D" w:rsidRDefault="0049121D">
      <w:r>
        <w:tab/>
        <w:t xml:space="preserve">РОЗАЛИЈА ЕКРЕС: Хвала председниче. </w:t>
      </w:r>
    </w:p>
    <w:p w:rsidR="0049121D" w:rsidRDefault="0049121D">
      <w:r>
        <w:tab/>
        <w:t xml:space="preserve">Драге колегинице и колеге народни посланици, у име посланичке групе СВМ питања постављам Министарству заштите животне средине и Министарству пољопривреде, шумарства и водопривреде. </w:t>
      </w:r>
    </w:p>
    <w:p w:rsidR="0049121D" w:rsidRDefault="0049121D">
      <w:r>
        <w:tab/>
        <w:t>Пошумљавање планете, као начин борбе против климатских промена, је већ неколико година истакнута тема. Процене еколога говоре да би садња дрвећа била ефикаснија за смањење штетних гасова од других еколошких решења. Европски просек шумовитости износи 46%. Србија тренутно има око 29% површине под шумом, а Националном стратегијом пошумљавања тежи се да се овај проценат подигне на око 42%.</w:t>
      </w:r>
    </w:p>
    <w:p w:rsidR="0049121D" w:rsidRDefault="0049121D">
      <w:r>
        <w:tab/>
        <w:t xml:space="preserve">Аутономна покрајина Војводина са око 6,5% површине под шумама, нажалост, представља подручје са најнижим степеном шумовитости у Србији и Европи. Да би се у Војводини достигла оптимална шумовитост од 14%, површине под шумом треба најмање удвостручити. </w:t>
      </w:r>
    </w:p>
    <w:p w:rsidR="0049121D" w:rsidRDefault="0049121D">
      <w:r>
        <w:tab/>
        <w:t>Велики проблем је и неравномеран распоред шума. У 14 општина Војводине степен шумовитости је испод 1%. Обзиром да је Војводина, као што је познато, претежно пољопривредни регион, није лако наћи нове површине које би се могле пошумити.</w:t>
      </w:r>
      <w:r>
        <w:tab/>
      </w:r>
    </w:p>
    <w:p w:rsidR="0049121D" w:rsidRDefault="0049121D"/>
    <w:p w:rsidR="0049121D" w:rsidRDefault="0049121D">
      <w:r>
        <w:lastRenderedPageBreak/>
        <w:tab/>
        <w:t>Површине за пошумљавање треба тражити у нижим класама пољопривредног земљишта, као и уз саобраћајнице и канале. Значајно би било и подизање ветрозаштитних појасева, а у урбаним срединама треба настојати да слободан простор буде оплемењен декоративном вегетацијом.</w:t>
      </w:r>
    </w:p>
    <w:p w:rsidR="0049121D" w:rsidRDefault="0049121D">
      <w:r>
        <w:tab/>
        <w:t>Почетком ове године Министарство заштите животне средине је на конкурсу за пошумљавање доделило 100 милиона динара за 38 локалних самоуправа, од којих је велики број из Војводине. Међу њима је и Темерин, општина која предводи листу најмање пошумљених општина и градова у Србији од испод 1%. Темерин је и моје родно место, стога ми је посебно драго што је Министарство за заштиту животне средине определило 2,2 милиона динара општини Темерин за почетак ревитализације споменика природе „Стари парк“. Површина парка је близу четири хектара. Подигнут је почетком 19. века, паралелно са изградњом дворца породице Сечањ. Обнављањем „Старог парка“ и језера у њему, а надамо се и дворца, једно изузетно природно и културно наслеђе биће трајно очувано.</w:t>
      </w:r>
    </w:p>
    <w:p w:rsidR="0049121D" w:rsidRDefault="0049121D">
      <w:r>
        <w:tab/>
        <w:t>У локалним заједницама Војводине постоји више десетина сличних паркова са изузетним природним, историјским и културним наслеђем. Издвојићу парк у Новом Кнежевцу који је под заштитом државе, као природни споменик вртне и пејзажне архитектуре. Настао је уз изградњу двораца породица Талијан и Фајлић током 19. века на око 10 хектара површине.</w:t>
      </w:r>
    </w:p>
    <w:p w:rsidR="0049121D" w:rsidRDefault="0049121D">
      <w:r>
        <w:tab/>
        <w:t>Овом приликом се обраћам Министарству заштите животне средине и постављам следеће питање - обзиром да је ребалансом буџета Републике Србије за 2021. годину иницијални буџет за заштиту животне средине повећан за четири милијарде динара, да ли Министарство планира расписивање нових конкурса за пошумљавање, а у оквиру којих би се средства определила и за ревитализацију локалних паркова са природним и културним наслеђем, као и за успостављање нових са циљем ублажавања климатских екстрема на локалном нивоу?</w:t>
      </w:r>
    </w:p>
    <w:p w:rsidR="0049121D" w:rsidRDefault="0049121D">
      <w:r>
        <w:tab/>
        <w:t>Министарство пољопривреде, шумарства и водопривреде питам – да ли сматрате да изменама Закона о шумама треба обавезати локалне самоуправе да израде план пошумљавања у којем би определиле површине погодне за пошумљавање и решиле имовинско-правне односе на њима? Хвала лепо.</w:t>
      </w:r>
    </w:p>
    <w:p w:rsidR="0049121D" w:rsidRDefault="0049121D">
      <w:r>
        <w:tab/>
        <w:t>ПРЕДСЕДНИК: Хвала.</w:t>
      </w:r>
    </w:p>
    <w:p w:rsidR="0049121D" w:rsidRDefault="0049121D">
      <w:r>
        <w:tab/>
        <w:t>Реч има народни посланик Ђорђе Милићевић.</w:t>
      </w:r>
    </w:p>
    <w:p w:rsidR="0049121D" w:rsidRPr="0049121D" w:rsidRDefault="0049121D">
      <w:pPr>
        <w:rPr>
          <w:lang w:val="en-US"/>
        </w:rPr>
      </w:pPr>
      <w:r>
        <w:tab/>
        <w:t>ЂОРЂЕ МИЛИЋЕВИЋ: Уважени председниче Народне скупштине Републике Србије, господине Дачићу, поштовано председништво, даме и господо народни посланици, само ћу се надовезати, пре него што поставим питање, на ово о чему је говорио господин Старчевић. Он је затражио правду. Ја нећу спомињати породицу, али ја тражим у име посланичке групе СПС правду за грађане Србије. Зашто то кажем? Када неко ко себе назива некаквим опозиционарем, а ко никако у животу није научио шта је одговорност, озбиљност, труд, рад, енергија и посвећеност, нарочито када је реч интересима грађана и интересима државе, ментално оболелом особом назвати легитимно изабраног председника државе, ментално оболелом особом, онда ви деградирате и вређате грађане Србије који дају истом том председнику огромну подршку и шаљете поруку грађанима Србије да су ментално оболели. Ми тражимо заштиту грађана Србије од оваквих квазиполитичара.</w:t>
      </w:r>
    </w:p>
    <w:p w:rsidR="0049121D" w:rsidRDefault="0049121D" w:rsidP="00585995">
      <w:r>
        <w:tab/>
        <w:t xml:space="preserve">Моје данашње питање усмерено је, у име посланичке групе СПС, министарки културе, госпођи Маји Гојковић. Наиме, аспирације Албанаца према највреднијој српској културној баштини на КиМ не јењавају. Ових дана Аљбин Курти је изашао са предлогом да УНЕСКО више не третира као угрожену баштину споменике културе на КиМ који су уписани у Листу светске културне баштине под заштитом УНЕСКО-а. У питању су Високи Дечани, Пећка патријаршија, Грачаница, Богородица Љевишка. Када их је УНЕСКО 2004. и </w:t>
      </w:r>
      <w:r>
        <w:lastRenderedPageBreak/>
        <w:t xml:space="preserve">2006. године прогласио светском културном баштином, прогласио их је истовремено, подсетићу, и споменицима културе у опасности, односно угрожености, јер је у том периоду дошло до потпуног уништавања свега што је српско наслеђе на простору КиМ. </w:t>
      </w:r>
    </w:p>
    <w:p w:rsidR="0049121D" w:rsidRDefault="0049121D" w:rsidP="00585995">
      <w:r>
        <w:tab/>
        <w:t xml:space="preserve">Не могу се заборавити све порушене и попаљене цркве, ломљени крстови на нашим светињама, уништене фреске, покрадене иконе и друге свете статуе и сасуде. Добро су познати напади на манастир Високи Дечани и на игумана тог манастира, који имају за циљ да и последњи чувари српске историје и културе нестану са простора КиМ. </w:t>
      </w:r>
    </w:p>
    <w:p w:rsidR="0049121D" w:rsidRDefault="0049121D" w:rsidP="00585995">
      <w:r>
        <w:tab/>
        <w:t>Затим, Курти у намери да се присвоји сва наша историја и култура, која је сачувана на простору КиМ, чак је тражио да се Приштини врате експонати који се чувају у Народном музеју, Етнографском музеју и САНУ у Београду, као да је то њихово и да ово нису централне институције културе наше државе у којима се чува културно благо са целе територије Србије.</w:t>
      </w:r>
    </w:p>
    <w:p w:rsidR="0049121D" w:rsidRDefault="0049121D" w:rsidP="00585995">
      <w:r>
        <w:tab/>
        <w:t>Све ово говори да је Приштина прилично нервозна и да хоће пошто-пото да докаже да има права на нешто што јој не припада. Питамо се није ли ово кампања за присвајање наше баштине, скривалица за заташкавање злочина над Србима о којима се ових дана говори, у питању је статус несталих лица, а најактуелнији је пример несталих лица у рејону Кошара, међу којима је и шест војника за које постоје докази да је на њима извршен злочин. О томе је говорио и господин Вељко Одаловић, председник Комисије за нестала лица.</w:t>
      </w:r>
    </w:p>
    <w:p w:rsidR="0049121D" w:rsidRDefault="0049121D" w:rsidP="00585995">
      <w:r>
        <w:tab/>
        <w:t xml:space="preserve">Јасно је да Приштина покушава да, користећи неке своје спољне партнере и подршку неких држава у региону, гради своју паралелну државу на историјским темељима и наслеђу наше државе. Знамо да су хтели да уђу у УНЕСКО користећи наше културно наслеђе на КиМ. </w:t>
      </w:r>
    </w:p>
    <w:p w:rsidR="0049121D" w:rsidRDefault="0049121D" w:rsidP="00585995">
      <w:r>
        <w:tab/>
        <w:t xml:space="preserve">Како бисмо се заштитили од оваквих екстремистичких захтева и понашања према нашем историјском и културном наслеђу, морају се огласити тим поводом и све релевантне институције које се баве истраживањем и чувањем нашег наслеђа који потврђује да смо као народ на овим просторима више од 13. века. Нећу помињати нова истраживања која говоре да смо овде много дуже и да је српско писмо једно од најстаријих. </w:t>
      </w:r>
    </w:p>
    <w:p w:rsidR="0049121D" w:rsidRDefault="0049121D" w:rsidP="00585995">
      <w:r>
        <w:tab/>
        <w:t>У том смислу поставио бих питање министарки културе. С обзиром да су српско културно наслеђе и сви споменици културе из различитих историјских периода који се налазе на КиМ изложени константном уништавању и присвајању од стране Албанаца, чиме се врши ревизија историје, да ли Министарство културе може да направи попис свих културно-историјских споменика на територији КиМ и обрати се УНЕСКО захтевом да се сва културна баштина на КиМ и прогласи угроженом и стави под посебан облик заштите УНЕСКО као глобалне организације УН која се бави заштитом културног наслеђа свих народа света.</w:t>
      </w:r>
    </w:p>
    <w:p w:rsidR="0049121D" w:rsidRDefault="0049121D" w:rsidP="00585995">
      <w:r>
        <w:tab/>
        <w:t>Такође бих искористио прилику да прокоментаришем и најсвежију изјаву Аљбина Куртија која се односи на три општине на југу Србије у којима живе и Албанци. Свежа је вест да је председник Националног већа Албанаца Ракми Мустафа разговарао са Куртијем и чак му захвалио за помоћ наводну Приштине у време ковида. Занимљиво је сазнати какву су помоћ пружили Албанци у централној Србији. Медицинска опрема и вакцине сигурно нису у питању, јер знамо да су се Албанци са територије КиМ лечили широм Србије и да никада нисмо направили разлику међу грађанима.</w:t>
      </w:r>
    </w:p>
    <w:p w:rsidR="0049121D" w:rsidRDefault="0049121D" w:rsidP="00585995">
      <w:r>
        <w:tab/>
        <w:t xml:space="preserve">Курти је изнео бесмислене оптужбе на рачун Србије, говорећи да Срби врше пасивизацију албанског становништва у општинама на југу Србије. То, наравно, није истина. Ради се о оним грађанима албанске националности који су се пријављивали у огромном броју на непостојећим адресама. Медвеђа јесте пример за такво пријављивање Албанаца, којим се хтела насилно мењати национална структура становништва и вештачки </w:t>
      </w:r>
      <w:r>
        <w:lastRenderedPageBreak/>
        <w:t>повећати проценат Албанаца који уопште не живе нити су икада живели у овим општинама. Захваљујем, председниче.</w:t>
      </w:r>
    </w:p>
    <w:p w:rsidR="0049121D" w:rsidRDefault="0049121D" w:rsidP="00585995">
      <w:r>
        <w:tab/>
      </w:r>
      <w:r w:rsidRPr="00EE17E2">
        <w:t xml:space="preserve">ПРЕДСЕДНИК: </w:t>
      </w:r>
      <w:r>
        <w:t>Хвала.</w:t>
      </w:r>
    </w:p>
    <w:p w:rsidR="0049121D" w:rsidRDefault="0049121D" w:rsidP="00585995">
      <w:r>
        <w:tab/>
        <w:t>Реч има Миодраг Линта. Изволите.</w:t>
      </w:r>
    </w:p>
    <w:p w:rsidR="0049121D" w:rsidRDefault="0049121D" w:rsidP="00585995">
      <w:r>
        <w:tab/>
        <w:t xml:space="preserve">МИОДРАГ ЛИНТА: Хвала, господине председниче. </w:t>
      </w:r>
    </w:p>
    <w:p w:rsidR="0049121D" w:rsidRDefault="0049121D" w:rsidP="00585995">
      <w:r>
        <w:tab/>
        <w:t xml:space="preserve">Поштовано председништво, даме и господо народни посланици, желим да упутим неколико питања Влади Републике Србије. </w:t>
      </w:r>
    </w:p>
    <w:p w:rsidR="0049121D" w:rsidRDefault="0049121D" w:rsidP="00585995">
      <w:r>
        <w:tab/>
        <w:t>Прво питање тиче се решавања стамбеног питања протераних Срба из Хрватске и Федерације БиХ. Наиме, у Србији живи више од 12 хиљада прогнаничких породица из Хрватске и Федерације БиХ који још увек нису решили своје стамбено питање. Такође, живи више од хиљаду прогнаничких породица којима Комесаријат за избеглице и миграције не омогућава да конкуришу за решавање свог стамбеног питања, јер се формално нису пријавили као избегла лица на попису 1996. године. Такође, има значајан број прогнаничких породица којима се онемогућава право откупа својих станова који су изграђени средствима међународних донација и ЕУ.</w:t>
      </w:r>
    </w:p>
    <w:p w:rsidR="0049121D" w:rsidRDefault="0049121D" w:rsidP="00585995">
      <w:r>
        <w:tab/>
        <w:t>Постављам питање Влади - да ли ће Влада Републике Србије да настави регионални стамбени програм у сарадњи са ЕУ и да коначно реши стамбено питање свих прогнаничких породица и сва остала нерешена питања у процесу интеграције?</w:t>
      </w:r>
    </w:p>
    <w:p w:rsidR="0049121D" w:rsidRDefault="0049121D" w:rsidP="00585995">
      <w:r>
        <w:tab/>
        <w:t xml:space="preserve">Друго питање тиче се отете и узурпиране имовине и стечених права стотина хиљада протераних Срба са подручја Хрватске и Федерације БиХ. Наиме, током рата и после рата протераним Србима у Хрватској и Федерацији БиХ узурпирана је или отета имовина, пољопривредно и шумско земљиште, заостале неисплаћене пензије, станарска права, непризнат део радног стажа, није омогућена накнада штете за уништену и оштећену имовину у класичним терористичким акција широм хрватских градова и градова у Федерацији БиХ и низ других питања. </w:t>
      </w:r>
    </w:p>
    <w:p w:rsidR="0049121D" w:rsidRDefault="0049121D" w:rsidP="00585995">
      <w:r>
        <w:tab/>
        <w:t>Постављам питање Влади - да ли ће Влада Републике Србије да покрене суштински дијалог са званичним Загребом и Сарајевом о проналажењу правичног и трајног решења отете и узурпиране имовине и стечених права протераних Срба из Хрватске и Федерације БиХ? Темељ тог дијалога мора да буде један веома важан међудржавни споразум, Бечки споразум о сукцесији, односно Анекс Седам тога споразума који се зове Приватна својина и стечена права и у њему се јасно каже да свим грађанима морају бити заштићена и враћена права која су имали на дан 31.12.1990. године, а сви уговори склопљени под притисцима и претњама морају бити проглашени ништавним. Тај Бечки споразум о сукцесији има јачу правну снагу од закона у БиХ и Хрватској зато што је тај споразум ратификован и у Скупштини БиХ и у Сабору Републике Хрватске.</w:t>
      </w:r>
    </w:p>
    <w:p w:rsidR="0049121D" w:rsidRPr="0049121D" w:rsidRDefault="0049121D">
      <w:pPr>
        <w:rPr>
          <w:lang w:val="en-US"/>
        </w:rPr>
      </w:pPr>
      <w:r>
        <w:tab/>
        <w:t xml:space="preserve">Треће питање односи се на прогон, судски прогон припадника бивше ЈНА, припадника Војске Републике Српске и припадника Војске Републике Српске Крајине за ратне злочине. Наиме, у претходних 26 година етнички мотивисано правосуђе у Загребу и Сарајеву вршу прогон часних српских бораца који су се борили за свој народ и државу, који су се борили за очување суверенитета и територијалног интегритета Југославије. Шта је циљ етнички мотивисаног правосуђа у Сарајеву и Загребу? Циљ је да се донесе што више лажних пресуда на основу лажних доказа, на основу лажних исказа сведока сарадника да би се оправдала бесмислена и потпуна лаж и измишљотина бошњачких и хрватских политичара да је Србија и Срби тобоже извршили агресију на БиХ и Хрватску, а да су Бошњаци и Хрвати тобоже биле невине жртве велико-српске агресије. </w:t>
      </w:r>
    </w:p>
    <w:p w:rsidR="0049121D" w:rsidRDefault="0049121D">
      <w:r>
        <w:tab/>
        <w:t xml:space="preserve">Постављам питање Влади – да ли ће Влада </w:t>
      </w:r>
      <w:r w:rsidRPr="004A69B7">
        <w:t>Републике Србије</w:t>
      </w:r>
      <w:r>
        <w:t xml:space="preserve"> да оснује канцеларију за помоћ оптуженим, осумњиченим и осуђеним Србима за ратне злочине, да им пружи </w:t>
      </w:r>
      <w:r>
        <w:lastRenderedPageBreak/>
        <w:t>пуну правну, финансијску, стручну помоћ да се бране од монтираних судских поступака правосуђа у Загребу и Сарајеву?</w:t>
      </w:r>
    </w:p>
    <w:p w:rsidR="0049121D" w:rsidRDefault="0049121D">
      <w:r>
        <w:tab/>
        <w:t xml:space="preserve">Коначно, постављам питање Тужилаштву за ратне злочине – да ли ће Тужилаштво за ратне злочине коначно да почне да покреће истраге и подиже оптужнице за бројне бруталне, масовне и свирепе злочине које су починили припадници тзв. армије БиХ, хрватске војске, разних бошњачких и хрватских паравојних формација? </w:t>
      </w:r>
    </w:p>
    <w:p w:rsidR="0049121D" w:rsidRDefault="0049121D">
      <w:r>
        <w:tab/>
        <w:t xml:space="preserve">У претходном периоду Тужилаштво за ратне злочине, дакле, од свог оснивања 2003. године до краја прошле године на основу информације која им је достављена подигло је 217 оптужница. Национална структура тих оптужница је срамна и скандалозна. Од тих 217 оптужница 190 је подигнуто против Срба, 21 против Албанаца од којих је 17 из динарске групе ослобођено експресно иако су постојали бројни докази за злочине против нашег народа на подручју Метохије, четири оптужнице против Бошњака и свега две оптужнице против Хрвата. То је апсолутно скандалозни и срамни рад Тужилаштва за ратне злочине. </w:t>
      </w:r>
    </w:p>
    <w:p w:rsidR="0049121D" w:rsidRDefault="0049121D">
      <w:r>
        <w:tab/>
        <w:t xml:space="preserve">Дакле, постављам питање, још једном – када ће Тужилаштво за ратне злочине да процесуира све одговорне за бројне бруталне и масовне злочине над српским цивилима и српским ратним заробљеницима током грађанског рата у Хрватској и БиХ? </w:t>
      </w:r>
    </w:p>
    <w:p w:rsidR="0049121D" w:rsidRDefault="0049121D">
      <w:r>
        <w:tab/>
      </w:r>
      <w:r w:rsidRPr="004A69B7">
        <w:t>Хвала.</w:t>
      </w:r>
    </w:p>
    <w:p w:rsidR="0049121D" w:rsidRDefault="0049121D">
      <w:r>
        <w:tab/>
      </w:r>
      <w:r w:rsidRPr="004A69B7">
        <w:t>ПРЕДСЕДНИК: Захваљујем.</w:t>
      </w:r>
    </w:p>
    <w:p w:rsidR="0049121D" w:rsidRDefault="0049121D">
      <w:r>
        <w:tab/>
        <w:t>Пошто се више нико од председника, односно овлашћених представника посланичких група не јавља за реч, настављамо са радом.</w:t>
      </w:r>
    </w:p>
    <w:p w:rsidR="0049121D" w:rsidRDefault="0049121D">
      <w:r>
        <w:tab/>
        <w:t>Обавештавам вас да су спречени да седници присуствују следећи народни посланици: Ђуро Перић и Јелисавета Вељковић.</w:t>
      </w:r>
    </w:p>
    <w:p w:rsidR="0049121D" w:rsidRDefault="0049121D">
      <w:r>
        <w:tab/>
        <w:t xml:space="preserve">Достављени су вам записници Десете и Једанаесте седнице Првог редовног заседања Народне скупштине </w:t>
      </w:r>
      <w:r w:rsidRPr="004A69B7">
        <w:t>Републике Србије</w:t>
      </w:r>
      <w:r>
        <w:t xml:space="preserve"> у 2021. години. </w:t>
      </w:r>
    </w:p>
    <w:p w:rsidR="0049121D" w:rsidRDefault="0049121D">
      <w:r>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 </w:t>
      </w:r>
    </w:p>
    <w:p w:rsidR="0049121D" w:rsidRDefault="0049121D">
      <w:r>
        <w:tab/>
        <w:t>Обавештавам вас да је провером у служби за послове Одбора за административно-буџетска и мандатно- имунитетска питања утврђено да том Одбору нико од народних посланика није доставио у писаном облику примедбе на наведене записнике.</w:t>
      </w:r>
    </w:p>
    <w:p w:rsidR="0049121D" w:rsidRDefault="0049121D">
      <w:r>
        <w:tab/>
        <w:t xml:space="preserve">Прелазимо на одлучивање. </w:t>
      </w:r>
    </w:p>
    <w:p w:rsidR="0049121D" w:rsidRDefault="0049121D">
      <w:r>
        <w:tab/>
        <w:t xml:space="preserve">Стављам на гласање записник Десете седнице Првог редовног заседања Народне скупштине у 2021. години, одржане 29. априла и 5. и 6. маја 2021. године. </w:t>
      </w:r>
    </w:p>
    <w:p w:rsidR="0049121D" w:rsidRDefault="0049121D">
      <w:r>
        <w:tab/>
        <w:t>Молим народне посланике да притисну одговарајући тастер.</w:t>
      </w:r>
    </w:p>
    <w:p w:rsidR="0049121D" w:rsidRDefault="0049121D">
      <w:r>
        <w:tab/>
        <w:t>Заустављам гласање: укупно – 184, за - 175, није  гласало девет народних посланика.</w:t>
      </w:r>
    </w:p>
    <w:p w:rsidR="0049121D" w:rsidRDefault="0049121D">
      <w:r>
        <w:tab/>
        <w:t xml:space="preserve">Констатујем да је </w:t>
      </w:r>
      <w:r w:rsidRPr="004A69B7">
        <w:t xml:space="preserve">Народна скупштина </w:t>
      </w:r>
      <w:r>
        <w:t xml:space="preserve">већином гласова усвојила Записник Десете седнице Првог редовног заседања у 2021. години. </w:t>
      </w:r>
    </w:p>
    <w:p w:rsidR="0049121D" w:rsidRDefault="0049121D" w:rsidP="004A69B7">
      <w:r>
        <w:tab/>
        <w:t xml:space="preserve">Стављам на гласање записник Једанаесте седнице Првог редовног заседања Народне скупштине у 2021. години, одржане 11, 12. и 13.  маја 2021. године. </w:t>
      </w:r>
    </w:p>
    <w:p w:rsidR="0049121D" w:rsidRDefault="0049121D" w:rsidP="004A69B7">
      <w:r>
        <w:tab/>
        <w:t>Молим народне посланике да притисну одговарајући тастер.</w:t>
      </w:r>
    </w:p>
    <w:p w:rsidR="0049121D" w:rsidRDefault="0049121D" w:rsidP="004A69B7">
      <w:r>
        <w:tab/>
        <w:t>Заустављам гласање: укупно – 184, за - 176, није  гласало осам народних посланика.</w:t>
      </w:r>
    </w:p>
    <w:p w:rsidR="0049121D" w:rsidRPr="0049121D" w:rsidRDefault="0049121D" w:rsidP="004A69B7">
      <w:pPr>
        <w:rPr>
          <w:lang w:val="en-US"/>
        </w:rPr>
      </w:pPr>
      <w:r>
        <w:tab/>
        <w:t xml:space="preserve">Констатујем да је </w:t>
      </w:r>
      <w:r w:rsidRPr="004A69B7">
        <w:t xml:space="preserve">Народна скупштина </w:t>
      </w:r>
      <w:r>
        <w:t xml:space="preserve">већином гласова усвојила Записник Једанаесте седнице Првог редовног заседања у 2021. години. </w:t>
      </w:r>
    </w:p>
    <w:p w:rsidR="0049121D" w:rsidRDefault="0049121D" w:rsidP="004A69B7">
      <w:r>
        <w:tab/>
        <w:t xml:space="preserve">У сазиву ове седнице, који вам је достављен, садржан је Предлог дневног реда седнице. </w:t>
      </w:r>
      <w:r>
        <w:tab/>
      </w:r>
    </w:p>
    <w:p w:rsidR="0049121D" w:rsidRDefault="0049121D" w:rsidP="004A69B7">
      <w:r>
        <w:tab/>
        <w:t xml:space="preserve">Пре утврђивања дневног реда, сагласно члану 92. став 2. и члану 93. Пословника, потребно је да </w:t>
      </w:r>
      <w:r w:rsidRPr="00366362">
        <w:t xml:space="preserve">Народна скупштина </w:t>
      </w:r>
      <w:r>
        <w:t xml:space="preserve">одлучи о Предлогу за стављање на дневни ред седнице акта по хитном поступку о Предлогу за допуну предложеног дневног реда, о Предлогу за спајање расправе и о Предлогу за промену редоследа појединих тачака. </w:t>
      </w:r>
    </w:p>
    <w:p w:rsidR="0049121D" w:rsidRDefault="0049121D" w:rsidP="004A69B7">
      <w:r>
        <w:lastRenderedPageBreak/>
        <w:tab/>
        <w:t>Влада је предложила да се по хитном поступку стави на дневни ред Предлог закона о измени Закона о акцизама, који је поднела Народној скупштини 13. маја.</w:t>
      </w:r>
    </w:p>
    <w:p w:rsidR="0049121D" w:rsidRDefault="0049121D" w:rsidP="004A69B7">
      <w:r>
        <w:tab/>
        <w:t xml:space="preserve">Стављам на гласање овај предлог. </w:t>
      </w:r>
    </w:p>
    <w:p w:rsidR="0049121D" w:rsidRDefault="0049121D" w:rsidP="004A69B7">
      <w:r>
        <w:tab/>
        <w:t>Молим народне посланике да притисну одговарајући тастер.</w:t>
      </w:r>
    </w:p>
    <w:p w:rsidR="0049121D" w:rsidRDefault="0049121D" w:rsidP="004A69B7">
      <w:r>
        <w:tab/>
        <w:t>Заустављам гласање: укупно – 184, за - 179, није гласало пет народних посланика.</w:t>
      </w:r>
    </w:p>
    <w:p w:rsidR="0049121D" w:rsidRDefault="0049121D" w:rsidP="004A69B7">
      <w:r>
        <w:tab/>
        <w:t xml:space="preserve">Констатујем да је </w:t>
      </w:r>
      <w:r w:rsidRPr="00366362">
        <w:t xml:space="preserve">Народна скупштина </w:t>
      </w:r>
      <w:r>
        <w:t xml:space="preserve">већином гласова прихватила овај предлог. </w:t>
      </w:r>
    </w:p>
    <w:p w:rsidR="0049121D" w:rsidRDefault="0049121D" w:rsidP="004A69B7">
      <w:r>
        <w:tab/>
        <w:t>Народни посланик Ђорђе Комленски, на основу члана 92. Пословника,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Бојана Торбица, 16. новембра 2020. године.</w:t>
      </w:r>
    </w:p>
    <w:p w:rsidR="0049121D" w:rsidRDefault="0049121D" w:rsidP="004A69B7">
      <w:r>
        <w:tab/>
        <w:t>Народни посланик Ђорђе Комленски има реч.</w:t>
      </w:r>
    </w:p>
    <w:p w:rsidR="0049121D" w:rsidRDefault="0049121D" w:rsidP="004A69B7">
      <w:r>
        <w:tab/>
      </w:r>
      <w:r w:rsidRPr="00366362">
        <w:t xml:space="preserve">Изволите. </w:t>
      </w:r>
    </w:p>
    <w:p w:rsidR="0049121D" w:rsidRDefault="0049121D" w:rsidP="004A69B7">
      <w:r>
        <w:tab/>
        <w:t>ЂОРЂЕ КОМЛЕНСКИ: Захваљујем, председниче.</w:t>
      </w:r>
    </w:p>
    <w:p w:rsidR="0049121D" w:rsidRDefault="0049121D" w:rsidP="004A69B7">
      <w:r>
        <w:tab/>
        <w:t xml:space="preserve">Другарице и другови, даме и господо, поштоване колегинице, уважене колеге, не треба подсећати да ће ускоро бити равно 22 године од када је прекинуто злочиначко бомбардовање и убијање грађана </w:t>
      </w:r>
      <w:r w:rsidRPr="00366362">
        <w:t>Републике Србије</w:t>
      </w:r>
      <w:r>
        <w:t xml:space="preserve"> од стране НАТО пакта и њихових сатрапа.</w:t>
      </w:r>
      <w:r>
        <w:tab/>
      </w:r>
    </w:p>
    <w:p w:rsidR="0049121D" w:rsidRDefault="0049121D" w:rsidP="004A69B7">
      <w:r>
        <w:tab/>
        <w:t>Ми ни до данашњег дана не знамо тачан број жртава ове зликовачке агресије и ове убилачке мисија која је једино за циљ имала да уништи Републику Србију, како отимањем дела територије, уништавањем привредних система, тако убијањем људи, војника, деце.</w:t>
      </w:r>
    </w:p>
    <w:p w:rsidR="0049121D" w:rsidRDefault="0049121D" w:rsidP="004A69B7">
      <w:r>
        <w:tab/>
        <w:t>Поштоване колеге, сведоци смо да се већ дуго времена жртве Првог светског рата, жртве Другог светског рата које је овај народ поднео на сваки могући начин умањују и дезавуишу, оспоравају, исмевају.</w:t>
      </w:r>
    </w:p>
    <w:p w:rsidR="0049121D" w:rsidRDefault="0049121D" w:rsidP="004A69B7">
      <w:r>
        <w:t xml:space="preserve"> </w:t>
      </w:r>
      <w:r>
        <w:tab/>
        <w:t xml:space="preserve">Ми данас имамо јединствену прилику да на грешкама својих претходника исту не учинимо. Зато и јесте овај Предлог да се сачини поименични списак свих оних који су изгубили животе или су на било који начин страдали за време бомбардовања, војници, полицајци, грађани, и деца. </w:t>
      </w:r>
    </w:p>
    <w:p w:rsidR="0049121D" w:rsidRDefault="0049121D" w:rsidP="004A69B7">
      <w:r>
        <w:tab/>
        <w:t>Најмање што можемо да учинимо да те жртве остану за век и векова запамћене, али да оставимо у аманет нашим потомцима истину коју нико не може да оспори. Једини начин за то јесте да се на овакав начин утврди тачно колико је деце, колико је жена, колико је мушкараца, колико је полицајаца, колико је војника страдало од зликовачке руке НАТО пакта за 78 дана бомбардовања 1999. године.</w:t>
      </w:r>
    </w:p>
    <w:p w:rsidR="0049121D" w:rsidRDefault="0049121D" w:rsidP="004A69B7">
      <w:r>
        <w:tab/>
      </w:r>
      <w:r w:rsidRPr="00366362">
        <w:t>ПРЕДСЕДНИК: Хвала.</w:t>
      </w:r>
    </w:p>
    <w:p w:rsidR="0049121D" w:rsidRDefault="0049121D" w:rsidP="00366362">
      <w:r>
        <w:tab/>
        <w:t xml:space="preserve">Стављам на гласање овај предлог. </w:t>
      </w:r>
    </w:p>
    <w:p w:rsidR="0049121D" w:rsidRDefault="0049121D" w:rsidP="00366362">
      <w:r>
        <w:tab/>
        <w:t>Молим народне посланике да притисну одговарајући тастер.</w:t>
      </w:r>
    </w:p>
    <w:p w:rsidR="0049121D" w:rsidRDefault="0049121D" w:rsidP="00366362">
      <w:r>
        <w:tab/>
        <w:t>Заустављам гласање: укупно – 185, за - 22, није гласало 163 народних посланика.</w:t>
      </w:r>
    </w:p>
    <w:p w:rsidR="0049121D" w:rsidRPr="0049121D" w:rsidRDefault="0049121D" w:rsidP="004A69B7">
      <w:pPr>
        <w:rPr>
          <w:lang w:val="en-US"/>
        </w:rPr>
      </w:pPr>
      <w:r>
        <w:tab/>
        <w:t xml:space="preserve">Констатујем </w:t>
      </w:r>
      <w:r w:rsidRPr="00366362">
        <w:t xml:space="preserve">Народна скупштина </w:t>
      </w:r>
      <w:r>
        <w:t xml:space="preserve">није прихватила овај предлог. </w:t>
      </w:r>
      <w:r>
        <w:tab/>
      </w:r>
    </w:p>
    <w:p w:rsidR="0049121D" w:rsidRDefault="0049121D" w:rsidP="004A69B7">
      <w:r>
        <w:tab/>
        <w:t>Народни посланик др Александар Мартиновић на основу члана 92. став 2. и члана 157. став 2. Пословника, предложио је да се обави заједнички начелни претрес о Предлогу закона о измени Закона о акцизама и Предлогу закона о изменама и допунама Закона о личној карти.</w:t>
      </w:r>
    </w:p>
    <w:p w:rsidR="0049121D" w:rsidRDefault="0049121D" w:rsidP="004A69B7">
      <w:r>
        <w:tab/>
        <w:t>Да ли народни посланик жели реч? (Не)</w:t>
      </w:r>
      <w:r>
        <w:tab/>
      </w:r>
    </w:p>
    <w:p w:rsidR="0049121D" w:rsidRDefault="0049121D" w:rsidP="00532A53">
      <w:r>
        <w:tab/>
        <w:t xml:space="preserve">Стављам на гласање овај предлог. </w:t>
      </w:r>
    </w:p>
    <w:p w:rsidR="0049121D" w:rsidRDefault="0049121D" w:rsidP="00532A53">
      <w:r>
        <w:tab/>
        <w:t>Молим народне посланике да притисну одговарајући тастер.</w:t>
      </w:r>
    </w:p>
    <w:p w:rsidR="0049121D" w:rsidRDefault="0049121D" w:rsidP="00532A53">
      <w:r>
        <w:tab/>
        <w:t>Заустављам гласање: укупно – 185, за - 181, нису гласала четири народна посланика.</w:t>
      </w:r>
    </w:p>
    <w:p w:rsidR="0049121D" w:rsidRDefault="0049121D" w:rsidP="00532A53">
      <w:r>
        <w:tab/>
        <w:t xml:space="preserve">Констатујем </w:t>
      </w:r>
      <w:r w:rsidRPr="00366362">
        <w:t xml:space="preserve">Народна скупштина </w:t>
      </w:r>
      <w:r>
        <w:t xml:space="preserve">већином гласова прихватила овај предлог. </w:t>
      </w:r>
    </w:p>
    <w:p w:rsidR="0049121D" w:rsidRDefault="0049121D" w:rsidP="00532A53">
      <w:r>
        <w:lastRenderedPageBreak/>
        <w:tab/>
        <w:t>Народни посланик др Александар Мартиновић на основу члана 92. став 2. Пословника, предложио је промену редоследа разматрања тачака, односно да се Предлог закона о измени Закона о акцизама разматра као прва тачка предложеног дневног реда.</w:t>
      </w:r>
    </w:p>
    <w:p w:rsidR="0049121D" w:rsidRDefault="0049121D" w:rsidP="00532A53">
      <w:r>
        <w:tab/>
        <w:t>Да ли народни посланик жели реч? (Не)</w:t>
      </w:r>
      <w:r>
        <w:tab/>
      </w:r>
    </w:p>
    <w:p w:rsidR="0049121D" w:rsidRDefault="0049121D" w:rsidP="00532A53">
      <w:r>
        <w:tab/>
        <w:t xml:space="preserve">Стављам на гласање овај предлог. </w:t>
      </w:r>
    </w:p>
    <w:p w:rsidR="0049121D" w:rsidRDefault="0049121D" w:rsidP="00532A53">
      <w:r>
        <w:tab/>
        <w:t>Молим народне посланике да притисну одговарајући тастер.</w:t>
      </w:r>
    </w:p>
    <w:p w:rsidR="0049121D" w:rsidRDefault="0049121D" w:rsidP="00532A53">
      <w:r>
        <w:tab/>
        <w:t>Заустављам гласање: укупно – 185, за - 181, нису гласала четири народна посланика.</w:t>
      </w:r>
    </w:p>
    <w:p w:rsidR="0049121D" w:rsidRPr="0049121D" w:rsidRDefault="0049121D">
      <w:pPr>
        <w:rPr>
          <w:lang w:val="en-US"/>
        </w:rPr>
      </w:pPr>
      <w:r>
        <w:tab/>
        <w:t xml:space="preserve">Констатујем </w:t>
      </w:r>
      <w:r w:rsidRPr="00366362">
        <w:t xml:space="preserve">Народна скупштина </w:t>
      </w:r>
      <w:r>
        <w:t xml:space="preserve">већином гласова прихватила овај предлог. </w:t>
      </w:r>
    </w:p>
    <w:p w:rsidR="0049121D" w:rsidRDefault="0049121D">
      <w:r>
        <w:tab/>
        <w:t xml:space="preserve">Пошто смо се изјаснили о предлогу за стављање на дневни ред седнице акта по хитном поступку о предлогу за допуну предложеног дневног реда седнице, о предлогу за спајање расправе и о предлогу за промену редоследа разматрања појединих тачака, на основу члана 93. став 3. Пословника, стављам на гласање предлог дневног реда у целини. </w:t>
      </w:r>
    </w:p>
    <w:p w:rsidR="0049121D" w:rsidRDefault="0049121D">
      <w:r>
        <w:tab/>
        <w:t xml:space="preserve">Молим народне посланике да притисну одговарајући тастер. </w:t>
      </w:r>
    </w:p>
    <w:p w:rsidR="0049121D" w:rsidRDefault="0049121D">
      <w:r>
        <w:tab/>
        <w:t xml:space="preserve">Заустављам гласање: укупно – 185, за  – 181, није гласало четворо. </w:t>
      </w:r>
    </w:p>
    <w:p w:rsidR="0049121D" w:rsidRDefault="0049121D">
      <w:r>
        <w:tab/>
        <w:t xml:space="preserve">Констатујем да је Народна скупштина већином гласова утврдила дневни ред Тринаесте седнице Првог редовног заседања Народне скупштине у 2021. години, у целини. </w:t>
      </w:r>
    </w:p>
    <w:p w:rsidR="0049121D" w:rsidRDefault="0049121D">
      <w:r>
        <w:tab/>
        <w:t xml:space="preserve">Молим Службу да припреми пречишћени текст дневног реда. </w:t>
      </w:r>
    </w:p>
    <w:p w:rsidR="0049121D" w:rsidRDefault="0049121D"/>
    <w:p w:rsidR="0049121D" w:rsidRDefault="0049121D" w:rsidP="00CB3EF1">
      <w:pPr>
        <w:jc w:val="center"/>
      </w:pPr>
      <w:r>
        <w:t>Д н е в н и  р е д:</w:t>
      </w:r>
    </w:p>
    <w:p w:rsidR="0049121D" w:rsidRDefault="0049121D" w:rsidP="00CB3EF1">
      <w:pPr>
        <w:jc w:val="center"/>
      </w:pPr>
    </w:p>
    <w:p w:rsidR="0049121D" w:rsidRDefault="0049121D" w:rsidP="00CB3EF1">
      <w:pPr>
        <w:pStyle w:val="ListParagraph"/>
        <w:numPr>
          <w:ilvl w:val="0"/>
          <w:numId w:val="1"/>
        </w:numPr>
        <w:rPr>
          <w:lang w:val="sr-Cyrl-RS"/>
        </w:rPr>
      </w:pPr>
      <w:r>
        <w:rPr>
          <w:lang w:val="sr-Cyrl-RS"/>
        </w:rPr>
        <w:t>Предлог закона о измени Закона о акцизама, који је поднела Влада,</w:t>
      </w:r>
    </w:p>
    <w:p w:rsidR="0049121D" w:rsidRDefault="0049121D" w:rsidP="004677C5">
      <w:pPr>
        <w:pStyle w:val="ListParagraph"/>
        <w:numPr>
          <w:ilvl w:val="0"/>
          <w:numId w:val="1"/>
        </w:numPr>
        <w:rPr>
          <w:lang w:val="sr-Cyrl-RS"/>
        </w:rPr>
      </w:pPr>
      <w:r>
        <w:rPr>
          <w:lang w:val="sr-Cyrl-RS"/>
        </w:rPr>
        <w:t>Предлог закона о изменама и допунама Закона о личној карти, који је поднела Влада и</w:t>
      </w:r>
    </w:p>
    <w:p w:rsidR="0049121D" w:rsidRPr="00CB3EF1" w:rsidRDefault="0049121D" w:rsidP="00CB3EF1">
      <w:pPr>
        <w:pStyle w:val="ListParagraph"/>
        <w:numPr>
          <w:ilvl w:val="0"/>
          <w:numId w:val="1"/>
        </w:numPr>
        <w:rPr>
          <w:lang w:val="sr-Cyrl-RS"/>
        </w:rPr>
      </w:pPr>
      <w:r>
        <w:rPr>
          <w:lang w:val="sr-Cyrl-RS"/>
        </w:rPr>
        <w:t>Предлог закона о заштити пословне тајне, који је поднела Влада.</w:t>
      </w:r>
    </w:p>
    <w:p w:rsidR="0049121D" w:rsidRDefault="0049121D"/>
    <w:p w:rsidR="0049121D" w:rsidRDefault="0049121D">
      <w:r>
        <w:tab/>
        <w:t xml:space="preserve">Прелазимо на рад по утврђеном дневном реду седнице. </w:t>
      </w:r>
    </w:p>
    <w:p w:rsidR="0049121D" w:rsidRDefault="0049121D">
      <w:r>
        <w:tab/>
        <w:t xml:space="preserve">Сагласно члану 90. став 1. Пословника Народне скупштине, обавештавам вас да су позвани да седници присуствују: Синиша Мали, министар финансија, Александар Вулин, министар унутрашњих послова, Славица Савичић, државни секретар у Министарству финансија, др Драган Демировић, в.д. помоћника министра финансија, Зоран Лазић, секретар Министарства унутрашњих послова, Валентина Вулић, начелник Управе за управне послове у Министарству унутрашњих послова и Анастазија Тања Ђелић, начелник одељења у Министарству финансија. </w:t>
      </w:r>
    </w:p>
    <w:p w:rsidR="0049121D" w:rsidRDefault="0049121D">
      <w:r>
        <w:tab/>
        <w:t xml:space="preserve">Молим посланичке групе, уколико то већ нису учиниле, да одмах поднесу пријаве за реч са редоследом народних посланика. </w:t>
      </w:r>
    </w:p>
    <w:p w:rsidR="0049121D" w:rsidRDefault="0049121D">
      <w:r>
        <w:tab/>
        <w:t xml:space="preserve">Пре него што пређемо на претрес, желим само да напоменем да ћемо данас радити везано за прве две тачке дневног реда, да ћемо сутра радити везано за 3. тачку дневног реда, а у четвртак расправа у појединостима, уколико има амандмана, а има, и у поподневним сатима, као што знате, сваког последњег четвртка у месецу постављање посланичких питања Влади, на челу са премијерком Аном Брнабић, до 19.00 сати, а онда након тога дан за гласање. </w:t>
      </w:r>
    </w:p>
    <w:p w:rsidR="0049121D" w:rsidRDefault="0049121D">
      <w:r>
        <w:tab/>
        <w:t xml:space="preserve">Сагласно члану 157. став 2. Пословника, отварам заједнички начелни претрес о Предлогу закона о измени Закона о акцизама и Предлогу закона о изменама и допунама Закона о личној карти. </w:t>
      </w:r>
    </w:p>
    <w:p w:rsidR="0049121D" w:rsidRPr="00BD77A1" w:rsidRDefault="0049121D">
      <w:r>
        <w:tab/>
        <w:t xml:space="preserve">Пошто ће представник предлагача ускоро стићи, да не почињемо расправу без њега, тако да предлажем 10 минута паузе. Хвала. </w:t>
      </w:r>
    </w:p>
    <w:p w:rsidR="0049121D" w:rsidRDefault="0049121D" w:rsidP="00555204">
      <w:pPr>
        <w:rPr>
          <w:lang w:val="en-US"/>
        </w:rPr>
      </w:pPr>
    </w:p>
    <w:p w:rsidR="0049121D" w:rsidRDefault="0049121D" w:rsidP="00555204">
      <w:pPr>
        <w:rPr>
          <w:lang w:val="en-US"/>
        </w:rPr>
      </w:pPr>
    </w:p>
    <w:p w:rsidR="0049121D" w:rsidRDefault="0049121D" w:rsidP="00555204"/>
    <w:p w:rsidR="0049121D" w:rsidRDefault="0049121D" w:rsidP="00555204">
      <w:r>
        <w:tab/>
        <w:t>(После паузе.)</w:t>
      </w:r>
    </w:p>
    <w:p w:rsidR="0049121D" w:rsidRDefault="0049121D" w:rsidP="00555204"/>
    <w:p w:rsidR="0049121D" w:rsidRDefault="0049121D" w:rsidP="00555204">
      <w:r>
        <w:tab/>
      </w:r>
      <w:r w:rsidRPr="00175689">
        <w:t>ПРЕДСЕДАВАЈУЋИ</w:t>
      </w:r>
      <w:r>
        <w:t xml:space="preserve"> (Елвира Ковач)</w:t>
      </w:r>
      <w:r w:rsidRPr="00175689">
        <w:t xml:space="preserve">: </w:t>
      </w:r>
      <w:r>
        <w:t xml:space="preserve">Поштовани народни посланици, настављамо са радом. </w:t>
      </w:r>
    </w:p>
    <w:p w:rsidR="0049121D" w:rsidRDefault="0049121D" w:rsidP="00555204">
      <w:r>
        <w:tab/>
        <w:t>Поздрављамо министра финансија, господина Синишу Малог са сарадницима и питам га да ли као представник предлагача жели реч? (Да.)</w:t>
      </w:r>
    </w:p>
    <w:p w:rsidR="0049121D" w:rsidRDefault="0049121D" w:rsidP="00555204">
      <w:r>
        <w:tab/>
        <w:t>Изволите, министре финансија.</w:t>
      </w:r>
    </w:p>
    <w:p w:rsidR="0049121D" w:rsidRDefault="0049121D" w:rsidP="00555204">
      <w:r>
        <w:tab/>
        <w:t>СИНИША МАЛИ: Хвала пуно.</w:t>
      </w:r>
    </w:p>
    <w:p w:rsidR="0049121D" w:rsidRDefault="0049121D" w:rsidP="00555204">
      <w:r>
        <w:tab/>
        <w:t>Поштовани народни посланици, поштовани грађани Републике Србије пред вама су данас измене два закона која су изузетно важна с једне стране за функционисање наше привреде, с друге стране за квалитет живота наших грађана.</w:t>
      </w:r>
    </w:p>
    <w:p w:rsidR="0049121D" w:rsidRDefault="0049121D" w:rsidP="00555204">
      <w:r>
        <w:tab/>
        <w:t xml:space="preserve">Први закон је закон о измени Закона о акцизама. Разлог због којег мењамо овај закон је како би постигли хармонизацију акцизне политике у Републици Србији када су јака алкохолна пића у питању са акцизном политиком ЕУ. Наш постојећи Закон о акцизама није усаглашен са начином на који се акцизна политика на јака алкохолна пића води у ЕУ, с друге стране није у сагласности ни са чланом 37. Споразума о стабилизацији и придруживању који је потписан још 2008. године. Управо изменама овог закона желимо да се усагласимо са тим политикама и превасходно када је приступање ЕУ у питању, да испунимо предуслов за поглавље 16. порези и за кластер три, како бисмо могли да отворимо преговарање по питању свих ових поглавља. </w:t>
      </w:r>
    </w:p>
    <w:p w:rsidR="0049121D" w:rsidRDefault="0049121D" w:rsidP="00555204">
      <w:r>
        <w:tab/>
        <w:t xml:space="preserve">У чему је разлика? Дакле шта је основна разлика? У нашој земљи акцизна политика када су јака алкохолна пића у питању се дефинише на основу врсте производа, дакле да ли је ракија од воћа од грожђа, ракија од житарица у зависности од врсте производа дефинисана је и висина акцизе. То није политика и то није акцизна политика коју спроводи ЕУ. Дакле, акциза када су јака алкохолна пића у питању у ЕУ се дефинише на основу једног хектолитра алкохола, дакле, то је 100 литара, на температури од 20 степени и онда без обзира на врсту готовог производа, дакле на врсту алкохолног пића акциза се обрачунава на основу запремине односно процента алкохола у том готовом производу. Дакле, потпуно другачији начин обрачуна него што се сада то ради у Републици Србији. Управо желимо да и на овај начин наша правила, нашу акцизну политику усагласимо са политиком ЕУ и као што видите изменама овог закона у потпуности се губи разлика у фискалном оптерећењу, дакле и акциза и ПДВ између различитих врста јаких алкохолних пића уколико садрже исти проценат алкохола. </w:t>
      </w:r>
    </w:p>
    <w:p w:rsidR="0049121D" w:rsidRDefault="0049121D" w:rsidP="00555204">
      <w:r>
        <w:tab/>
        <w:t>Желим да напоменем да ће акциза на пиво и остала ниско алкохолна пића остати непромењена. Као што рекох, изменама овог закона стварамо предуслове да отворимо кластер 3 у преговарачкој позицији са ЕУ како бисмо процес приступања ЕУ наставили још бржим темпом.</w:t>
      </w:r>
    </w:p>
    <w:p w:rsidR="0049121D" w:rsidRDefault="0049121D" w:rsidP="00555204">
      <w:r>
        <w:tab/>
        <w:t xml:space="preserve">Пред вама су такође и измене Закона о личној карти. Наиме, Закон о личној карти усвојен је 2006. године. Последњи закон промене је претрпео пре тачно десет година, дакле створили су се услови да се овај закон промени како би ишао у корак и за дигитализацијом, са тиме што желимо да олакшамо сервис грађана када је у питању и рад Министарства унутрашњих послова и целе Владе Републике Србије. </w:t>
      </w:r>
    </w:p>
    <w:p w:rsidR="0049121D" w:rsidRPr="0049121D" w:rsidRDefault="0049121D" w:rsidP="00E00A9D">
      <w:pPr>
        <w:rPr>
          <w:lang w:val="en-US"/>
        </w:rPr>
      </w:pPr>
      <w:r>
        <w:tab/>
        <w:t xml:space="preserve">Оно што је веома важно, што је циљ измене овог закона је, дакле, да грађани и од куће без одласка на шалтер, без чекања у редовима остваре своја права како бисмо повећали ефикасност превасходно рада наше управе. Наравно то је део великог програма не само дигитализације, него и програма који се зове – стоп бирократији, дакле да не зависимо више ни од шалтера, ни од шалтерских службеника, да не чекамо у реду, да што </w:t>
      </w:r>
      <w:r>
        <w:lastRenderedPageBreak/>
        <w:t>мање користимо папир, да што више штитимо нашу животну средину, а да на крају брже и ефикасније остваримо своја права.</w:t>
      </w:r>
    </w:p>
    <w:p w:rsidR="0049121D" w:rsidRDefault="0049121D" w:rsidP="00E00A9D">
      <w:r>
        <w:tab/>
        <w:t xml:space="preserve">Па, која су то најважније измене овог закона? Наиме, према одредбама Предлога овог закона грађани ће у случају нестанка личне карте неће морати да је оглашавају у „Службеном гласнику“ и да плаћају накнаду за оглашавање као што је то до сада било случај. Наиме, МУП ће у овом случају након доношења решења о проглашењу личне карте неважећом исту огласити неважећом на својој званичној веб презентацији. На тај начин се поред поједностављења процедуре смањују трошкови који грађани сада имају. Наравно, то доприноси и бољој правној сигурности и повећању опште безбедности. </w:t>
      </w:r>
    </w:p>
    <w:p w:rsidR="0049121D" w:rsidRDefault="0049121D" w:rsidP="00E00A9D">
      <w:r>
        <w:tab/>
        <w:t xml:space="preserve">Друга важна измена овог закона, односи се на уписивање у чип личне карте сертификата за електронску идентификацију на основу чега лична карта представља средство за идентификацију на даљину. Осим тога, допуном се предвиђа и уписивање квалификованог сертификата за електронски потпис чиме лична карата дефакто постаје и средство за креирање електронског потписа високог нивоа поузданости. </w:t>
      </w:r>
    </w:p>
    <w:p w:rsidR="0049121D" w:rsidRDefault="0049121D" w:rsidP="00E00A9D">
      <w:r>
        <w:tab/>
        <w:t>Дакле, све ове измене као што сте видели и као што сам на почетку обраћања и рекао, доприносе бољој правној сигурности, већој безбедности с једне стране, али с друге стране томе да грађани брже и ефикасније могу своја права да остваре.</w:t>
      </w:r>
    </w:p>
    <w:p w:rsidR="0049121D" w:rsidRDefault="0049121D" w:rsidP="00E00A9D">
      <w:r>
        <w:tab/>
        <w:t xml:space="preserve">Такође, у циљу повећања правне сигурности предлаже се додавање адресе пребивалишта у образац личне карте како би се лакше и прецизније дефинисала месна надлежност органа за поступање у управним стварима. </w:t>
      </w:r>
    </w:p>
    <w:p w:rsidR="0049121D" w:rsidRDefault="0049121D" w:rsidP="00E00A9D">
      <w:r>
        <w:tab/>
        <w:t>Имате још доста промена у овом закону, али у сваком случају закон који је направљен дефинисан и пред вама је, а у корист, директну корист грађана Србије у смислу остваривања њихових права, брже, ефикасније и јефтиније. Надам се да ћете у дану за гласање подржати измене ова два закона, а у међувремену вам остајем на располагању за питања и за дискусију која следи. Хвала пуно.</w:t>
      </w:r>
    </w:p>
    <w:p w:rsidR="0049121D" w:rsidRPr="0077361D" w:rsidRDefault="0049121D">
      <w:r>
        <w:tab/>
      </w:r>
      <w:r w:rsidRPr="002C6A51">
        <w:t>ПРЕДСЕДАВАЈУЋИ</w:t>
      </w:r>
      <w:r>
        <w:t>(Муамер Зукорлић)</w:t>
      </w:r>
      <w:r w:rsidRPr="002C6A51">
        <w:t>:</w:t>
      </w:r>
      <w:r>
        <w:t xml:space="preserve"> Захваљујем.</w:t>
      </w:r>
    </w:p>
    <w:p w:rsidR="0049121D" w:rsidRDefault="0049121D" w:rsidP="00E00A9D">
      <w:r>
        <w:tab/>
        <w:t xml:space="preserve">Да ли известиоци надлежних одбора желе реч? </w:t>
      </w:r>
    </w:p>
    <w:p w:rsidR="0049121D" w:rsidRDefault="0049121D" w:rsidP="00E00A9D">
      <w:r>
        <w:tab/>
        <w:t>Да, народна посланица и потпредседница Народне скупштине, Елвира Ковач. Изволите.</w:t>
      </w:r>
    </w:p>
    <w:p w:rsidR="0049121D" w:rsidRPr="0077361D" w:rsidRDefault="0049121D">
      <w:r>
        <w:tab/>
      </w:r>
      <w:r w:rsidRPr="002C6A51">
        <w:t xml:space="preserve">ЕЛВИРА КОВАЧ: </w:t>
      </w:r>
      <w:r>
        <w:t>Захваљујем.</w:t>
      </w:r>
    </w:p>
    <w:p w:rsidR="0049121D" w:rsidRPr="0049121D" w:rsidRDefault="0049121D">
      <w:pPr>
        <w:rPr>
          <w:lang w:val="en-US"/>
        </w:rPr>
      </w:pPr>
      <w:r>
        <w:tab/>
        <w:t>Поштовани потпредседниче, господине министре са сарадницима, д</w:t>
      </w:r>
      <w:r w:rsidRPr="002C6A51">
        <w:t xml:space="preserve">аме и господо народни посланици, </w:t>
      </w:r>
      <w:r>
        <w:t>разлог за доношење измене Закона о акцизама је садржан и у потреби да се у домену политике акциза, као што смо то чули, када се ради конкретно о опорезивању акцизом алкохолних пића постигне постепена хармонизација акцизне политике са стандардима ЕУ.</w:t>
      </w:r>
    </w:p>
    <w:p w:rsidR="0049121D" w:rsidRDefault="0049121D">
      <w:r>
        <w:tab/>
        <w:t xml:space="preserve">Наиме, Закон о акцизама, тренутно важећи, у делу опорезивања акцизом алкохолних пића није никако усаглашен са директивама ЕУ и то са две директиве. Структурном директивом алкохолним пићима број 83, још из октобра, конкретно од 19. октобра 1992. године, као и директивом о приближавању стопа акциза на алкохолна пића број 84, такође од 19. октобра 1992. године. </w:t>
      </w:r>
    </w:p>
    <w:p w:rsidR="0049121D" w:rsidRDefault="0049121D">
      <w:r>
        <w:tab/>
        <w:t>С тим у вези, заиста у циљу постепеног усклађивања домаћег законодавства, из области опорезивања, акцизом алкохолних пића, коначно се овим изменама закона предлажу конкретне ствари које се односе на опорезивање акцизом јаких алкохолних пића, као што смо то чули.</w:t>
      </w:r>
    </w:p>
    <w:p w:rsidR="0049121D" w:rsidRDefault="0049121D">
      <w:r>
        <w:tab/>
        <w:t xml:space="preserve">Од уваженог, господина министра, у његовом уводном излагању смо чули образложење, а јуче на седници Одбора за европске интеграције, од госпође државне секретарке, да као што је познато према прописима ЕУ акциза на јака алкохолна пића утврђује се по хектолитру чистог алкохола на 20 степени целзијуса и израчунава се на </w:t>
      </w:r>
      <w:r>
        <w:lastRenderedPageBreak/>
        <w:t xml:space="preserve">основу тог броја, који означава запремину алкохола изражена у хектолитрима у готовом производу, без обзира на врсту јаког алкохолног пића, јер овде сада сви причају да ли се ради о вискију или о ракији, домаћој ракији. </w:t>
      </w:r>
    </w:p>
    <w:p w:rsidR="0049121D" w:rsidRDefault="0049121D">
      <w:r>
        <w:tab/>
        <w:t xml:space="preserve">Тако да, без обзира на врсту алкохолног пића и независно од сировина, од тога од чега се заправо производи то јако алкохолно пиће. </w:t>
      </w:r>
    </w:p>
    <w:p w:rsidR="0049121D" w:rsidRDefault="0049121D">
      <w:r>
        <w:tab/>
        <w:t>Док, као што смо то чули, као што је познато, до сада тренутно, односно до сада важеће је било да у Републици Србији, на јака алкохолна пића се обрачунава акциза према важећем законском решењу, плаћа у зависности од врсте алкохолног пића, која су подељена у три категорије, заправо је основа сировина, у зависности од сировина од којих се производе и садржај етанола. Тако да врло је јасно из овог да постоји врло велико, ја бих рекла одступање између домаћег законодавства и правних тековина ЕУ. Значи, до сада је постојало бар то одступање, од директива ЕУ, које сам споменула.</w:t>
      </w:r>
    </w:p>
    <w:p w:rsidR="0049121D" w:rsidRDefault="0049121D">
      <w:r>
        <w:tab/>
        <w:t xml:space="preserve">И уважени, господин министар је споменуо, врло значајан ССП, споразум о стабилизацији и придруживању, одредба члана 37. ССП-а, каже, оно се односи на забрану фискалне консолидације. </w:t>
      </w:r>
    </w:p>
    <w:p w:rsidR="0049121D" w:rsidRDefault="0049121D">
      <w:r>
        <w:tab/>
        <w:t xml:space="preserve">Као што је познато ССП је потписан још у априлу, 29. априла 2008. године, а ступио је на снагу 1. септембра 2013. године. </w:t>
      </w:r>
    </w:p>
    <w:p w:rsidR="0049121D" w:rsidRDefault="0049121D">
      <w:r>
        <w:tab/>
        <w:t>Прописано је ССП-ом, између осталог, да заједница и Република Србија ће се уздржавати од увођења и укинуће у колико постоји свака мера или пракса унутрашње фискалне природе, којом се производи једне стране, непосредно или посредно, дискриминишу у односу на сличне производе који потичу са територије друге стране.</w:t>
      </w:r>
    </w:p>
    <w:p w:rsidR="0049121D" w:rsidRDefault="0049121D">
      <w:r>
        <w:tab/>
        <w:t xml:space="preserve">Заиста, оно што је основно и зашто сада, и зашто по хитном поступку, зашто у овом моменту? </w:t>
      </w:r>
    </w:p>
    <w:p w:rsidR="0049121D" w:rsidRDefault="0049121D">
      <w:r>
        <w:tab/>
        <w:t>Врло је значајно да смо ми, Република Србија у потпуности спремна за отварање једног целог кластера, кластера 3, као што смо то чули и конкретно се припремамо за могућност отварања, најкасније крајем јуна, преговарачког Поглавља 16 и у самој преговарачкој позицији стоји да ћемо изменити Закон о акцизама, зато је то сада на дневном реду и наравно надамо се да ћемо га изгласати до краја недеље.</w:t>
      </w:r>
    </w:p>
    <w:p w:rsidR="0049121D" w:rsidRDefault="0049121D">
      <w:r>
        <w:tab/>
        <w:t xml:space="preserve">Преговарачко поглавље 16, опорезивање се, дакле односи на ову тематику. План је да Влада Републике Србије, предлог преговарачке позиције усвоји на сутрашњој седници и да достави Народној скупштини. </w:t>
      </w:r>
    </w:p>
    <w:p w:rsidR="0049121D" w:rsidRDefault="0049121D">
      <w:r>
        <w:tab/>
        <w:t>Ми смо, као Одбор за европске интеграције већ заказали састанак, на основу наше резолуције, као што ми радимо, са представницима националног конвента ЕУ, као и седницу Одбора за европске интеграције, на којој ћемо разматрати ову преговарачку позицију да би је Влада финализирала на седници 28. и да може да се пошаље у Брисел.</w:t>
      </w:r>
      <w:r>
        <w:tab/>
      </w:r>
    </w:p>
    <w:p w:rsidR="0049121D" w:rsidRDefault="0049121D">
      <w:r>
        <w:tab/>
        <w:t>С тога је значајно да смо овим изменама, да ћемо овим изменама званично, за два дана, заиста ускладити и нашу акцизну политику везану за ово питање. С тога је Одбор за европске интеграције у начелу подржао ове предложене измене. Захваљујем.</w:t>
      </w:r>
    </w:p>
    <w:p w:rsidR="0049121D" w:rsidRDefault="0049121D">
      <w:r>
        <w:tab/>
      </w:r>
      <w:r w:rsidRPr="0073560A">
        <w:t>ПРЕДСЕДАВАЈУЋИ:</w:t>
      </w:r>
      <w:r>
        <w:t xml:space="preserve"> Хвала вам.</w:t>
      </w:r>
    </w:p>
    <w:p w:rsidR="0049121D" w:rsidRDefault="0049121D">
      <w:r>
        <w:tab/>
        <w:t xml:space="preserve">Народна посланица Александра Томић. </w:t>
      </w:r>
    </w:p>
    <w:p w:rsidR="0049121D" w:rsidRDefault="0049121D">
      <w:r>
        <w:tab/>
        <w:t>Изволите.</w:t>
      </w:r>
      <w:r w:rsidRPr="0073560A">
        <w:t xml:space="preserve"> </w:t>
      </w:r>
    </w:p>
    <w:p w:rsidR="0049121D" w:rsidRDefault="0049121D" w:rsidP="0073560A">
      <w:r>
        <w:tab/>
        <w:t>АЛЕКСАНДРА ТОМИЋ: Уважени председавајући, поштовани министре, колеге посланици, ми смо јуче на одбору разматрали измене и допуне закона које се односе на јака пића и оно што је најважније рећи да опорезивање јаких пића, значи, од 2013. године, од 1. септембра када је наша обавеза била да применимо ту директиву до дана данашњег није усаглашен.</w:t>
      </w:r>
    </w:p>
    <w:p w:rsidR="0049121D" w:rsidRDefault="0049121D" w:rsidP="0073560A">
      <w:r>
        <w:tab/>
        <w:t xml:space="preserve">То значи да је ипак дато неко време Србији да може једноставно подигне своје произвођаче капацитете на начин на који је био могућ, али немојте да заборавите да смо </w:t>
      </w:r>
      <w:r>
        <w:lastRenderedPageBreak/>
        <w:t xml:space="preserve">имали економске реформе и фискалну консолидацију, и да једноставно овакав начин усаглашавања акциза представља једно додатно приходовање у сам буџет Републике Србије, али и додатно трошкове које се односе на саме произвођаче, који ће у поступцима трговине са земљама ЕУ и ако желимо да постанемо саставни део тог тржишта, морамо бити подједнако конкурентни, јер ми смо представљали једну нелојалну конкуренцију, када је у питању ракија и када су у питању уопште пића, која су израђена на бази воћа и одређених биљака. </w:t>
      </w:r>
    </w:p>
    <w:p w:rsidR="0049121D" w:rsidRDefault="0049121D" w:rsidP="0073560A">
      <w:r>
        <w:tab/>
        <w:t xml:space="preserve">Зашто ово говоримо, зато што пуњење буџета наравно иде од пореза на додату вредност пореза и доприноса који се плаћају када је у питању привреда Србије и привредна активност и наравно део иде од акциза. </w:t>
      </w:r>
    </w:p>
    <w:p w:rsidR="0049121D" w:rsidRDefault="0049121D" w:rsidP="0073560A">
      <w:r>
        <w:tab/>
        <w:t xml:space="preserve">Србија осам година није била усаглашена са овом директивом и то је оно што, рецимо, када год су имали прилике европски парламентарци у сарадњи кроз Одбор за придруживање и стабилизацију ЕУ да нам кажу да је та директива још од 1992. године и да ми ту нисмо били усаглашени. </w:t>
      </w:r>
    </w:p>
    <w:p w:rsidR="0049121D" w:rsidRDefault="0049121D" w:rsidP="0073560A">
      <w:r>
        <w:tab/>
        <w:t xml:space="preserve">Ми смо на одређени начин покушавали да им објаснимо да тиме што смо дали три категорије у ствари пића и што смо тај закон 2015. године, последњу измену имали, се приближавали на корак до комплетне примене ове директиве, и то је тако и било. Сада имамо увођењем ове директиве, методологије обрачуна, када је у питању акциза. </w:t>
      </w:r>
    </w:p>
    <w:p w:rsidR="0049121D" w:rsidRDefault="0049121D" w:rsidP="0073560A">
      <w:r>
        <w:tab/>
        <w:t>Чули смо од предлагача и од моје колегинице да је та методологија до сада била кроз три категорије у односу на јачину алкохолног пића, када је у питању проценат алкохола, а од сада иде на фиксну таксу која износи 42.500 динара по једном хектолитру, и основица се обрачунава на основу одређених бројева који су дефинисани о проценту алкохола у томе.</w:t>
      </w:r>
    </w:p>
    <w:p w:rsidR="0049121D" w:rsidRDefault="0049121D" w:rsidP="0073560A">
      <w:r>
        <w:tab/>
        <w:t>Оно што је важно рећи, а то је да овим законом сви произвођачи мора да ураде попис лагера, комплетно који је остао, непродат и морају да поднесу надлежном министарству и тиме суштински заиста показујемо да тежимо европским интеграцијама и поштовању њихових стандарда и директива и у сусрет стварања услова, Поглавља 16. које ћемо имати прилике овде на седници Одбора, у четвртак, у присуству министра финансија да на затвореној седници усвојимо преговарачку позицију, и то је од великог значаја, што показује да ми уствари идемо ка томе да су нам у фокусу кластер 3 и кластер 4, који се односи на конкурентност и инклузивни раст, а кластер 4, на зелену агенду.</w:t>
      </w:r>
    </w:p>
    <w:p w:rsidR="0049121D" w:rsidRPr="0049121D" w:rsidRDefault="0049121D" w:rsidP="0073560A">
      <w:pPr>
        <w:rPr>
          <w:lang w:val="en-US"/>
        </w:rPr>
      </w:pPr>
      <w:r>
        <w:tab/>
        <w:t>Све ове законе које ми сада имамо и које можда у јавности представљају велике промене, и где ви видите да људи једноставно реагују на те промене, уствари представљају тај европски пут, о коме ми стално говоримо и ми морамо да се мењамо на том европском путу, али и идемо, наравно, постепено корак по корак.</w:t>
      </w:r>
    </w:p>
    <w:p w:rsidR="0049121D" w:rsidRDefault="0049121D" w:rsidP="0073560A">
      <w:r>
        <w:tab/>
        <w:t>Суштина свега је да ви данас имате резултат, а то је оно што смо јуче имали прилике, господине министре да чујемо, да је са завршетком марта месеца, призната просечна плата од свих међународних институција, наравно на основу свих извештаја релевантних институција у Србији, просечна плата у Србији износи 555 евра.</w:t>
      </w:r>
    </w:p>
    <w:p w:rsidR="0049121D" w:rsidRPr="0049121D" w:rsidRDefault="0049121D" w:rsidP="00715569">
      <w:pPr>
        <w:rPr>
          <w:lang w:val="en-US"/>
        </w:rPr>
      </w:pPr>
      <w:r>
        <w:tab/>
        <w:t xml:space="preserve">То је оно што је тај пут, ка подизању стандарда грађана. То је оно што ми планирамо да до 1. јануара имамо просечну плату у Србији 600 евра, што је готово дупло више него оно што смо затекли 2012. године, и то је оно што уствари овај европски пут нам показује да морамо да пролазимо много тога што је тешко, за све нас када су у питању одређене промене, али мислим да је ефикасно и да показује, да Србија иде напред. </w:t>
      </w:r>
    </w:p>
    <w:p w:rsidR="0049121D" w:rsidRDefault="0049121D" w:rsidP="00715569">
      <w:r>
        <w:tab/>
        <w:t xml:space="preserve">Захваљујем се на томе што сте  као представници министарства на адекватан начин све ове промене које радимо у том финансијском делу, заиста на један реалан начин увек ту да нам образложите на самом одбору, јер од великог је значаја да ми, пре свега као народни посланици то разумемо и можемо у директном контакту са грађанима да објаснимо због чега доносимо одређене одлуке које су у интересу свих грађана Србије. </w:t>
      </w:r>
    </w:p>
    <w:p w:rsidR="0049121D" w:rsidRDefault="0049121D" w:rsidP="00715569">
      <w:r>
        <w:lastRenderedPageBreak/>
        <w:tab/>
        <w:t xml:space="preserve">Хвала. </w:t>
      </w:r>
    </w:p>
    <w:p w:rsidR="0049121D" w:rsidRDefault="0049121D" w:rsidP="00715569">
      <w:r>
        <w:tab/>
        <w:t xml:space="preserve">ПРЕДСЕДАВАЈУЋА (Елвира Ковач): Захваљујем, председници Одбора за финансије и републички буџет и контролу трошења јавних средстава. </w:t>
      </w:r>
    </w:p>
    <w:p w:rsidR="0049121D" w:rsidRDefault="0049121D" w:rsidP="00715569">
      <w:r>
        <w:tab/>
        <w:t xml:space="preserve">Реч има народни посланик Александар Марковић. </w:t>
      </w:r>
    </w:p>
    <w:p w:rsidR="0049121D" w:rsidRDefault="0049121D" w:rsidP="00715569">
      <w:r>
        <w:tab/>
        <w:t>Изволите.</w:t>
      </w:r>
    </w:p>
    <w:p w:rsidR="0049121D" w:rsidRDefault="0049121D" w:rsidP="00715569">
      <w:r>
        <w:tab/>
        <w:t xml:space="preserve">АЛЕКСАНДАР МАРКОВИЋ: Захваљујем, госпођо Ковач. </w:t>
      </w:r>
    </w:p>
    <w:p w:rsidR="0049121D" w:rsidRDefault="0049121D" w:rsidP="00715569">
      <w:r>
        <w:tab/>
        <w:t>Уважене даме и господо народни посланици, поштовани представници Министарства, пред нама је данас и Предлог закона о изменама и допунама Закона о личној карти, који је поднела Влада Србије, а који је Одбор за одбрану и унутрашње послове разматрало у начелу јутрос на седници Одбора.</w:t>
      </w:r>
    </w:p>
    <w:p w:rsidR="0049121D" w:rsidRDefault="0049121D" w:rsidP="00715569">
      <w:r>
        <w:tab/>
        <w:t xml:space="preserve">Као што можете видети, а као што је министар и рекао, један од основних циљева предложених измена и допуна Закона о личној карти, јесте реализација пројекта Владе Републике Србије  „Стоп бирократији“, односно реализација закључка Владе, којим је усвојен План приоритетних активности за смањење административних терета у Републици Србији. </w:t>
      </w:r>
    </w:p>
    <w:p w:rsidR="0049121D" w:rsidRDefault="0049121D" w:rsidP="00715569">
      <w:r>
        <w:tab/>
        <w:t xml:space="preserve">Народна скупштина уколико усвоји наведене измене и допуне Закона о личној карти, грађани Републике Србије са правом могу да очекују смањење административних терета у случају губитака личне карте, самим тим, рекао бих да ће грађани с правом моћи да очекују да ће поступак бити јефтинији, односно да неће бити изложен додатним, односно досадашњим трошковима. </w:t>
      </w:r>
    </w:p>
    <w:p w:rsidR="0049121D" w:rsidRDefault="0049121D" w:rsidP="00715569">
      <w:r>
        <w:tab/>
        <w:t xml:space="preserve">Такође, оно што бих истакао као нарочито значајно је  чињеница да ће лична карта представљати и квалификовано средство за идентификацију на даљину. У микроконтролер, односно чип личне карте биће уписан и сертификата, како је министар и објаснио за електронску идентификацију, чиме ће лична карта истовремено представљати и квалификовано средство за идентификацију на даљину средњег нивоа поузданости. </w:t>
      </w:r>
    </w:p>
    <w:p w:rsidR="0049121D" w:rsidRDefault="0049121D" w:rsidP="00715569">
      <w:r>
        <w:tab/>
        <w:t xml:space="preserve">Само на лични захтев уписиваће се квалификовани сертификати за електронски пропис, као и одговарајући подаци за његово формирање чиме ће лична карта представљати и квалификовано средство за креирање електронског поступка и електронску идентификацију високог нивоа поузданости. </w:t>
      </w:r>
    </w:p>
    <w:p w:rsidR="0049121D" w:rsidRDefault="0049121D" w:rsidP="00715569">
      <w:r>
        <w:tab/>
        <w:t xml:space="preserve">Драго ми је што на овај начин могу да констатујем да у ери дигиталних комуникација и технологија Република Србија успева да одржи корак са трендовима који ако се користе на прави начин могу у великој мери да олакшају и поједноставе не само свакодневне активности грађана Србије, него да допринесу већој ефикасности привредних субјеката. </w:t>
      </w:r>
    </w:p>
    <w:p w:rsidR="0049121D" w:rsidRDefault="0049121D" w:rsidP="00715569">
      <w:r>
        <w:tab/>
        <w:t>Похвалио бих овом приликом и Владу Републике Србије, која је показала висок степен озбиљности и одлучности, да кроз уочене могућности за измене и допуне постојећих законских прописа спроведе у дело планове које је усвојила не остављајући их, како је то обично и био у неким давним временима само као мртво слово на папиру.</w:t>
      </w:r>
    </w:p>
    <w:p w:rsidR="0049121D" w:rsidRDefault="0049121D" w:rsidP="00715569">
      <w:r>
        <w:tab/>
        <w:t xml:space="preserve">На крају, уверен сам да ћете и ви као народни посланици имати разумевања за све изнете аргументе и да ћете у дану за гласање дати подршку Предлогу закона о изменама и допунама Закона о личној карти. </w:t>
      </w:r>
    </w:p>
    <w:p w:rsidR="0049121D" w:rsidRPr="0049121D" w:rsidRDefault="0049121D" w:rsidP="00715569">
      <w:pPr>
        <w:rPr>
          <w:lang w:val="en-US"/>
        </w:rPr>
      </w:pPr>
      <w:r>
        <w:tab/>
        <w:t>Захваљујем.</w:t>
      </w:r>
    </w:p>
    <w:p w:rsidR="0049121D" w:rsidRDefault="0049121D" w:rsidP="00715569">
      <w:r>
        <w:tab/>
        <w:t xml:space="preserve">ПРЕДСЕДАВАЈУЋА: Захваљујем се председнику Одбора за одбрану и унутрашње послове. </w:t>
      </w:r>
    </w:p>
    <w:p w:rsidR="0049121D" w:rsidRDefault="0049121D" w:rsidP="00715569">
      <w:r>
        <w:tab/>
        <w:t xml:space="preserve">Завршили смо са одборима. </w:t>
      </w:r>
    </w:p>
    <w:p w:rsidR="0049121D" w:rsidRDefault="0049121D" w:rsidP="00715569">
      <w:r>
        <w:tab/>
        <w:t>Да ли председници, односно представници посланичких група желе реч? (Да.)</w:t>
      </w:r>
    </w:p>
    <w:p w:rsidR="0049121D" w:rsidRDefault="0049121D" w:rsidP="00715569">
      <w:r>
        <w:tab/>
        <w:t xml:space="preserve">Реч има народни посланик, потпредседник Народне скупштине Муамер Зукорлић. </w:t>
      </w:r>
    </w:p>
    <w:p w:rsidR="0049121D" w:rsidRDefault="0049121D" w:rsidP="00715569">
      <w:r>
        <w:tab/>
        <w:t>Изволите.</w:t>
      </w:r>
    </w:p>
    <w:p w:rsidR="0049121D" w:rsidRDefault="0049121D" w:rsidP="00715569">
      <w:r>
        <w:lastRenderedPageBreak/>
        <w:tab/>
        <w:t xml:space="preserve">МУАМЕР ЗУКОРЛИЋ: Поштована председавајућа, поштовани министре са сарадницима, даме и господо народни посланици, поштовани грађани, пред нама су два веома важна закона. </w:t>
      </w:r>
    </w:p>
    <w:p w:rsidR="0049121D" w:rsidRDefault="0049121D" w:rsidP="00715569">
      <w:r>
        <w:tab/>
        <w:t xml:space="preserve">Што се тиче Закона о акцизама, он је такође веома значајан. Истина да је сама тематика алкохола и алкохолних пића, за мене је веома специфична због мојих верских уверења, тако да ћу се ја устегнути од дискусија на ту тему из јасних разлога. Но, питања акциза није само питање које се тиче оних прописа који уређују саме процедуре. </w:t>
      </w:r>
    </w:p>
    <w:p w:rsidR="0049121D" w:rsidRDefault="0049121D" w:rsidP="00D1017D">
      <w:r>
        <w:tab/>
        <w:t xml:space="preserve">Акцизна роба је занимљивија од самих процедура. Акцизна роба је увек нешто што је било веома привлачно и занимљиво за разне облике кршења закона, па и самог криминала, односно криминалаца и криминалних група. То је оно што и овом приликом заслужује да се скрене пажња према потреби појачаног интересовања државе која се истина бави темом криминала и борбе против криминала и организованог криминала од самог формирања, не само ове Владе, већ и оне претходне, односно од како је ова или слична владајућа већина дошла на власт, односно у прилици да формира Владу. </w:t>
      </w:r>
    </w:p>
    <w:p w:rsidR="0049121D" w:rsidRDefault="0049121D" w:rsidP="00D1017D">
      <w:r>
        <w:tab/>
        <w:t xml:space="preserve">Дакле, оно што ми јесте драго то је да на агенди, политичкој агенди ове власти борба против организованог криминала и уопштено криминала веома важна и што све ове године опстаје тако високо у зони интересовања ове власти, али оно на шта хоћу да скренем пажњу, на шта сам указао и раније јесте потреба да та борба против криминала заправо не остане само на важним тачкама криминала које су најчешће овде у главном граду, односно у Београду. Међутим, често се деси да због те саме фокусираности на борбу против криминала, великог криминала, познатог криминала, итд. овде у самом Београду или у центру саме државе, врло често се одређене веома важне криминалне групе и појединци сакрију у хладовини одређених делова ове земље удаљених од самог центра Београда. </w:t>
      </w:r>
    </w:p>
    <w:p w:rsidR="0049121D" w:rsidRDefault="0049121D" w:rsidP="00D1017D">
      <w:r>
        <w:tab/>
        <w:t>Зато је веома важно да то не заборавимо и не запоставимо, већ да борба против криминала и посебно организованог криминала, заправо има нашу пажњу у свим деловима ове земље. Свакако моја сведочења и информације и свест о томе долази, пре свега, због краја у коме живим и у коме све то видим, знајући да када говорите о криминалу у свом месту заправо ризикујете што се мени и странци коју предводим врло често спочитава - зашто говориш ружно о своме крају.</w:t>
      </w:r>
    </w:p>
    <w:p w:rsidR="0049121D" w:rsidRPr="0049121D" w:rsidRDefault="0049121D" w:rsidP="00D1017D">
      <w:pPr>
        <w:rPr>
          <w:lang w:val="en-US"/>
        </w:rPr>
      </w:pPr>
      <w:r>
        <w:tab/>
        <w:t xml:space="preserve">Дакле, то је једна велика дилема када отварате бројне болне теме и болна питања, јер заправо ризикујете да вам се на тај начин узврати. Најлакше је прекрити, покрити и сакрити, међутим, то је оно лажно пријатељство и лажни патриотизам. То је као кад смо били ученици у школи, па сада када прекривате оно што не ваља или нећете, или у томе учествујете, ви сте онда прави друг, ви сте прави пријатељ, ако нећете да учествујете у радњама које су забрањене, онда ви нисте добри. Исто тако у односу на ове теме, дакле, уколико ћутите онда сте ви локал патриота, јер ви о свом граду говорите само лепо. </w:t>
      </w:r>
    </w:p>
    <w:p w:rsidR="0049121D" w:rsidRDefault="0049121D" w:rsidP="00D1017D">
      <w:r>
        <w:tab/>
        <w:t xml:space="preserve">Није то само када је у питању локални ниво, ја сам сличне проблеме имао и 2010. година, када сам имао неку врсту обрачуна од стране тадашњег режима који вазда када бисмо ми узвратили, они би говорили – ви нападате државу. Дакле, није увек власт држава, односно појединци који су се тада крили иза државе, заправо су потурали државу да их штити од онога што они јесу у најнегативнијем смислу. </w:t>
      </w:r>
    </w:p>
    <w:p w:rsidR="0049121D" w:rsidRDefault="0049121D" w:rsidP="00D1017D">
      <w:r>
        <w:tab/>
        <w:t>Исто тако и на локалном нивоу. Значи, говорити о томе, позивати на спас свог града, свог краја од криминала не значи говорити негативно о свом граду, значи говорити о проблемима, опасностима, болестима и свему ономе што смара и угрожава тај град.</w:t>
      </w:r>
    </w:p>
    <w:p w:rsidR="0049121D" w:rsidRPr="0049121D" w:rsidRDefault="0049121D">
      <w:pPr>
        <w:rPr>
          <w:lang w:val="en-US"/>
        </w:rPr>
      </w:pPr>
      <w:r>
        <w:tab/>
        <w:t xml:space="preserve">Истина, у манипулативном смислу, ту је линија врло танка и нимало није лако је разјаснити. Међутим, упркос том ризику ми не припадамо оној уобичајеној популистичкој реторици и политици у којој је најбитније површно се додворити народу, бацити му неку </w:t>
      </w:r>
      <w:r>
        <w:lastRenderedPageBreak/>
        <w:t xml:space="preserve">прашину у очи неким јефтиним популистичким причама и обећањима, а у ствари подржавати оно што угрожава тај град. </w:t>
      </w:r>
    </w:p>
    <w:p w:rsidR="0049121D" w:rsidRDefault="0049121D">
      <w:r>
        <w:tab/>
        <w:t xml:space="preserve">Дакле, ту смо ми другачији. Ми ћемо остати доследни политици и дискурсу где ћемо указивати на оно што не ваља, борити се против тога што не ваља, јер ми се никада нећемо сагласити да је доминација криминалаца у моме граду и моме крају добро за мој град и мој крај и мој народ, без обзира што имамо те неке наслеђене форме и обрасце понашања и схватања – е, па, нека је, чекај, то је наш човек овде из комшилука, шта фали да се он обогати, шта фали да он постане милионер, не питајући да ли те милионе зарађује дрогом, зарађује пљачком пореза, а то значи грађана, зарађује корупцијом, зарађује разним облицима криминала, односно кршења закона. </w:t>
      </w:r>
    </w:p>
    <w:p w:rsidR="0049121D" w:rsidRDefault="0049121D">
      <w:r>
        <w:tab/>
        <w:t>Наравно да ово што ми заступамо је тежи пут и подразумева да се за то примају одређени ударци управо од оних структура који су у спрези са криминалном и којима се на тај начин заправо кваре рачуни. Дакле, ми ћемо томе остати доследни.</w:t>
      </w:r>
    </w:p>
    <w:p w:rsidR="0049121D" w:rsidRDefault="0049121D">
      <w:r>
        <w:tab/>
        <w:t xml:space="preserve">Када је у питања акцизна роба, она је посебно интересантна, али не само она, већ се ту треба наставити са свим оним темама које смо отварали овде. </w:t>
      </w:r>
    </w:p>
    <w:p w:rsidR="0049121D" w:rsidRDefault="0049121D">
      <w:r>
        <w:tab/>
        <w:t xml:space="preserve">Имамо неке информације да су започете одређене истраге са царином у Новом Пазару. С обзиром да је овде министар, желим да скренем пажњу да се то појача, да је царина у Новом Пазару легло криминала и да те теме се требају отворити, односно да је Министарство дужно да изврши ревизије и да заправо разоткрије криминал и криминалце који, ето, ту царинску управу, која је удаљена од Београда на 300 километара, заправо ослободе, врате грађанима и заправо јој дају ону позицију која јој треба, јер ми смо се тада борили, залагали да Нови Пазар добије царину како бисмо малој привреди, трговцима, произвођачима, добављачима репроматеријала олакшали царињење роба у Новом Пазару. Међутим, ми сада имамо информације да веома мали број, један одређени број повлашћених бизнисмена, трговаца, увозника може царинити робу у Новом Пазару, док сви други, који нису у спрези са одређеним структурама локалних власти или неким другим структурама утицаја, морају царинити робу, не знам где, у Краљеву, па чак и у неким још удаљенијим местима. </w:t>
      </w:r>
    </w:p>
    <w:p w:rsidR="0049121D" w:rsidRDefault="0049121D">
      <w:r>
        <w:tab/>
        <w:t>Дакле, то заправо значи да ипак сама чињеница да имамо појаву да неко има потребу да људе селектује где би царинили значи да се нешто крије. Чим се једнима нешто чини доступним, другима не, онда ту постоји нешто мутно и то мутно треба избистрити и ми заправо позивамо Министарство и надлежне државне органе да се тиме позабаве. То је врло једноставно разоткрити. Нема ту неке велике филозофије, само је питање посвећености и одлучности.</w:t>
      </w:r>
    </w:p>
    <w:p w:rsidR="0049121D" w:rsidRDefault="0049121D">
      <w:r>
        <w:tab/>
        <w:t xml:space="preserve">Када је у питању Закон о личним картама, ту нам је много комотнији простор за дискусију. Значи, ради се о закону који дефинитивно, ево, након одређеног искуства од 10 година, имамо детектоване одређене недостатке чијим ће отклањањем заправо бити олакшано само вршење улоге, односно функције документа, личног документа, личног идентификационог документа који се назива личном картом. </w:t>
      </w:r>
    </w:p>
    <w:p w:rsidR="0049121D" w:rsidRDefault="0049121D">
      <w:r>
        <w:tab/>
        <w:t>Поред тога што ћемо имати одређене додатне податке у личној карти који ће олакшати функционалност и употребу те личне карте, што је свакако за поздравити и подржати, исто тако, као што смо прочитали и чули у образложењима, поједноставиће се одређене процедуре, чиме ће се олакшати грађанима решавање питање личне карте, поготово у случају губљења тог документа. Дакле, сама процедура вађења или добијања новог документа ће бити овим законом олакшана, као што ће и одређене друге повољности се добити овим законом, тако да ће народни посланици Странке правде и помирења у дану за гласање подржати овај закон.</w:t>
      </w:r>
    </w:p>
    <w:p w:rsidR="0049121D" w:rsidRPr="0049121D" w:rsidRDefault="0049121D">
      <w:pPr>
        <w:rPr>
          <w:lang w:val="en-US"/>
        </w:rPr>
      </w:pPr>
      <w:r>
        <w:lastRenderedPageBreak/>
        <w:tab/>
        <w:t>Оно што овом приликом желим актуелизирати, а има и директну везу са самим добијањем докумената, укључујући саме личне карте, јесу околности, услови одређених локалних органа Министарства унутрашњих послова који се баве овим питањем.</w:t>
      </w:r>
    </w:p>
    <w:p w:rsidR="0049121D" w:rsidRDefault="0049121D">
      <w:r>
        <w:tab/>
        <w:t>Наиме, у Новом Пазару, то је већ познато, још једном сам отварао ову тему, али док год се она не реши, док се год тај проблем не отклони, ми ћемо као народни посланици, представници народа бити у прилици да о томе говоримо и на то указујемо.</w:t>
      </w:r>
    </w:p>
    <w:p w:rsidR="0049121D" w:rsidRDefault="0049121D">
      <w:r>
        <w:tab/>
        <w:t xml:space="preserve">Дакле, просторије, услови, техничка опремљеност служби које издају личне карте, наравно укључујући и пасоше и друга лична документа, конкретно у Новом Пазару, веома су лоше, веома нехумане. </w:t>
      </w:r>
    </w:p>
    <w:p w:rsidR="0049121D" w:rsidRDefault="0049121D">
      <w:r>
        <w:tab/>
        <w:t xml:space="preserve">Дакле, заиста, с обзиром да је у питању град са преко 120.000 становника, те просторије више деценија служе тој намени. Оне су јако лоше, пре свега по самој површини тих просторија. Огромне су гужве, чекања, ходници, мале просторије. Када  томе додате веома застарелу технику, рецимо, само фотографисање за пасош или за личну карту, ма никако да успе из првог пута. Једноставно, морате, а имате загушљиву просторију која не знам да ли има више од шест квадрата. Обично лети и веома, веома загрејану. </w:t>
      </w:r>
    </w:p>
    <w:p w:rsidR="0049121D" w:rsidRDefault="0049121D">
      <w:r>
        <w:tab/>
        <w:t xml:space="preserve">Дакле, заиста су услови нехумани. Лично сам се уверио, а поред тога примам перманентно жалбе и притужбе грађана. Мислим да је у Новом Пазару је одавно сазрела ситуација. Не знам зашто је та идеја само више пута помињана, али се није приступило? Значи, потребна је инвестиција. Ово је позив и сугестија Министарству унутрашњих послова - потребна је изградња, доградња, шта год, на локалитету полицијске управе у Новом Пазару да би те службе могле дисати нормално. </w:t>
      </w:r>
    </w:p>
    <w:p w:rsidR="0049121D" w:rsidRDefault="0049121D">
      <w:r>
        <w:tab/>
        <w:t xml:space="preserve">Када се каже полицијска управа, обично се мисли на онај део полиције који се бави безбедношћу грађана, који се бави борбом против криминала. Међутим, онај део полицијске управе који се баве услужним делатностима везаним за личну документацију, он је много фреквентнији, хвала Богу што је много фреквентнији, од овог дела полиције који се бави криминалцима и разним другим преступницима. Зато том делу цивилном, да кажем условно, том делу цивилне услуге у полицијској управи није дата довољна пажња. Некако се цивилне услуге у полицијској управи доживљавају као уљези у полицији, као нешто периферно, као нешто не довољно важно. </w:t>
      </w:r>
    </w:p>
    <w:p w:rsidR="0049121D" w:rsidRDefault="0049121D">
      <w:r>
        <w:tab/>
        <w:t xml:space="preserve">Не знам да ли је тако у осталим деловима земље, али у општинама и градовима где сам био у прилици да комуницирам, раније у Тутину, а сада у Новом Пазару, укључујући Сјеницу и друге градове тог подручја, некако је и психолошки и организационо тај сегмент полицијске управе који се бави цивилним услугама је маргинализирао. Он се сматра ту као неким уљезом, као неким вишком. Битно је да полиција функционише у овим њеним вертикалама борбе против преступника криминала, уређења саобраћаја итд. Међутим, онај део који се тиче цивилне услуге некако је маргинализован и то траје годинама. </w:t>
      </w:r>
    </w:p>
    <w:p w:rsidR="0049121D" w:rsidRDefault="0049121D">
      <w:r>
        <w:tab/>
        <w:t xml:space="preserve">Мислим да је време да, прво, тај однос променимо према сегменту или сектору цивилних услуга у полицијским управа, уопште да га променимо, али и конкретно. Дакле, овде говоримо о једној конкретној ситуацији, где и даље имамо полицијску управу у Новом Пазару која има једну зграду, хајде да кажем, наводно пристојну и имамо тзв. бараке. Ја не знам да ли то још постоји? Дакле, још увек постоји у 21. веку у 21. години, каже, у баракама и то су баш бараке. Нису то неке новије бараке, па да се може рећи да је уређено. Не, то су, малтене, страћаре које не вреде ни за шта друго. Замислите, и даље се народ, да кажем, присилно навикао, људи који тамо раде. Чека се то. Некад се то помене. </w:t>
      </w:r>
    </w:p>
    <w:p w:rsidR="0049121D" w:rsidRPr="0049121D" w:rsidRDefault="0049121D">
      <w:pPr>
        <w:rPr>
          <w:lang w:val="en-US"/>
        </w:rPr>
      </w:pPr>
      <w:r>
        <w:tab/>
        <w:t xml:space="preserve">Ја се сећам  да ме је још пре десетак година један од начелника полицијске управе лично обавестио за иницијативу да се гради још једна зграда на том локалитету, с обзиром да постоји земљишни простор. Тада је то била за нас радосна вест, иако у принципу изградња или улагање у полицију се не сматра неком развојном инвестицијом, </w:t>
      </w:r>
    </w:p>
    <w:p w:rsidR="0049121D" w:rsidRPr="0049121D" w:rsidRDefault="0049121D">
      <w:pPr>
        <w:rPr>
          <w:lang w:val="en-US"/>
        </w:rPr>
      </w:pPr>
      <w:r>
        <w:lastRenderedPageBreak/>
        <w:t xml:space="preserve">али без обзира, барем смо очекивали да се ово олакша, да се просто ове гужве и сва та депресија коју видите код тих људи док тамо стоје, чекају, као и код тих службеника, да она се коначно решава. </w:t>
      </w:r>
    </w:p>
    <w:p w:rsidR="0049121D" w:rsidRDefault="0049121D">
      <w:r>
        <w:tab/>
        <w:t>Међутим, ево, прошло је више од деценије од како сам први пут имао ту вест, до тога није дошло, не знам зашто. Замолио бих овде и министра финансија, с обзиром да, ево, и док заседамо по овим нашим одборима и разним састанцима, највише које министарство се помиње јесте Министарство финансија. Шта се год предложи, каже, шта ли ће рећи министар финансија.</w:t>
      </w:r>
      <w:r>
        <w:tab/>
        <w:t xml:space="preserve">Наравно, то је оно – код кога је новчаник, нема везе да ли он сам одлучује, ми сви знамо да не одлучује сам, већ да постоји процедура и закон, али некако то тако стоји, код кога је новчаник дâ, не дâ, не дâ он, дâ он итд, то је тако најлакше казати. Наравно, ми народни посланици смо свесни да то није тако и да се ради о једној веома деликатној функцији министра и Министарства финансија, где треба са ипак ограниченим новцем нахранити сву децу у кући, у целој држави, све потребе, онда надокнађивати, крпити и разне, да кажемо, попуњавати јаме и рупе из ранијих времена које су остављене и које су изазване итд. </w:t>
      </w:r>
    </w:p>
    <w:p w:rsidR="0049121D" w:rsidRDefault="0049121D">
      <w:r>
        <w:tab/>
        <w:t>Ми смо свега тога свесни, али ипак, дакле, желимо скренути пажњу, ово су неке ствари које баш нема више смисла да се одгађају. Значи, можете сами доћи, ево, будите наши гости, прошетаћемо, па, просто, да видите. Значи, не ради се о томе да може још боље, него баш је лоше, баш. Дакле, бараке за полицијску управу које су биле неки помоћни објекти пре 40, 50 година су и даље канцеларијски простори. То није ОК, то није у реду и то морамо мењати и зато смо овде да просто подигнемо глас. Сигурни смо да, заправо, да ће овоме бити дата пажња.</w:t>
      </w:r>
    </w:p>
    <w:p w:rsidR="0049121D" w:rsidRDefault="0049121D">
      <w:r>
        <w:tab/>
        <w:t>Можда је требало бити још гласнији протеклих година да се то не би запостављало и заборављало, јер има и оно – док дете не заплаче, мајка мисли да је сито, да му је добро да је све ОК и онда мора да, она што чешће заплачу - она добију то што им треба. Наравно, ми нећемо плакати, мислим да смо овде успоставили однос и у погледу сарадње и у погледу јавне политичке комуникације да можемо у сасвим мирним околностима, заправо, заједнички детектовати шта су то приоритети и овакве ствари које су саме по себи сведоком да је потребно реаговати, оне најбоље говоре о себи.</w:t>
      </w:r>
    </w:p>
    <w:p w:rsidR="0049121D" w:rsidRDefault="0049121D">
      <w:r>
        <w:tab/>
        <w:t xml:space="preserve">Шта се онда дешава када, ево, сав овај труд који улаже Влада у побољшање закона, сав овај труд који улажемо ми као народни посланици у побољшању одређеног закона? Дакле, они направе одређене помаке, одређено унапређење законског квалитета, али ипак, тај грађанин, тај грађанин види закон на шалтеру, њему је сав закон на шалтеру. Значи, све ово што ми овде говоримо, то је њима нека више академска прича, неко слуша, неко не слуша, али образ државе, лице државе је шалтер. И то је она кључна и једина, заправо, права комуникација коју грађанин има. </w:t>
      </w:r>
    </w:p>
    <w:p w:rsidR="0049121D" w:rsidRDefault="0049121D">
      <w:r>
        <w:tab/>
        <w:t>Зато се ми морамо потрудити да до краја унапредимо, хуманизујемо, уредимо, заправо, тај шалтер који представља образ државе, лице државе преко кога се грађанин, сваки грађанин, јер и ово да ли ће неко гледати нашу Скупштину је питање воље, а питање да ли ћете доћи да вадите или добијете личну карту, то није питање воље, ту не постоји грађанин који то може да избегне.</w:t>
      </w:r>
    </w:p>
    <w:p w:rsidR="0049121D" w:rsidRDefault="0049121D">
      <w:r>
        <w:tab/>
        <w:t>Зато је потребан фокус, заправо, на тај најмасовнији и најоригиналнији облик комуникације који се дешава између државе и грађанина, а то је шалтер и у погледу уређења и у погледу просторног и у погледу комуникације и у свим другим погледима.</w:t>
      </w:r>
    </w:p>
    <w:p w:rsidR="0049121D" w:rsidRDefault="0049121D">
      <w:r>
        <w:tab/>
        <w:t>Хвала вам.</w:t>
      </w:r>
    </w:p>
    <w:p w:rsidR="0049121D" w:rsidRDefault="0049121D">
      <w:r>
        <w:tab/>
      </w:r>
      <w:r w:rsidRPr="005E3427">
        <w:t xml:space="preserve">ПРЕДСЕДАВАЈУЋА: </w:t>
      </w:r>
      <w:r>
        <w:t>Захваљујем се овлашћеном представнику посланичке групе Странка правде и помирења - Уједињена сељачка странка.</w:t>
      </w:r>
    </w:p>
    <w:p w:rsidR="0049121D" w:rsidRDefault="0049121D">
      <w:r>
        <w:tab/>
        <w:t xml:space="preserve">Пријавио се министар. </w:t>
      </w:r>
      <w:r w:rsidRPr="005E3427">
        <w:t xml:space="preserve">Изволите. </w:t>
      </w:r>
    </w:p>
    <w:p w:rsidR="0049121D" w:rsidRDefault="0049121D">
      <w:r>
        <w:lastRenderedPageBreak/>
        <w:tab/>
        <w:t xml:space="preserve">СИНИША МАЛИ: Да. Хвала, </w:t>
      </w:r>
      <w:r w:rsidRPr="005E3427">
        <w:t>господине</w:t>
      </w:r>
      <w:r>
        <w:t xml:space="preserve"> Зукорлићу.</w:t>
      </w:r>
    </w:p>
    <w:p w:rsidR="0049121D" w:rsidRDefault="0049121D">
      <w:r>
        <w:tab/>
        <w:t xml:space="preserve">Само једна кратка информација, након консултација са министром Вулином. Дакле, пројектно-техничка документација за зграду ПУ у Новом Пазару се ради, убрзано се ради. Биће готова до краја године, тако да се већ наредне године стварају услови да се са изградњом и крене. Дакле, радимо и на томе. </w:t>
      </w:r>
      <w:r w:rsidRPr="001F1388">
        <w:t xml:space="preserve">Хвала. </w:t>
      </w:r>
    </w:p>
    <w:p w:rsidR="0049121D" w:rsidRDefault="0049121D">
      <w:r>
        <w:tab/>
      </w:r>
      <w:r w:rsidRPr="001F1388">
        <w:t xml:space="preserve">ПРЕДСЕДАВАЈУЋА: </w:t>
      </w:r>
      <w:r>
        <w:t>Захваљујем се на појашњењу.</w:t>
      </w:r>
    </w:p>
    <w:p w:rsidR="0049121D" w:rsidRDefault="0049121D">
      <w:r>
        <w:tab/>
      </w:r>
      <w:r w:rsidRPr="001F1388">
        <w:t xml:space="preserve">Реч има народни посланик </w:t>
      </w:r>
      <w:r>
        <w:t xml:space="preserve">Муамер Зукорлић. </w:t>
      </w:r>
      <w:r w:rsidRPr="001F1388">
        <w:t xml:space="preserve">Изволите. </w:t>
      </w:r>
    </w:p>
    <w:p w:rsidR="0049121D" w:rsidRDefault="0049121D">
      <w:r>
        <w:tab/>
      </w:r>
      <w:r w:rsidRPr="001F1388">
        <w:t>МУАМЕР ЗУКОРЛИЋ:</w:t>
      </w:r>
      <w:r>
        <w:t xml:space="preserve"> Просто да вам се захвалим.</w:t>
      </w:r>
    </w:p>
    <w:p w:rsidR="0049121D" w:rsidRDefault="0049121D">
      <w:r>
        <w:tab/>
        <w:t>Волим лепе вести. Данас је у овом времену тешко направити лепу вест. А, поготово волим када добијем лепу вест која је овако конкретна, коју могу да понесем грађанима Новог Пазара. Хвала вам на томе. Чекамо тај тренутак када ће и тај проблем кренути да се решава. Хвала.</w:t>
      </w:r>
    </w:p>
    <w:p w:rsidR="0049121D" w:rsidRPr="0077361D" w:rsidRDefault="0049121D">
      <w:r>
        <w:tab/>
      </w:r>
      <w:r w:rsidRPr="00576EF5">
        <w:t xml:space="preserve">ПРЕДСЕДАВАЈУЋА: </w:t>
      </w:r>
      <w:r>
        <w:t>Захваљујем.</w:t>
      </w:r>
    </w:p>
    <w:p w:rsidR="0049121D" w:rsidRDefault="0049121D">
      <w:r>
        <w:tab/>
        <w:t>Реч има министар.</w:t>
      </w:r>
    </w:p>
    <w:p w:rsidR="0049121D" w:rsidRDefault="0049121D">
      <w:r>
        <w:tab/>
        <w:t>СИНИША МАЛИ: Само кратко.</w:t>
      </w:r>
    </w:p>
    <w:p w:rsidR="0049121D" w:rsidRDefault="0049121D">
      <w:r>
        <w:tab/>
        <w:t>Најпре, вама захваљујем на увек исцрпном излагању. Колико можемо, увек се трудимо да решавамо проблеме по целој Србији и као што сте видели и председника Вучића, који стално путује и обилази, разговара са грађанима. То је основа наше политике. У основи наше политике налази се човек, његове потребе да види и нови асфалт, да има прикључак на канализацију, на воду, да су нове школе, нове здравствене установе и да деца могу да иду и на боље факултете и да након тога нађу посао, да се отвори нека нова фабрика.</w:t>
      </w:r>
    </w:p>
    <w:p w:rsidR="0049121D" w:rsidRDefault="0049121D">
      <w:r>
        <w:tab/>
        <w:t>Тако да, у доба короне, у доба највеће економске кризе, да, ми радимо шта год можемо. Никада, као што знате, нисмо имали већа капитална улагања него ове године. То је ребаланс буџета који смо усвојили пре пар недеља, који сте ви изгласали. Тако да, наравно, чим се створе услови, заврши се са пројектно-техничком документацијом, нема разлога да и ту зграду не урадимо. То је слободно порука коју можете да пренесете и грађанима у Новом Пазару. Хвала пуно.</w:t>
      </w:r>
    </w:p>
    <w:p w:rsidR="0049121D" w:rsidRPr="0077361D" w:rsidRDefault="0049121D">
      <w:r>
        <w:tab/>
      </w:r>
      <w:r w:rsidRPr="008279EC">
        <w:t xml:space="preserve">ПРЕДСЕДАВАЈУЋА: </w:t>
      </w:r>
      <w:r>
        <w:t>Захваљујем.</w:t>
      </w:r>
    </w:p>
    <w:p w:rsidR="0049121D" w:rsidRDefault="0049121D">
      <w:r>
        <w:tab/>
        <w:t xml:space="preserve">Реч има овлашћени представник посланичке групе ЈС, народни посланик Живота Старчевић. </w:t>
      </w:r>
      <w:r w:rsidRPr="008279EC">
        <w:t xml:space="preserve">Изволите. </w:t>
      </w:r>
    </w:p>
    <w:p w:rsidR="0049121D" w:rsidRDefault="0049121D">
      <w:r>
        <w:tab/>
        <w:t>ЖИВОТА СТАРЧЕВИЋ: Уважена председавајућа, уважени министре Синиша Мали са сарадницима, д</w:t>
      </w:r>
      <w:r w:rsidRPr="00B03296">
        <w:t xml:space="preserve">аме и господо народни посланици, </w:t>
      </w:r>
      <w:r>
        <w:t xml:space="preserve">ми овде данас расправљамо о закону о изменама и допунама Закона о акцизама и о закону о изменама и допунама Закона о личним картама. </w:t>
      </w:r>
    </w:p>
    <w:p w:rsidR="0049121D" w:rsidRDefault="0049121D">
      <w:r>
        <w:tab/>
        <w:t>Посланичка група ЈС у дану за гласање свакако ће подржати ова законска решења и ове предлоге.</w:t>
      </w:r>
    </w:p>
    <w:p w:rsidR="0049121D" w:rsidRDefault="0049121D">
      <w:r>
        <w:tab/>
        <w:t>Лична карта је веома важан лични документ, уз пасош свакако најважнији и логично је да се с времена на време Закон о личној карти освежава, како би се прилагодио потребама данашњице, потребама времена у којем живимо.</w:t>
      </w:r>
    </w:p>
    <w:p w:rsidR="0049121D" w:rsidRDefault="0049121D">
      <w:pPr>
        <w:rPr>
          <w:lang w:val="sr-Latn-RS"/>
        </w:rPr>
      </w:pPr>
      <w:r>
        <w:tab/>
        <w:t xml:space="preserve">Међутим, оно што желим да кажем јесте да синтагма лична карта се не користи само да би означила тај персонални, тај лични документ. Синтагма лична карта у нашем језику се често користи како би објаснили нечију биографију, нечији животни пут, нечија достигнућа, дела, или како данас млади популарно кажу, нечији </w:t>
      </w:r>
      <w:r>
        <w:rPr>
          <w:lang w:val="sr-Latn-RS"/>
        </w:rPr>
        <w:t>CV.</w:t>
      </w:r>
    </w:p>
    <w:p w:rsidR="0049121D" w:rsidRDefault="0049121D">
      <w:r>
        <w:rPr>
          <w:lang w:val="sr-Latn-RS"/>
        </w:rPr>
        <w:tab/>
      </w:r>
      <w:r>
        <w:t>Наравно да је у природи сваког човека да има што богатију биографију, односно што богатију личну карту, да његова лична карта буде пуна дела, података који ће остати забележени у сећањима најближих, али не само најближих, већ и шире друштвене заједнице.</w:t>
      </w:r>
    </w:p>
    <w:p w:rsidR="0049121D" w:rsidRPr="0049121D" w:rsidRDefault="0049121D">
      <w:pPr>
        <w:rPr>
          <w:lang w:val="en-US"/>
        </w:rPr>
      </w:pPr>
      <w:r>
        <w:lastRenderedPageBreak/>
        <w:tab/>
        <w:t xml:space="preserve">Свакако да ће нечије личне карте бити познате у човечанству све док човечанство буде постојало, јер су њихове личне карте испуњене таквим делима и стваралаштвом какво ће човечанство заувек памтити. То важи и за уметнике, научнике, истраживаче, војсковође, лекаре, професоре, али и за политичаре. </w:t>
      </w:r>
    </w:p>
    <w:p w:rsidR="0049121D" w:rsidRDefault="0049121D">
      <w:r>
        <w:tab/>
        <w:t xml:space="preserve">За неке ће у личној карти бити уписана бројна дела, па ће тако, рецимо, покојни Бранко Пешић увек памтити и увек ће му у личној карти стајати Београђанка, Газела, Мостарска петља, 68.000 изграђених станова. Иза, рецимо, нашег колеге Милутина Мркоњића остаће експресно обновљена инфраструктура након НАТО бомбардовања. Иза Драгана Марковића Палме остаће једна потпуно транформисана Јагодина, са две индустријске зоне, 12 страних инвестиција, са једном туристичком зоном, са бројним туристичким садржајима и много још тога. </w:t>
      </w:r>
    </w:p>
    <w:p w:rsidR="0049121D" w:rsidRDefault="0049121D">
      <w:r>
        <w:tab/>
        <w:t>Иза Александра Вучића ће свакако остати километри и километри аутопутева, нови клинички центри, ковид болнице, стабилна економија, у чему сте и ви учествовали, уважени министре, и што знамо да поштујемо.</w:t>
      </w:r>
    </w:p>
    <w:p w:rsidR="0049121D" w:rsidRPr="0049121D" w:rsidRDefault="0049121D">
      <w:pPr>
        <w:rPr>
          <w:lang w:val="en-US"/>
        </w:rPr>
      </w:pPr>
      <w:r>
        <w:tab/>
        <w:t>Тако да, постоје људи чија је лична карта богата, испуњена подацима. Али, ја бих данас да просто апсолвирам и постављам негде и вама питање, даме и господо, шта ће остати у личној карти Драгана Ђиласа? Свакако, у личној карти Драгана Ђиласа остаће разочарани студенти са студентског протеста 1992. године. То су данас педесетогодишњаци, који поштено зарађују хлеб за себе и за своју породицу, међутим, разочарани јер је из тих студентских протеста једини који је профитирао био Драган Ђилас.</w:t>
      </w:r>
    </w:p>
    <w:p w:rsidR="0049121D" w:rsidRDefault="0049121D">
      <w:r>
        <w:tab/>
        <w:t>Сећам се, причало се негде када је била кампања 1992. године, Милана Панића који се кандидовао за председника Републике и Драган Ђилас је подржао његову кампању и замолио је своје студентске активисте, тај састанак је био на Филолошком факултету, да учествују у кампањи Милана Панића тако што ће радити кампању у својим локалним срединама. Годину дана након тога међу истим тим студентским активистима се пронела вест да Драган Ђилас прави журку јер је зарадио први милион. Видите, исплати се тај студентски протест. Једини који је профитирао био је Драган Ђилас.</w:t>
      </w:r>
    </w:p>
    <w:p w:rsidR="0049121D" w:rsidRDefault="0049121D">
      <w:r>
        <w:tab/>
        <w:t>Да вас подсетим, ради се о времену када у студентским домовима није било хлеба у студентским мензама, ради се о времену када је хиперинфлација била око 19 и преко 19.000%, када је годишњи раст црног курса био око 19.000%. Када говоримо о тим великим процентима, видимо да је и богатство Драгана Ђиласа тих година хиперинфлације расло у истом проценту као што је и била хиперинфлација у Србији.</w:t>
      </w:r>
    </w:p>
    <w:p w:rsidR="0049121D" w:rsidRDefault="0049121D">
      <w:r>
        <w:tab/>
        <w:t>Шта ће остати у личној карти још Драгана Ђиласа као шефа Народне канцеларије тадашњег председника Републике Србије? Ништа, сем афера. Шта ће остати у личној карти Драгана Ђиласа као министра без портфеља задуженог Национални инвестициони план? Ништа, сем афера. Чак га је и тадашњи министар за капиталне инвестиције, Велимир Илић, замислите, стално прозивао за корупцију и афере. Шта је остало иза Драгана Ђиласа и шта ће остати иза Драгана Ђиласа и у његовој личној карти као градоначелника Београда? Такође ништа, сем афера.</w:t>
      </w:r>
    </w:p>
    <w:p w:rsidR="0049121D" w:rsidRDefault="0049121D">
      <w:r>
        <w:tab/>
        <w:t>Да побројимо неке - Бус плус, Апекс солушн технолоџи, полујавни конкурс. Године 2008. Адванс продакшн, фирми, тадашњи град и градоначелник дали су 68,7 милиона динара, што је негде 85% укупног прихода те фирме. Град је до половине 2012. године потрошио 270 милиона динара, а највећи део је издвојен за ТВ продукцију, за њихову рекламу у вредности од 222 милиона динара. Рецимо, 2009. године је купљен софтверски пакет, тзв. Сап ерп за невероватних 9.855.723,44 евра, али никада га није употребила и никада га није користила. Једна од највећих афера свакако је финансијска, јер је Драган Ђилас у време када је био градоначелник Београда задужио град Београд за више од 900 милиона евра, од тога половина сам град, а половина јавна градска предузећа.</w:t>
      </w:r>
    </w:p>
    <w:p w:rsidR="0049121D" w:rsidRDefault="0049121D">
      <w:r>
        <w:lastRenderedPageBreak/>
        <w:tab/>
        <w:t>Да наставим даље, у време градоначелника, ту је Булевар, ту је Пожешка, приватизација „Луке Београд“, мост на Ади. Све су то афере тадашњег градоначелника Драгана Ђиласа која ће остати у личној карти тог човека, али зато иза Драгана Ђиласа бизнисмена све време је остајало, док је био на власти, па и данас, све веће и веће богатство.</w:t>
      </w:r>
    </w:p>
    <w:p w:rsidR="0049121D" w:rsidRDefault="0049121D">
      <w:r>
        <w:tab/>
        <w:t xml:space="preserve">Ми до данашњег дана немамо одговор на проста и најпростија питања, а то су - Драгане Ђиласе, да ли ти заиста имаш те новце? Ако их имаш, да ли си платио порез? Ако си платио порез, чему онда новац на егзотичним рачунима, односно рачунима на егзотичним местима и пореским рајевима? </w:t>
      </w:r>
    </w:p>
    <w:p w:rsidR="0049121D" w:rsidRDefault="0049121D">
      <w:r>
        <w:tab/>
        <w:t>О каквим се људима ради, они који окружују Драгана Ђиласа, можемо видети и на следећој слици, односно на следећим сликама. Овде видите слику која је снимљена у суботу, 22. маја, на главном одбору тзв. Странке слободе и правде. Ту на слици је, овај вам је познат, већ сам га показивао више пута, драге колеге народни посланици, Бранислав Радосављевић. То је онај лажни Мариникин сведок кога је она заштитила тако што му је замаглила лице и скрембловала глас, јер се наводно плаши. Ту је и Мариника Тепић, госпођа лаж, Ђиласов Пинокио. Ту су и две даме из главног одбора, из Јагодине, чије личне карте су празне, не бих да их помињем, нису вредне речи. Наравно, личну карту Бранислава Радосављевића знате. То је човек који је шест пута хапшен, 2008. и 2009. године, који је осуђен 2015. године, који се крио скоро десет година у разним местима по Србији и који је прво био активиста странке Вука Јеремића, а онда</w:t>
      </w:r>
      <w:r>
        <w:rPr>
          <w:lang w:val="en-US"/>
        </w:rPr>
        <w:t xml:space="preserve"> </w:t>
      </w:r>
      <w:r>
        <w:t>је заједно са потпредседником странке Вука Јеремића, господином Јовановићем, прешао код Драгана Ђиласа или се препродао, како год. Он је активиста странке Драгана Ђиласа на Вождовцу. То би била нека лична карта.</w:t>
      </w:r>
    </w:p>
    <w:p w:rsidR="0049121D" w:rsidRDefault="0049121D">
      <w:r>
        <w:tab/>
        <w:t>Лична карта Маринике Тепић. Знате, била је у пуно странака, од ЛСВ, преко Нове странке, до данас странке Драгана Ђиласа. Жена која је овде у Скупштини потписала захтев да се изгласа резолуција о геноциду у Сребреници, резолуција којом је она желела да стави печат, не само нама овде присутнима, не само данашњим генерацијама које живе у Србији, већ је хтела да стави печат и свим будућим генерацијама које живе у држави Србији тим чином и том резолуцијом.</w:t>
      </w:r>
    </w:p>
    <w:p w:rsidR="0049121D" w:rsidRDefault="0049121D">
      <w:r>
        <w:tab/>
        <w:t>Не само то. Знате да је то жена која је безочно лаже, која нема скрупула, која нема морала, не постоји довољна нискост у коју је она спремна да крене само зарад стварања личних циљева и личних задатака, односно задатака које јој је дао Драган Ђилас.</w:t>
      </w:r>
    </w:p>
    <w:p w:rsidR="0049121D" w:rsidRDefault="0049121D">
      <w:r>
        <w:tab/>
        <w:t xml:space="preserve">Зашто вам показујем ову слику? Мариника је рекла да се овај човек плаши и да га је зато замаглила и рекла је да се плаши и да му је зато скрембловала глас. Ова слика је преузета са Фејсбук профила на коме су уз ову слику рекли – ако Палма пита где смо, ми смо ту на главном одбору Странке слободе и правде. Видите, клибере се и смеју се. </w:t>
      </w:r>
    </w:p>
    <w:p w:rsidR="0049121D" w:rsidRDefault="0049121D">
      <w:r>
        <w:tab/>
        <w:t xml:space="preserve">Да ли се тако понашају људи који се плаше? Свакако не. Онај ко се плаши свакако да не објављује на друштвеним мрежама ни где се налази, а понајмање провоцира оне о којима су изрекли најгнусније и најниже могуће лажи у политичкој историји  Србије. Како се они плаше тако се вероватно плаше и оних Мариникиних лажних, тзв. стелт сведоци, не постојећи сведоци, вероватно се на исти начин плаше и на исти начин се клибере и смеју на главном одбору те странке. </w:t>
      </w:r>
    </w:p>
    <w:p w:rsidR="0049121D" w:rsidRDefault="0049121D">
      <w:r>
        <w:tab/>
        <w:t xml:space="preserve">Зашто вам показујем ову слику, односно на шта нам личи ово понашање? Ово понашање личи на људе који провоцирају, јер кажу, понављам – ако Палма пита где смо, реците му да смо овде на главном одбору ССП-а, уз све ово клиберење. То не би било страшно да то нису људи који су оптужили Драгана Марковића Палму за педофилију, за подвођење. Изнели су најгнусније и најтеже могуће оптужбе и лажи. Ја, наравно, никада то не бих урадио, али свакако да после таквог поступка не бих се јавно клиберио и </w:t>
      </w:r>
      <w:r>
        <w:lastRenderedPageBreak/>
        <w:t xml:space="preserve">провоцирао, а да при том и сам знам да сам тим лажима покушао да уништим једног човека, значи, Драгана Марковића Палму, да уништим његову породицу, да загорчам живот једном граду, свим женама у том граду, да загорчам живот једној малолетници коју су тако ниско и дрско злоупотребили. </w:t>
      </w:r>
    </w:p>
    <w:p w:rsidR="0049121D" w:rsidRPr="0049121D" w:rsidRDefault="0049121D">
      <w:pPr>
        <w:rPr>
          <w:lang w:val="en-US"/>
        </w:rPr>
      </w:pPr>
      <w:r>
        <w:tab/>
        <w:t xml:space="preserve">Шта овом сликом поручују? Они се смеју у лице Палми и свим грађанима Србије, институцијама ове државе Србије и кажу – ми можемо да лажемо, можемо да платимо и појединце, институције, државу Србију и све грађане и баш нас брига за то, ми настављамо да вам се смејемо у лице, јер наше вредности  нису част ни морал, поштење, истина, наша једина вредност је наш лични интерес и нема те границе пристојности, части, морала, истине коју нећемо погазити смејући вам се у лице, а само да би остварили свој циљ, а то је наш лични интерес. </w:t>
      </w:r>
    </w:p>
    <w:p w:rsidR="0049121D" w:rsidRDefault="0049121D">
      <w:r>
        <w:tab/>
        <w:t>Само ту да вам кажем, Драган Марковић Палма је позвао на дуел и Драгана Ђиласа и Маринику Тепић, и то на њиховој телевизији, а они су тај дуел одбили. Зашто су одбили? Зашто не смеју да се суоче са Драганом Марковићем Палмом, јавно, на телевизији? Зашто не дозволе грађанима Србије да чују праву истину, већ само њихове лажи на појединим телевизијама и у појединим медијима?</w:t>
      </w:r>
    </w:p>
    <w:p w:rsidR="0049121D" w:rsidRDefault="0049121D">
      <w:r>
        <w:tab/>
        <w:t>Наравно, Драган Марковић Палма је позвао и на полиграф, и једне и друге, да иду заједно, полиграф можда није неки доказ, правни и судски, али свакако га зовемо другачије и детектором лажи, па да видимо ко лаже а ко говори истину, да грађани Србије чују истину, јер грађани Србије заслужују истину.</w:t>
      </w:r>
    </w:p>
    <w:p w:rsidR="0049121D" w:rsidRDefault="0049121D">
      <w:r>
        <w:tab/>
        <w:t xml:space="preserve">Ево друге слике коју су поставили уз коментар - Поздрав Палми од рушилачке екипе. Исто, субота, 22, главни одбор странке Драгана Ђиласа. Они и не крију шта им је крајњи циљ. За себе кажу да су рушилачка екипа, мада, искрено, не делују као неки који могу нешто да руше. Њихова жеља је да руше и Драгана Марковића Палму и Александра Вучића. Све то није спорно. Али, њихов крајњи циљ није то. Њихов крајњи циљ је Србија на коленима, рушење Србије, традиције, вере, културе и све то на начин што упућују најгнусније и најниже лажи о људима против којих се боре и који воле свој народ. </w:t>
      </w:r>
    </w:p>
    <w:p w:rsidR="0049121D" w:rsidRDefault="0049121D">
      <w:r>
        <w:tab/>
        <w:t xml:space="preserve">Ја сам данас у питањима и рекао да није спорна политичка борба, спорно је то што се иде на лично, спорно је то што се каља породица, што се дирају деца, што се користе најгнусније и најбестидније лажи. То је спорно. Томе мора једном за свагда да се стане на пут. </w:t>
      </w:r>
    </w:p>
    <w:p w:rsidR="0049121D" w:rsidRDefault="0049121D">
      <w:r>
        <w:tab/>
        <w:t xml:space="preserve">Не може идеологија "мани, мани, мани" и зарад те идеологије да се користе ама баш сва ниска и подла средства. Идеологија "мани, мани, мани", никоме није донела добро, а неће ни њима. Неће моћи овако бездушно да лажу у недоглед. Неће моћи. </w:t>
      </w:r>
    </w:p>
    <w:p w:rsidR="0049121D" w:rsidRDefault="0049121D">
      <w:r>
        <w:tab/>
        <w:t>Ми ћемо ово истерати до краја, јер то су људи без части и морала и ти људи без части и морала никада неће моћи да воде Србију. Грађани Србије то виде, грађани Србије то знају и грађани Србије то не подржавају и никада неће подржати.</w:t>
      </w:r>
    </w:p>
    <w:p w:rsidR="0049121D" w:rsidRDefault="0049121D">
      <w:r>
        <w:tab/>
        <w:t xml:space="preserve">Србија је уређена држава у којој раде институције државе свој посао и ми ћемо преко институција државе ићи до краја, нећемо одустати док не истерамо ове фарисеје на чистац. Нећемо посустати док год не дођу тамо где им је место, а њихово место је у затвору. Зато смо поднели тужбе, зато је Драган Марковић Палма поднео тужбе и против Маринике Тепић и против Бранислава Радослављевића и свих оних који су лагали, док они нису поднели тужбе против Драгана Марковића Палме и нису смели то да ураде и неће смети никада то да ураде, јер знају да лажу и да могу да одговарају за лажно пријављивање, али ми нећемо одустати. </w:t>
      </w:r>
    </w:p>
    <w:p w:rsidR="0049121D" w:rsidRDefault="0049121D">
      <w:r>
        <w:tab/>
        <w:t xml:space="preserve">Ми поштујемо институције система. Србија има правосудне институције. Нису тужилаштво ни Мариника Тепић, ни Драган Ђилас, ни остали фарисеји српске политичке сцене. Србија има своје тужилаштво, има своју полицију, има своје правосуђе и судске </w:t>
      </w:r>
      <w:r>
        <w:lastRenderedPageBreak/>
        <w:t>органе и судове и ми ћемо преко тих наших институција и преко судова и наших тужби истерати правду. И то не правду само за Драгана Марковића Палму, и то не правду само за грађане Србије, ми тражимо правду и за Ђиласа, односно тражимо правду за Ђиласову жену и за њеног таста, јер они заслужују ту правду. Хвала.</w:t>
      </w:r>
    </w:p>
    <w:p w:rsidR="0049121D" w:rsidRDefault="0049121D">
      <w:r>
        <w:tab/>
      </w:r>
      <w:r w:rsidRPr="00CC48F1">
        <w:t xml:space="preserve">ПРЕДСЕДАВАЈУЋА: </w:t>
      </w:r>
      <w:r>
        <w:t>Захваљујем се заменику председника посланичке групе Јединствена Србија.</w:t>
      </w:r>
    </w:p>
    <w:p w:rsidR="0049121D" w:rsidRDefault="0049121D">
      <w:r>
        <w:tab/>
        <w:t xml:space="preserve">Реч има председник посланичке групе Социјалдемократска партија Србије, народни посланик Бранимир Јовановић. </w:t>
      </w:r>
    </w:p>
    <w:p w:rsidR="0049121D" w:rsidRPr="0049121D" w:rsidRDefault="0049121D">
      <w:pPr>
        <w:rPr>
          <w:lang w:val="en-US"/>
        </w:rPr>
      </w:pPr>
      <w:r>
        <w:tab/>
        <w:t>Изволите.</w:t>
      </w:r>
    </w:p>
    <w:p w:rsidR="0049121D" w:rsidRDefault="0049121D">
      <w:r>
        <w:tab/>
        <w:t>БРАНИМИР ЈОВАНОВИЋ: Хвала, потпредседнице.</w:t>
      </w:r>
    </w:p>
    <w:p w:rsidR="0049121D" w:rsidRDefault="0049121D">
      <w:r>
        <w:tab/>
        <w:t xml:space="preserve">Поштовани министре, поштовани представници министарстава, колегинице и колеге, ми смо прошле седнице, заправо пре неколико дана усвојили измене и допуне Закона о електронском документу, електронској идентификацији и услугама од поверења у електронском пословању. Данас када расправљамо о изменама и допунама Закона о личној карти, ми само на тај начин усаглашавамо одредбе ова два закона. </w:t>
      </w:r>
    </w:p>
    <w:p w:rsidR="0049121D" w:rsidRDefault="0049121D">
      <w:r>
        <w:tab/>
        <w:t>Члан 8. важећег Закона о личној карти ће се променити и на основу измена биће могуће уписивање у микро-контролер или, како га ми зовемо "чип" сертификата за електронску идентификацију. На тај начин лична карта биће квалификовано средство за идентификацију на даљину и приступ шемама електронске идентификације.</w:t>
      </w:r>
    </w:p>
    <w:p w:rsidR="0049121D" w:rsidRDefault="0049121D">
      <w:r>
        <w:tab/>
        <w:t>Такође, сваки грађанин или онај који се бави одређеним привредним активностима, ко пожели моћи ће и на овај начин да му буде уписани квалификовани сертификат за електронски потпис чиме се обезбеђује виши ниво безбедности када говоримо о овом виду пословања.</w:t>
      </w:r>
    </w:p>
    <w:p w:rsidR="0049121D" w:rsidRDefault="0049121D">
      <w:r>
        <w:tab/>
        <w:t>Шта то значи конкретно у пракси? Свако ко је био до сада заинтересован да се бави неким видом електронског пословања и ко је био заинтересован за електронски потпис, електронски печат и било какав други облик који се односи на електронско пословање могао је постати корисник услуга само уз лично присуство или уз јавну исправу на даљину. Сада, усвајањем измена и допунама закона и усаглашавањем за Законом о електронском документу, електронској документацији и услугама од поверења у електронском пословању нудимо једно ново решење, много једноставније решење. Наиме, наши грађани који живе и раде у иностранству, али и страни држављани могу на овај начин да изваде сертификат од стране српског пружаоца услуге и користе га за приступ услугама е-Управе, али и за све друге делатности које се тичу електронског пословања.</w:t>
      </w:r>
    </w:p>
    <w:p w:rsidR="0049121D" w:rsidRDefault="0049121D">
      <w:r>
        <w:tab/>
        <w:t>Такође, наши грађани у иностранству могу да користе шеме електронске идентификације са листе коју објављује Европска комисија и на тај начин они имају приступ електронским услугама у Србији. Наравно, све је то могуће. Наш правни оквир је усаглашен са законодавством држава које су чланице ЕУ и омогућено је признавање шеме електронске идентификације са листе Европске комисије, као што сам малопре напоменуо. Такође, створени су услови да се успостави тзв. чвор и он ће омогућити да системи из различитих држава буду компатибилни и да усаглашено раде и то нам даје једну одличну основу за даљи напредак када говоримо о прекограничној сарадњи.</w:t>
      </w:r>
    </w:p>
    <w:p w:rsidR="0049121D" w:rsidRDefault="0049121D">
      <w:r>
        <w:tab/>
        <w:t xml:space="preserve">Све ово посматрам у контексту модернизације јавне управе и то подразумева једноставније процедуре, лакши приступ и безбеднији приступ грађана услугама из области јавне управе. Такође, сваки напред у овој области у складу је, као што је министар малопре рекао, са Пројектом Владе "Стоп бирократији". Зашто ово говорим? Зато што данас у свету је уврежено мишљење да је бирократија болест модерног друштва и чини ми се још када је скована ова реч да је она била у неком негативном контексту. Нажалост, често се јавна </w:t>
      </w:r>
      <w:r>
        <w:lastRenderedPageBreak/>
        <w:t>управа користи као синоним за бирократију и доводи се у један негативан контекст и изазов за све државе света јесте како да поједноставе процедуре.</w:t>
      </w:r>
    </w:p>
    <w:p w:rsidR="0049121D" w:rsidRDefault="0049121D">
      <w:r>
        <w:tab/>
        <w:t xml:space="preserve">Једно истраживање у САД показало колико обимна бирократија може негативно да утиче на привреду. Конкретно, студија је обухватила смол бизнис администрације и приликом истраживања је процењено да у Америци су годишњи трошкови од 1,75 милијарди долара на бирократске ствари, да кажемо. То је новац који се слива на једну бирократску процедуру, а опет са друге стране, према извештају Светске банке ако узмемо критерију лакоће пословања, САД се налазе међу 10 држава најразвијенијих у свету. Онда можемо да замислимо како је у другим државама света где влада један неефикасан или где је један гломазан бирократски апарат и који трошкови су ту у питању. </w:t>
      </w:r>
    </w:p>
    <w:p w:rsidR="0049121D" w:rsidRPr="0049121D" w:rsidRDefault="0049121D">
      <w:pPr>
        <w:rPr>
          <w:lang w:val="en-US"/>
        </w:rPr>
      </w:pPr>
      <w:r>
        <w:tab/>
        <w:t xml:space="preserve">Због тога је важно да имамо озбиљан приступ реформи јавне у праве и то је један сложен, континуиран и дуготрајан процес. Потребо је да се електронска управа примењује у пуном капацитету, односно да заживи у потпуности, а то ће свакако донети конкретне промене јер електронски сервиси мењају начин рада јавне управе и самим тим и грађани увек буду задовољнији са сваком новом иновацијом. </w:t>
      </w:r>
    </w:p>
    <w:p w:rsidR="0049121D" w:rsidRDefault="0049121D">
      <w:r>
        <w:tab/>
        <w:t>Јавне службе су и основане ради задовољења одређених потреба од општег интереса, било да говоримо о појединцу, било да говоримо о привредним субјектима. Зато је важно да реформишемо јавну управу да би функционисале све приоритетне делатности. Ту мислим и на здравство, и на просвету, и на културу, али и на оне делатности које имају за циљ да се унапреде одређене привредне гране.</w:t>
      </w:r>
    </w:p>
    <w:p w:rsidR="0049121D" w:rsidRDefault="0049121D">
      <w:r>
        <w:tab/>
        <w:t>Када говоримо о ефикасним јавним управама на свету морамо да знамо да су оне свој систем градиле вековима, нису га изградиле тек тако, одједном. Некада је тај процес ишао спорије, некада је ишао брже, али навешћу неколико примера где заиста јавне управе у свим државама света које успешно функционишу постављају одређене квалитетне стандарде и не заустављају се на њима, већ континуирано раде да те стандарде унапређују и настављају у том смеру из дана у дан.</w:t>
      </w:r>
    </w:p>
    <w:p w:rsidR="0049121D" w:rsidRDefault="0049121D">
      <w:r>
        <w:tab/>
        <w:t xml:space="preserve">У источно европским земљама је било таквих примера да су поједине државе две деценије се бавиле реформом јавне управе да би дошле до оних стандарда који важе за развијене европске демократије. Када су упели у том процесу који није био ни мало лак и који није кратко трајао стали су раме уз раме са једним развијеним системима, као што су у Немачкој, у Италији, у Холандији, да не набрајам даље. Ми смо исто на том једном путу и ми смо поставили пред нама један јасан циљ, а то је да јавни сервис мора да буде у функцији свих грађана. </w:t>
      </w:r>
    </w:p>
    <w:p w:rsidR="0049121D" w:rsidRDefault="0049121D">
      <w:r>
        <w:tab/>
        <w:t xml:space="preserve">Навешћу примере и Новог Зеланда. Занимљив приступ за реформу јавне управе је био тај када су крајем седамдесетих и почетком осамдесетих година спроведили једно истраживање. Резултат тог истраживања је показао да грађани желе правичну јавну управу која пружа услуге свим грађанима. Управо на овим претпоставкама је реформисан систем јавне управе на један брз и ефикасан начин. </w:t>
      </w:r>
    </w:p>
    <w:p w:rsidR="0049121D" w:rsidRDefault="0049121D">
      <w:r>
        <w:tab/>
        <w:t xml:space="preserve">У Француској, на пример, последња велика реформа јавне управе догодила се пре нешто више од три деценије. Они су пошли од једне друге претпоставке. Наиме, они су за репер узели рад приватних компанија. Као што је у приватним компанијама потребно да се оне прилагођавају тржишту, да се прилагођавају окружењу, да се трансформишу, као што је за њих било веома важно да излазе у сусрет потребама грађана, тако су ставили концепт и на реформу јавне управе. Сада ми у Француској имамо једну јавну управу, једну администрацију која свакодневно ослушкује глас грађана, која брине о квалитету услуга и створена је управо као један јавни сервис. Наравно, кадар, односно људи који су запослени у том државном систему подвргнути су процесу сталног образовања ради стицања нових знања и вештина. </w:t>
      </w:r>
    </w:p>
    <w:p w:rsidR="0049121D" w:rsidRDefault="0049121D">
      <w:r>
        <w:lastRenderedPageBreak/>
        <w:tab/>
        <w:t xml:space="preserve">Ми не смемо да дозволимо да јавни службеници буду на једном радом месту, да равнодушно обављају свој посао до пензије. Свако ко ради одговорно и ко је вредан треба да буде адекватно награђен, у складу са својим могућностима, у складу са својим резултатима и потребно је да се константно оцењује рад државне управе и да се у ходу отклањају недостаци. </w:t>
      </w:r>
    </w:p>
    <w:p w:rsidR="0049121D" w:rsidRDefault="0049121D">
      <w:r>
        <w:tab/>
        <w:t xml:space="preserve">Реформа јавне управе је на неки начин и реформа државе, јер се на тај начин мења њено организовање и функционисање. Јавна управа је један од стубова, односно најзначајнијих стубова државе када говоримо о успостављању владавине права и као таква знатно доприноси сузбијању корупције. Само јака, оспособљења и ефикасна државна управа може грађанима и привредним субјектима да обезбеди квалитетне услуге уз разумне трошкове. Јавна управа мора да буде економична, а грађани морају да имају увид како се троши новац, јер једноставно грађани плаћањем пореза и на неки начин финансирају, кроз буџет, рад јавне управе. </w:t>
      </w:r>
    </w:p>
    <w:p w:rsidR="0049121D" w:rsidRDefault="0049121D">
      <w:r>
        <w:tab/>
        <w:t xml:space="preserve">Србија је у претходном периоду уложила много напора у модернизацију рада јавне управе. О развоју дигитализације у Републици Србији и њеном значају најбоље сведочи процес масовне имунизације. То смо могли да видимо у месецима који су иза нас и грађани су коришћењем услуге е-управе на најлакши могући начин могли да се определе коју вакцину желе да изаберу, односно бирали су жељену вакцину, лако су добијали обавештења где ће бити извршена имунизација, о времену када ће бити извршена имунизација и многи светски медији су извештавали о оваквој једној доброј организацији. </w:t>
      </w:r>
    </w:p>
    <w:p w:rsidR="0049121D" w:rsidRDefault="0049121D">
      <w:r>
        <w:tab/>
        <w:t xml:space="preserve">С тим у вези, важно је истаћи да је Србија у овој фази напретка јавне управе грађанима омогућила да од 12. маја преко националног портала е-управе преузму дигитални зелени сертификат, односно потврду о вакцинацији против вируса Ковида 19. </w:t>
      </w:r>
    </w:p>
    <w:p w:rsidR="0049121D" w:rsidRDefault="0049121D">
      <w:r>
        <w:tab/>
        <w:t>Ова потврда садржи квалификовани електронски печат о чему сам малопре и говорио и то је један највећи степен заштите, да се не може фаслификовати, да се не може злоупотребити. Сертификат ће олакшати путовања нашим грађанима, службена лица ће једноставним скенирањем куар-кода имати увид у потребне информације.</w:t>
      </w:r>
    </w:p>
    <w:p w:rsidR="0049121D" w:rsidRDefault="0049121D">
      <w:r>
        <w:tab/>
        <w:t xml:space="preserve">Наравно, СДПС увек подржава овакве реформске процесе, подржава сваку модернизацију јавне управе која ће ићи на корист грађанима Србије и надамо се да ће се у истом правцу и даље развијати јавни сектор. </w:t>
      </w:r>
    </w:p>
    <w:p w:rsidR="0049121D" w:rsidRDefault="0049121D">
      <w:r>
        <w:tab/>
        <w:t>Опет да се вратим уназад и да кажем да је епидемија Короне донела озбиљну кризу на глобалном нивоу, али је била и подстрек многим администрацијама у свету и изазов, па тако и Србији да организују рад. Рад од куће на који смо као друштво били приморани, био је један од заиста највећих изазова у Србији, управо захваљујући иновацијама које смо увели у наш систем, је успешно организован.</w:t>
      </w:r>
    </w:p>
    <w:p w:rsidR="0049121D" w:rsidRDefault="0049121D">
      <w:r>
        <w:tab/>
        <w:t xml:space="preserve">Важно је нагласити да је </w:t>
      </w:r>
      <w:r w:rsidRPr="00FC3D38">
        <w:t>Републике Србије</w:t>
      </w:r>
      <w:r>
        <w:t xml:space="preserve"> и пре епидемије остварила завидне резултате модернизације јавне управе. Успостављени регистри евиденције у електронском облику, поједностављени и дигитализовани многи административни поступци и уведен је једношалтерски систем. Успех у овој области остварен је нарочито захваљујући ефикасној размени података између јавних службеника.</w:t>
      </w:r>
    </w:p>
    <w:p w:rsidR="0049121D" w:rsidRDefault="0049121D">
      <w:r>
        <w:tab/>
        <w:t>Када говорим о томе, морам да истакнем да ће се у јуну месецу навршити четири године од када је уведен електронски систем за размену података из службених евиденција, познато као еЗУП систем који представља својеврсну прекретницу у развоју јавне управе, односно јавне администрације.</w:t>
      </w:r>
      <w:r>
        <w:tab/>
      </w:r>
    </w:p>
    <w:p w:rsidR="0049121D" w:rsidRDefault="0049121D">
      <w:r>
        <w:tab/>
        <w:t xml:space="preserve">Ми смо на тај начин прешли са бирократског на један кориснички оријентисан модел који је у функцији свих грађана Србије. Органи јавне управе су за непуне четири године постојања овог електронског система за размену података више од 20 милиона пута искористили предности овог система. Такође, сектор јавне управе за само пола године </w:t>
      </w:r>
      <w:r>
        <w:lastRenderedPageBreak/>
        <w:t xml:space="preserve">коришћења апликације еЗУП-а је уштедео на хиљаде сати чекања грађанима у редовима, а држава преко 20 милиона динара, који би били потрошени на штампање папира. </w:t>
      </w:r>
    </w:p>
    <w:p w:rsidR="0049121D" w:rsidRDefault="0049121D">
      <w:r>
        <w:tab/>
        <w:t>Морам да истакнем још један резултат који је остварен у претходном периоду, а то је увођење Централног регистра становништва и то представља једну јединствену базу података. Некада је неко ко је рођен нпр. у Новом Бечеју, а живи у Пироту, морао или да има пријатеље у Новом Бечеју или да оде лично тамо да извади уверење о држављанству. Сада је то знатно једноставније и управо то омогућава Централни регистар становништва који обједињује на једном месту податке о грађанима из 13 различитих службених евиденција, које воде различите институције. Дакле, регистар матичних књига, евиденција о држављанству, евиденција о матичним бројевима грађана итд.</w:t>
      </w:r>
    </w:p>
    <w:p w:rsidR="0049121D" w:rsidRDefault="0049121D">
      <w:r>
        <w:tab/>
        <w:t>Циљ и предности успостављања овог регистра су ефикасно вођење управних и других поступака и службеници тих органа само једним кликом могу брзо и бесплатно да приступе подацима који се налазе у овој бази. Нема трошкова наравно ни за странке у поступку, јер више не морају да губе ни време, ни новац ради прибављања различитих</w:t>
      </w:r>
      <w:r>
        <w:rPr>
          <w:lang w:val="en-US"/>
        </w:rPr>
        <w:t xml:space="preserve"> </w:t>
      </w:r>
      <w:r>
        <w:t>доказа. Наравно потребно је да су и подаци из ове базе тачни, па тако је омогућено и грађанима да преко е-управе приступе својим подацима и уколико нешто није тачно, да сугеришу и да се ти подаци исправе на време.</w:t>
      </w:r>
    </w:p>
    <w:p w:rsidR="0049121D" w:rsidRDefault="0049121D">
      <w:r>
        <w:tab/>
        <w:t>На дневном реду је и закон који се односи на акцизе. Наравно, као што су претходници пре мене рекли, то је усаглашавање са прописима из законодавства ЕУ, СДПС ће подржати и овај предлог, јер смо и ми као странка, а и Србија као држава посвећена приступању ЕУ у наредном периоду. Хвала.</w:t>
      </w:r>
    </w:p>
    <w:p w:rsidR="0049121D" w:rsidRDefault="0049121D">
      <w:r>
        <w:tab/>
        <w:t>ПРЕДСЕДАВАЈУЋА: Захваљујем се председнику посланичке групе СДПС.</w:t>
      </w:r>
    </w:p>
    <w:p w:rsidR="0049121D" w:rsidRPr="0049121D" w:rsidRDefault="0049121D">
      <w:pPr>
        <w:rPr>
          <w:lang w:val="en-US"/>
        </w:rPr>
      </w:pPr>
      <w:r>
        <w:tab/>
        <w:t>Реч има овлашћени представник посланичке групе ПУПС –  „Три П“, народни посланик Хаџи Милорад Стошић.</w:t>
      </w:r>
    </w:p>
    <w:p w:rsidR="0049121D" w:rsidRPr="0077361D" w:rsidRDefault="0049121D">
      <w:r>
        <w:tab/>
        <w:t>ХАЏИ МИЛОРАД СТОШИЋ: Захваљујем.</w:t>
      </w:r>
    </w:p>
    <w:p w:rsidR="0049121D" w:rsidRDefault="0049121D">
      <w:r>
        <w:tab/>
        <w:t xml:space="preserve">Поштована председавајућа, уважени министре, даме и господо народни посланици, поштовани грађани Србије, пред нама је данас обједињена расправа два значајна закона којима се регулишу нека свакодневна питања битна за грађане Србије. Пре свега, то је Предлог измена и допуна Закона о акцизама и Предлог закона о изменама постојећег Закона о личној карти. На самом почетку да кажем да ће посланичка група ПУПС-3П у дану за гласање подржати ова законска решења која су дефинисана кроз измене и допуне овим предлозима. </w:t>
      </w:r>
    </w:p>
    <w:p w:rsidR="0049121D" w:rsidRDefault="0049121D">
      <w:r>
        <w:tab/>
        <w:t xml:space="preserve">Прва тачка данашњег дневног реда односи се на измене постојећег Закона о акцизама. Овај закон је потребно променити ради усклађивања нашег законодавства у овој области са правним тековинама Европске уније. Као што знамо, наш стратегијски правац приступа Европској унији, ми део тог законодавства морамо ускладити са законодавством Европске уније. Овај део измењен је на начин да се најпре мења сам начин израчунавања акцизе, тако што се она више неће обрачунавати по литру производа, већ по запремини алкохола у литру, односно јачини одређеног пића. </w:t>
      </w:r>
    </w:p>
    <w:p w:rsidR="0049121D" w:rsidRDefault="0049121D">
      <w:r>
        <w:tab/>
        <w:t xml:space="preserve">Друга битна разлика је да ће се брисати постојећа разлика на основу врста сировине које служе за добијање алкохолног производа, јер су досадашња решења правила ту разлику. Ова нова решења ће, нажалост, вероватно донети до извесног мањег поскупљења домаћих алкохолних пића, пре свега мислим на ракију, али зато постоји могућност да појефтине страна алкохолна пића, а важно је напоменути да ове измене неће утицати на цену пића која не спадају у јака алкохолна пића. Тако да, кроз усклађивање тог законског оквира ми смо у обавези да извршимо измене и допуне тог закона. </w:t>
      </w:r>
    </w:p>
    <w:p w:rsidR="0049121D" w:rsidRDefault="0049121D">
      <w:r>
        <w:tab/>
        <w:t xml:space="preserve">Други закон који је данас на дневном реду, то је Закон о личној карти. Предлогом овог закона о личној карти доносе се извесне новине које ће бити од значајне користи за </w:t>
      </w:r>
      <w:r>
        <w:lastRenderedPageBreak/>
        <w:t xml:space="preserve">наше суграђане. Ту се најпре налазе нове одредбе које треба да допуне постојећи текст закона у делу који се односи на могућност да се у личну карту са чипом, на темељу Закона о електронском документу, који смо претходно већ изгласали, сада упишу и сертификати за електронску идентификацију, чиме ће се омогућити да се већ постојећи електронски потпис прибави онлајн, без одласка у полицијску станицу. У досадашњим законским решењима то се обезбеђивало тако што се морало ићи у полицијску станицу, а и сами знамо какви су услови и технички и гужве, тако да, ова измена ће допринети једном ефикаснијем раду, односно ефикаснијим решавањима тих потреба наших суграђана који имају електронске потписе.  </w:t>
      </w:r>
    </w:p>
    <w:p w:rsidR="0049121D" w:rsidRDefault="0049121D">
      <w:r>
        <w:tab/>
        <w:t xml:space="preserve">Свакако, то ће представљати значајно олакшање за наше грађане који се у свом раду на рачунарима срећу са потребом да имају овај потпис ради бржег, лакшег обављања послова из својих професија. Али, то ће у перспективи све више бити од користи обичним грађанима приликом коришћења услуга електронског банкарства и електронске трговине, које ће свакако бити наша све већа реалност. </w:t>
      </w:r>
    </w:p>
    <w:p w:rsidR="0049121D" w:rsidRDefault="0049121D">
      <w:r>
        <w:tab/>
        <w:t>Такође, у Предлогу закона се налазе још неке измене које би требало да додатно олакшају процедуру издавања личних карата, попут оне за малолетна лица. Сада сагласност за захтев за личну карту даје само један родитељ, чиме ће се олакшати вађење ових докумената за наше најмлађе суграђане, поготово оне чији родитељи не живе заједно, а сведоци смо да су у данашње време све чешће случајеви раздвојених родитеља и деце која живе са једним од родитеља.</w:t>
      </w:r>
    </w:p>
    <w:p w:rsidR="0049121D" w:rsidRPr="0049121D" w:rsidRDefault="0049121D">
      <w:pPr>
        <w:rPr>
          <w:lang w:val="en-US"/>
        </w:rPr>
      </w:pPr>
      <w:r>
        <w:tab/>
        <w:t>Најновија измена је она постојећа члана 23. став 3. где се предвиђа да ће се оглашавање личних карата несталим у поступку њиховог поништавања убудуће вршити на званичном сајту Министарства унутрашњих послова, а не у штампаном „Службеном гласнику“ и то ће се вршити без надокнаде. Ово решење је свакако добро, јер се са једне</w:t>
      </w:r>
      <w:r>
        <w:rPr>
          <w:lang w:val="en-US"/>
        </w:rPr>
        <w:t xml:space="preserve"> </w:t>
      </w:r>
      <w:r>
        <w:t>стране иде на корист грађана који су изгубили личну карту, а са друге стране њима држава још једном показује своју опредељеност да се изврши олакшање и скраћивање управних процедура где је то год могуће.</w:t>
      </w:r>
    </w:p>
    <w:p w:rsidR="0049121D" w:rsidRDefault="0049121D">
      <w:r>
        <w:tab/>
        <w:t xml:space="preserve">Овде бих желео да изразим своју дилему у вези једне ствари из праксе. Чињеница је да ко год пажљивије прати издавање „Службеног гласника“ да се у њему редовно налазе огласи о неважности великог броја личних карата, који иде чак и до више стотина по једном броју „Службеног гласника“. Уз све разумевање за оне који заиста изгубе, затуре или им буду украдена документа, што се вероватно многима од нас и десило у животу, чини се да оволики број несталих докумената тешко може бити искључиво плод нечије непажње. Рекао бих да ту постоји један свакако незанемарљив број случајева да се ове личне карте фиктивно пријављују несталим ради каснијег фалсификовања или коришћења у незаконите сврхе. </w:t>
      </w:r>
    </w:p>
    <w:p w:rsidR="0049121D" w:rsidRDefault="0049121D">
      <w:r>
        <w:tab/>
        <w:t>Не знам да ли Министарство унутрашњих послова има некаква шира сазнања о овоме, али се само прибојавам да постоји могућност да оваквим додатним олакшавањем процедура ту не направимо један раст броја фиктивних нестанака личних карата. На ово би свакако требало обратити пажњу у будућем периоду, поготово у контексту ових осталих измена о електронским сертификатима и потписима.</w:t>
      </w:r>
    </w:p>
    <w:p w:rsidR="0049121D" w:rsidRDefault="0049121D">
      <w:r>
        <w:tab/>
        <w:t xml:space="preserve">Такође желим да се разјасне измене везане за постојећи члан 7. став 2. који предвиђа да се дода нова тачка 7. у делу који предвиђа обавезне елементе у обрасцу личне карте у погледу додавања адресе пријављеног пребивалишта. Као што је познато, ова адреса се уписивала на полеђини личне карте само оним грађанима који су се определили за вађење овог документа без чипа, док би онима који су желели личну карту са чипом адреса била уписивана електронским путем у сам чип. Ја имам карту са чипом и нема адресе и немам </w:t>
      </w:r>
      <w:r>
        <w:lastRenderedPageBreak/>
        <w:t xml:space="preserve">потребу да приликом промене пребивалишта мењам личну карту, али је овим новим решењем такође захтевано да се на полеђини пише и адреса. </w:t>
      </w:r>
    </w:p>
    <w:p w:rsidR="0049121D" w:rsidRDefault="0049121D">
      <w:r>
        <w:tab/>
        <w:t>У практичној примени то би значило да се лична карта без чипа мора мењати сваки пут када грађанин промени пребивалиште, док би се адреса у личним картама са чипом мењала електронски, па су грађани који имају такав документ били лишени нових трошкова. Но, пошто се сада додаје и адреса пребивалишта као обавезни део обрасца личне карте, интересује ме да ли то значи да ће и власници личних карата са чипом убудуће морати да мењају те личне карте приликом сваке промене пребивалишта или ће њихове погодности остати исте као и до сада, који имају уписано боравиште и адресу у личној карти, а имају чиповану личну карту, да неће имати потребе да мењају личну приликом промене пребивалишта. То су нека основна питања и дилеме, а и људи се интересују по том питању, па бих желео да добијем одговор шта се тачно ту предвиђа и мисли.</w:t>
      </w:r>
    </w:p>
    <w:p w:rsidR="0049121D" w:rsidRDefault="0049121D">
      <w:r>
        <w:tab/>
        <w:t>Пошто сматрамо да се ради о добрим законским предлозима, посланичка група ПУПС-3П ће у дану за гласање дати своју подршку за њихово усвајање и за прихватање ових измена и допуна. Такође, посланичка група ПУПС-3П ће у дану за гласање подржати и остале предлоге и законска решења разматрана на овој седници и гласати.</w:t>
      </w:r>
    </w:p>
    <w:p w:rsidR="0049121D" w:rsidRDefault="0049121D">
      <w:r>
        <w:tab/>
        <w:t>Поштовани пријатељи, захваљујем на пажњи.</w:t>
      </w:r>
    </w:p>
    <w:p w:rsidR="0049121D" w:rsidRDefault="0049121D">
      <w:r>
        <w:tab/>
        <w:t>ПРЕДСЕДАВАЈУЋА: Захваљујем се овлашћеном представнику посланичке групе ПУПС-3П.</w:t>
      </w:r>
    </w:p>
    <w:p w:rsidR="0049121D" w:rsidRDefault="0049121D">
      <w:r>
        <w:tab/>
        <w:t xml:space="preserve">Министар ће вам одговорити. </w:t>
      </w:r>
    </w:p>
    <w:p w:rsidR="0049121D" w:rsidRPr="0049121D" w:rsidRDefault="0049121D">
      <w:pPr>
        <w:rPr>
          <w:lang w:val="en-US"/>
        </w:rPr>
      </w:pPr>
      <w:r>
        <w:tab/>
        <w:t>Изволите.</w:t>
      </w:r>
    </w:p>
    <w:p w:rsidR="0049121D" w:rsidRDefault="0049121D">
      <w:r>
        <w:tab/>
        <w:t>СИНИША МАЛИ: Поштовани посланици, господине Стошићу, дакле само укратко да разјасним то што је важно за грађане Србије.</w:t>
      </w:r>
    </w:p>
    <w:p w:rsidR="0049121D" w:rsidRDefault="0049121D">
      <w:r>
        <w:tab/>
        <w:t>Променом пребивалишта ви не мењате личну карту, у чипу личне карте се уписује пребивалиште и постаје важна информација када је лична карта у питању као што имате информацију о имену, презимену, итд. Променом пребивалишта ви иначе морате ново пребивалиште да пријавите. Дакле, сада само што нећете имати оне папирне слипове ако се сећате како то изгледа, него ћете у самом чипу личне карте то променити односно тај податак изменити, дакле, нема потребе да се мењају личне карте. Управо цео систем и измена закона је тако направљена да ви ствари које сада радите а треба вам и времена и снаге и енергије и новца на крају крајева изменом овог закона да урадите много ефикасније и много лакше. Хвала пуно.</w:t>
      </w:r>
    </w:p>
    <w:p w:rsidR="0049121D" w:rsidRPr="0077361D" w:rsidRDefault="0049121D">
      <w:r>
        <w:tab/>
      </w:r>
      <w:r w:rsidRPr="00135672">
        <w:t xml:space="preserve">ПРЕДСЕДАВАЈУЋИ: </w:t>
      </w:r>
      <w:r>
        <w:t>Захваљујем.</w:t>
      </w:r>
    </w:p>
    <w:p w:rsidR="0049121D" w:rsidRDefault="0049121D">
      <w:r>
        <w:tab/>
        <w:t xml:space="preserve">Хаџи Милорад Стошић. </w:t>
      </w:r>
    </w:p>
    <w:p w:rsidR="0049121D" w:rsidRDefault="0049121D">
      <w:r>
        <w:tab/>
        <w:t xml:space="preserve">ХАЏИ МИЛОРАД СТОШИЋ: Захваљујем, господине министри. </w:t>
      </w:r>
    </w:p>
    <w:p w:rsidR="0049121D" w:rsidRDefault="0049121D">
      <w:r>
        <w:tab/>
        <w:t xml:space="preserve">Моја дилема је била зато што у обрасцу за нову личну карту у предлогу буде и адреса пребивалишта, па сам зато и био у дилеми, а и људи ме питају, да ли то значи да пошто постоји већ у самом формулару пребивалиште да ли ће бити потребно мењати личну карту, али ваше објашњење упућује на то, значи да ће се све то решити електронским путем помоћу чипа без обзира што ће бити пребивалиште у писаном делу на личној карти на полеђини. Хвала још једном. </w:t>
      </w:r>
    </w:p>
    <w:p w:rsidR="0049121D" w:rsidRPr="0077361D" w:rsidRDefault="0049121D">
      <w:r>
        <w:tab/>
      </w:r>
      <w:r w:rsidRPr="00135672">
        <w:t xml:space="preserve">ПРЕДСЕДАВАЈУЋИ: </w:t>
      </w:r>
      <w:r>
        <w:t>Захваљујем.</w:t>
      </w:r>
    </w:p>
    <w:p w:rsidR="0049121D" w:rsidRDefault="0049121D">
      <w:r>
        <w:tab/>
        <w:t xml:space="preserve">Овлашћени представник посланичке групе Савез Војвођанских Мађара, народни посланик, Нандор Киш. </w:t>
      </w:r>
    </w:p>
    <w:p w:rsidR="0049121D" w:rsidRDefault="0049121D">
      <w:r>
        <w:tab/>
        <w:t xml:space="preserve">НАНДОР КИШ: Хвала вам лепо, поштована потпредседнице. </w:t>
      </w:r>
    </w:p>
    <w:p w:rsidR="0049121D" w:rsidRDefault="0049121D">
      <w:r>
        <w:tab/>
        <w:t xml:space="preserve">Поштовани господине министре, председништво, даме и господо народни посланици, на самом почетку свог излагања желео бих да нагласим да ће посланичка група Савез Војвођанских Мађара у дану за гласање подржати Предлог закона о изменама и </w:t>
      </w:r>
      <w:r>
        <w:lastRenderedPageBreak/>
        <w:t xml:space="preserve">допунама Закона о измени Закона о акцизама и Предлог закона о изменама и допунама Закона о личној карти. </w:t>
      </w:r>
    </w:p>
    <w:p w:rsidR="0049121D" w:rsidRDefault="0049121D">
      <w:r>
        <w:tab/>
        <w:t xml:space="preserve">Ми у СВМ сматрамо да је од изузетне важности да се националним мањинама омогући пошто имају права на то да користе свој језик и своје писмо, због тога смо и у претходним годинама више пута заступали стварање законске могућности, остваривање тог права у складу са Уставом Републике Србије. </w:t>
      </w:r>
    </w:p>
    <w:p w:rsidR="0049121D" w:rsidRDefault="0049121D">
      <w:r>
        <w:tab/>
        <w:t xml:space="preserve">Волео бих да представим неколико примера. Године 2007. СВМ је поднео амандман на Предлог закона о путним исправама који је гласио – у обрасце путних исправа и виза подаци о презимену и имену уписују се у изворном облику онако како су уписани у изводу из матичне књиге рођених, односно орган надлежан за издавање путних исправа и виза је дужан обезбеди техничке могућности за уписивање података о презимену и имену припадника националних мањина у изворном облику према језику и правопису припадника националне мањине. </w:t>
      </w:r>
    </w:p>
    <w:p w:rsidR="0049121D" w:rsidRPr="0049121D" w:rsidRDefault="0049121D">
      <w:pPr>
        <w:rPr>
          <w:lang w:val="en-US"/>
        </w:rPr>
      </w:pPr>
      <w:r>
        <w:tab/>
        <w:t xml:space="preserve">Према члану 79. став 1. Устава Републике Србије припадници националних мањина имају право да на своме језику користе своје име и презиме, а према члану 19. став 1. Закона о заштити права и слобода националних мањина, припадници националних мањина имају право на слободан избор и коришћење личног имена и имена своје деце, као и на уписивање ових личних имена у све јавне исправе, службене евиденције и збирка личних података према језику и правопису припадника националне мањине. </w:t>
      </w:r>
      <w:r>
        <w:tab/>
      </w:r>
    </w:p>
    <w:p w:rsidR="0049121D" w:rsidRDefault="0049121D">
      <w:r>
        <w:tab/>
        <w:t>Следећи пример је из 2009. године, тада су посланици СВМ поднели амандман на Предлог закона о матичним књигама, ради једноставније тумачење закона, с обзиром на чињеницу да је недвосмислена намера предлагача да успостави јединствени систем и праксу а која би омогућила припадницима националних мањина да и у пракси користе своје уставно право на коришћење својих имена и презимена у оригиналној форми.</w:t>
      </w:r>
    </w:p>
    <w:p w:rsidR="0049121D" w:rsidRDefault="0049121D">
      <w:r>
        <w:tab/>
        <w:t>На исти закон смо 2018. године поднели амандман који гласи – у матичну књигу рођених уписује се податак о националној припадности. Разлог подношења амандмана је усклађивање са чланом 79. Устава Републике Србије којим је прописано да је једно од право на очување посебности припадника националних мањина и право на упис података о националној припадности службене евиденције и збирке података о личности.</w:t>
      </w:r>
    </w:p>
    <w:p w:rsidR="0049121D" w:rsidRDefault="0049121D">
      <w:r>
        <w:tab/>
        <w:t>Акциони план за остваривање права националних мањина у Поглављу 1 лични статусни положај предвиђа измене и допуне Закона о заштити права и слободи националних мањина ради уређења права на упис података о националној припадности припадника националних мањина у јавне исправе, службене евиденције, збирке личних података у складу са уставним принципом слободног изражавања националне припадности. Није питање процене надлежног органа да ли ће у матичну књигу рођених уписати податак о националној припадности, већ је то право припадника националне мањине остварује захтевом сходно слободи изражавања националне припадности прописане чланом 47. Устава.</w:t>
      </w:r>
    </w:p>
    <w:p w:rsidR="0049121D" w:rsidRDefault="0049121D">
      <w:r>
        <w:tab/>
        <w:t xml:space="preserve">Највидљивији и најбитнији циљ који смо постигли и у који сваког дана можемо да се уверимо јесте чињеница да лице које је припадник националне мањине може да има своје име написано у личној карти на језику и по правопису свог матерњег језика. Наравно, што се тиче праксе ово није ишло глатко на почетку, али након првих потешкоћа могу рећи да у последњих десет година без већих проблема сваки грађанин </w:t>
      </w:r>
      <w:r w:rsidRPr="00E62221">
        <w:t xml:space="preserve">Републике Србије </w:t>
      </w:r>
      <w:r>
        <w:t xml:space="preserve">може да своје име има уписано у документу на језику и писму своје националне припадности ако је тај језик у службеној употреби. Из личног искуства могу рећи да се моје име у матичној књизи води на мађарском језику и мађарском правопису. Тако сам могао добити путну исправу са именом написаним према мађарском правопису. </w:t>
      </w:r>
    </w:p>
    <w:p w:rsidR="0049121D" w:rsidRDefault="0049121D">
      <w:r>
        <w:lastRenderedPageBreak/>
        <w:tab/>
        <w:t>Као још један позитиван пример би нагласио да су нама члановима посланичке групе СВМ на посланичкој картици имена исписана на мађарском језику и мађарском правопису. Службена употреба језика јесте свакодневна тема за припаднике националне мањине чији је језик у службеној употреби на нивоу Републике Србије у АП Војводина, као и у разним општинама.</w:t>
      </w:r>
    </w:p>
    <w:p w:rsidR="0049121D" w:rsidRDefault="0049121D">
      <w:r>
        <w:tab/>
        <w:t>У теорији, веома смо успешни у коришћењу језика националних мањина. У случају вођења документације и писама смо мало даље од пожељног стања, али се надам да уз употребу централне базе података можемо обезбедити могућност коришћења језика националних мањина не само у образовању, већ и код разних јавних предузећа, судова и тако даље.</w:t>
      </w:r>
    </w:p>
    <w:p w:rsidR="0049121D" w:rsidRPr="0049121D" w:rsidRDefault="0049121D">
      <w:pPr>
        <w:rPr>
          <w:lang w:val="en-US"/>
        </w:rPr>
      </w:pPr>
      <w:r>
        <w:tab/>
        <w:t>Охрабрујемо директоре и председнике тих институција да запошљавају припаднике националних мањина који живе у општинама где су у службеној употреби други језици поред српског језика, као и да се обезбеди могућност да грађанин комуницира и води поступак са јавним институцијама и предузећима на свом језику.  Искрено мислим да постоји капацитет да се ти поступци и писма воде на језицима националних мањина пошто они на то имају право.</w:t>
      </w:r>
    </w:p>
    <w:p w:rsidR="0049121D" w:rsidRDefault="0049121D">
      <w:r>
        <w:tab/>
        <w:t xml:space="preserve">Што се тиче техничких измена и допуна закона који се налазе пред нама, свакако подржавамо кораке од свију поједностављеног коришћења и издавања личне карте. Као део пројекта Владе </w:t>
      </w:r>
      <w:r w:rsidRPr="00E62221">
        <w:t xml:space="preserve">Републике Србије </w:t>
      </w:r>
      <w:r>
        <w:t xml:space="preserve">– Стоп бирократији, мислимо да се следећи кораци који су набројани у Предлогу закона јако корисни, као на пример усклађивање са прописима о електронском документу, електронској идентификацији и услугама, од проверавања у електронском пословању и промена одредаба према којој се приликом издавања личне карте малолетном лицу старијем од 16 година је довољна сагласност само једног родитеља. Ове промене имају за циљ да ослободе грађане </w:t>
      </w:r>
      <w:r w:rsidRPr="00E62221">
        <w:t xml:space="preserve">Републике Србије </w:t>
      </w:r>
      <w:r>
        <w:t xml:space="preserve">од вишка бирократије и олакшају коришћење личне карте током електронске идентификације. </w:t>
      </w:r>
    </w:p>
    <w:p w:rsidR="0049121D" w:rsidRPr="0049121D" w:rsidRDefault="0049121D">
      <w:pPr>
        <w:rPr>
          <w:lang w:val="en-US"/>
        </w:rPr>
      </w:pPr>
      <w:r>
        <w:tab/>
        <w:t xml:space="preserve"> На крају бих још једном нагласио да ће посланичка група СВМ у дану за гласање подржати овај Предлог закона. Хвала на пажњи. </w:t>
      </w:r>
    </w:p>
    <w:p w:rsidR="0049121D" w:rsidRDefault="0049121D">
      <w:r>
        <w:tab/>
        <w:t>ПРЕДСЕДАВАЈУЋА</w:t>
      </w:r>
      <w:r w:rsidRPr="00E15D9A">
        <w:t>:</w:t>
      </w:r>
      <w:r>
        <w:t xml:space="preserve"> (Обраћа се на мађарском језику) Захваљујем се, народном посланику Нандору Кишу.</w:t>
      </w:r>
    </w:p>
    <w:p w:rsidR="0049121D" w:rsidRDefault="0049121D">
      <w:r>
        <w:tab/>
        <w:t>Реч има председник посланичке групе СПС, народни посланик Ђорђе Милићевић.</w:t>
      </w:r>
    </w:p>
    <w:p w:rsidR="0049121D" w:rsidRDefault="0049121D">
      <w:r>
        <w:tab/>
        <w:t>Изволите.</w:t>
      </w:r>
    </w:p>
    <w:p w:rsidR="0049121D" w:rsidRDefault="0049121D">
      <w:r>
        <w:tab/>
        <w:t>ЂОРЂЕ МИЛИЋЕВИЋ: Захваљујем, уважена председавајућа, госпођо Ковач, поштовано председништво, поштовани министре, поштовани представници министарства, даме и господо народни посланици.</w:t>
      </w:r>
    </w:p>
    <w:p w:rsidR="0049121D" w:rsidRDefault="0049121D">
      <w:r>
        <w:tab/>
        <w:t>Па, колеге пре мене су доста тога рекле, тако да, чини ми се је немогуће неке ствари не поновити током излагања, када говоримо конкретно о Предлогу закона о изменама и допунама Закона о личној карти, али покушаћу да кажем можда и нешто ново.</w:t>
      </w:r>
    </w:p>
    <w:p w:rsidR="0049121D" w:rsidRDefault="0049121D">
      <w:r>
        <w:tab/>
        <w:t xml:space="preserve">Дакле, лична карта јесте јавна исправа којом грађани Републике Србије, пре свега, доказују свој идентитет, а служи и као доказ о другим чињеницама о власнику, који су у њој садржане. Уколико је то одређено међународним уговором, лична карта служи између осталог и као путна исправа. </w:t>
      </w:r>
    </w:p>
    <w:p w:rsidR="0049121D" w:rsidRDefault="0049121D">
      <w:r>
        <w:tab/>
        <w:t xml:space="preserve">Прилика је да се можда подсетимо и историјата личне карте, као документа идентификације грађана једне државе. Наиме, првим законом о личним документима се може сматрати закон о безбедном опхођењу из 1414. године, који је донео краљ енглески Хенри </w:t>
      </w:r>
      <w:r>
        <w:rPr>
          <w:lang w:val="en-US"/>
        </w:rPr>
        <w:t xml:space="preserve">V </w:t>
      </w:r>
      <w:r>
        <w:t xml:space="preserve">Ланкастер. </w:t>
      </w:r>
    </w:p>
    <w:p w:rsidR="0049121D" w:rsidRDefault="0049121D">
      <w:r>
        <w:tab/>
        <w:t xml:space="preserve">Међутим, лична карта, као документ се није значајније користила све до почетка 20. века, када су и фотографије постале део идентификационих докумената, ради лакшег препознавања власника пре свега документа. </w:t>
      </w:r>
    </w:p>
    <w:p w:rsidR="0049121D" w:rsidRDefault="0049121D">
      <w:r>
        <w:lastRenderedPageBreak/>
        <w:tab/>
        <w:t xml:space="preserve">Облик, садржај и величина личне карте, као личног идентификационог документа су стандардизовани тек 1985. године, применом ИСО стандарда. По ранијим прописима, као што су колеге између осталог говориле, о личној карти које су важиле у Србији, обавеза поседовања личне карте стицала се пунолетством, односно са 18 година, док се по важећем закону, ова обавеза стиче са навршених 16 година, дакле на узрасту старијег малолетника, да се прецизније изразим.  </w:t>
      </w:r>
    </w:p>
    <w:p w:rsidR="0049121D" w:rsidRDefault="0049121D">
      <w:r>
        <w:tab/>
        <w:t xml:space="preserve">Добијањем личне карте је својеврстан знак зрелости, знак да грађанин постаје видљив и одговоран пред законом за своје поступке. За оне који први пут добију личну карту то је и част, а за државу је лична карта документ одговорности и лаке пре свега проверљивости идентитета. </w:t>
      </w:r>
    </w:p>
    <w:p w:rsidR="0049121D" w:rsidRDefault="0049121D">
      <w:r>
        <w:tab/>
        <w:t>У Србији, нажалост, још увек постоје невидљиви грађани без личне карте. Није то, сигуран сам, велики број грађана, али свакако постоје и свакако је задатак властима да такве грађане препознају и уведу у јавне евиденције, како би ти грађани могли да остварују грађанска и друга права у овој држави.</w:t>
      </w:r>
    </w:p>
    <w:p w:rsidR="0049121D" w:rsidRDefault="0049121D">
      <w:r>
        <w:tab/>
        <w:t xml:space="preserve">У питању су углавном неке рањиве групе, које живе без идентитета и систем,  једноставно није у могућности да их препозна. </w:t>
      </w:r>
    </w:p>
    <w:p w:rsidR="0049121D" w:rsidRDefault="0049121D">
      <w:r>
        <w:tab/>
        <w:t>Данас је лична карата, као лични идентификациони документ модернизован, а у складу са достигнућима у сфери електронских комуникација, а идентификација се олакшава и коришћењем ЈМБГ, који је обавезни садржај дигиталне личне карте. Дигитална ера, дакле донела је најпре електронска лична документа, односно биометријску личну карту, јер је брза идентификација грађана, значајна за савремено друштво, како због предности коју има по саме грађане у остваривању својих права, тако и за саму државу, односно државне органе, који сада имају поуздан документ идентификације, чијим се увођењем смањује могућност фалсификовања и злоупотребе, пре свега овог документа.</w:t>
      </w:r>
      <w:r>
        <w:tab/>
      </w:r>
    </w:p>
    <w:p w:rsidR="0049121D" w:rsidRDefault="0049121D">
      <w:r>
        <w:tab/>
        <w:t xml:space="preserve">Обезбеђује се поуздано и безбедно утврђивање идентитета власника, тако да власник ниједног тренутка не може порицати свој идентитет, нити користити туђи идентитет. </w:t>
      </w:r>
    </w:p>
    <w:p w:rsidR="0049121D" w:rsidRDefault="0049121D">
      <w:r>
        <w:tab/>
        <w:t xml:space="preserve">Веома је значајно што систем израде електронских личних карата, омогућава заштиту интегритета података, садржаних у личној карти и штити тајност података о личности. </w:t>
      </w:r>
    </w:p>
    <w:p w:rsidR="0049121D" w:rsidRDefault="0049121D">
      <w:r>
        <w:tab/>
        <w:t xml:space="preserve">Иначе, важећи Закон о личној карти донет је 2006. године, тада је Србија после више од 30 година донела нову законску регулативу у овој области и тиме створила потребне правне претпоставке за увођење новог, савременог, функционалног електронског идентификационог документа. </w:t>
      </w:r>
    </w:p>
    <w:p w:rsidR="0049121D" w:rsidRDefault="0049121D">
      <w:r>
        <w:tab/>
        <w:t>Закон је више пута мењан, најпре због продужења рока за промене старих личних карата. Таква продужења рокова била су нужна, јер су грађани на почетку веома споро и са доста скепсе, морам вам рећи, прихватили нову електронску личну карту, поготово ону са чипом, јер код нас Срба некако увек постоји некаква теорија завере.</w:t>
      </w:r>
    </w:p>
    <w:p w:rsidR="0049121D" w:rsidRDefault="0049121D">
      <w:r>
        <w:tab/>
        <w:t>Али, знамо да је био први електронски документ који је на неки начин био претеча електронских комуникација и дигитализација у сфери јавних докумената, односно онда је у неку руку био и разумљив споро прихватљивом, односно прихватање овакве новине.</w:t>
      </w:r>
    </w:p>
    <w:p w:rsidR="0049121D" w:rsidRDefault="0049121D">
      <w:r>
        <w:tab/>
        <w:t>Зато је процес замене личних карата ишао на један начин спорије, поступно и у време када је садашњи председник Народне Скупштине Републике Србије, а тада министар унутрашњих послова Ивица Дачић, обављао ту функцију, управо из тих разлога, вршене су измене закона о личној карти, како би се грађанима омогућило да у додатно продуженом року замене старе личне карте, новим биометријским документом.</w:t>
      </w:r>
    </w:p>
    <w:p w:rsidR="0049121D" w:rsidRDefault="0049121D">
      <w:r>
        <w:tab/>
        <w:t>Увођењем нове савремене личне карте, извршили смо усклађивање са светским стандардима, што је од велике важности.</w:t>
      </w:r>
    </w:p>
    <w:p w:rsidR="0049121D" w:rsidRDefault="0049121D">
      <w:r>
        <w:lastRenderedPageBreak/>
        <w:tab/>
        <w:t>Друга ствар, лична карта због садржаја података, преузела функцију примарног идентификационог документа, који је претпоставка за издавање других секундарних идентификационих докумената, као што су путна исправа, пасош, возачка дозвола, оружани лист, и многа друга.</w:t>
      </w:r>
    </w:p>
    <w:p w:rsidR="0049121D" w:rsidRDefault="0049121D">
      <w:r>
        <w:tab/>
        <w:t>Да подсетимо да електронска лична карта може бити издата са чипом и без чипа.</w:t>
      </w:r>
    </w:p>
    <w:p w:rsidR="0049121D" w:rsidRDefault="0049121D">
      <w:r>
        <w:tab/>
        <w:t>Једна од значајних предности увођења докумената, са чипом јесте стварање својеврсног динамичног документа, на коме се могу врло лако извршити измене одређених података, без новог штампања, без уништавања или издавања другог обрасца.</w:t>
      </w:r>
    </w:p>
    <w:p w:rsidR="0049121D" w:rsidRDefault="0049121D">
      <w:r>
        <w:tab/>
        <w:t xml:space="preserve">Затим, када је реч о јавној администрацији, и о томе је већ било речи, више нема преписивања личних података из личне карте у рачунар, већ се они пребацују аутоматски, што поред убрзања свих поступака, елиминише и могућност грешке, у самом преношењу података. </w:t>
      </w:r>
    </w:p>
    <w:p w:rsidR="0049121D" w:rsidRDefault="0049121D">
      <w:r>
        <w:tab/>
        <w:t>Ако се има у виду да пред органима друге власти и другим организацијама, као што су на пример, банке, сваки грађанин годишње обави више стотина поступака и процедура у којима је претходни услов, пре свега идентификација, онда се има свест о томе, колико се уз биометријску личну карту, сваки поступак убрзава додатно.</w:t>
      </w:r>
    </w:p>
    <w:p w:rsidR="0049121D" w:rsidRDefault="0049121D">
      <w:r>
        <w:tab/>
        <w:t>Квалитет услуга и процедура јавне администрације, један је од најзначајнијих фактора квалитета живота грађана, и конкурентности привреде.</w:t>
      </w:r>
    </w:p>
    <w:p w:rsidR="0049121D" w:rsidRPr="0049121D" w:rsidRDefault="0049121D">
      <w:pPr>
        <w:rPr>
          <w:lang w:val="en-US"/>
        </w:rPr>
      </w:pPr>
      <w:r>
        <w:tab/>
        <w:t>До сада смо у овом дому, много пута имали на дневном реду предлоге прописа, којима се реализује дигитална агенда, односно модернизује јавна управа што је Влада Републике Србије поставила као један од приоритета , с циљем да јавна управа постане заиста ефикасан сервис грађана Србије.</w:t>
      </w:r>
    </w:p>
    <w:p w:rsidR="0049121D" w:rsidRDefault="0049121D">
      <w:r>
        <w:tab/>
        <w:t>Подсетио бих да је тај процес почео применом закона о електронској управи, који је усвојен 2018. године, а ефекте овог закона, данас осећају сви и грађани, али ефекте овог закона, оно што је далеко важније, осећа и привреда, поред грађана.</w:t>
      </w:r>
    </w:p>
    <w:p w:rsidR="0049121D" w:rsidRDefault="0049121D">
      <w:r>
        <w:tab/>
        <w:t>Он омогућава безбедно коришћење савремених информационих и комуникационих технологија, што олакшава и убрзава комуникацију грађана са јавним сектором, али и комуникацију и размену докумената, између различитих државних служби. Овај закон је допринео смањењу административних трошкова, као и повећању правне сигурности, и пре свега транспарентности у раду.</w:t>
      </w:r>
    </w:p>
    <w:p w:rsidR="0049121D" w:rsidRDefault="0049121D">
      <w:r>
        <w:tab/>
        <w:t>Зашто ово помињем? Управо, зато што је циљ измене и допуне о којима данас говоримо део реализације Владиног пројекта, о којем је малочас било речи, и којем је министар говорио, а то је СТОП БИРОКРАТИЈИ, који је креиран, како би се смањиле административне и бирократске баријере у комуникацији јавне управе са грађанима, привредом, и у међусобној комуникацији између, пре свега, државних институција.</w:t>
      </w:r>
    </w:p>
    <w:p w:rsidR="0049121D" w:rsidRDefault="0049121D">
      <w:r>
        <w:tab/>
        <w:t>Реализацијом мера из овог пројекта, доћи ћемо до једноставнијих процедура, које значе уштеду времена и новца грађанима и привреди, али и уштеду новца и држави.</w:t>
      </w:r>
    </w:p>
    <w:p w:rsidR="0049121D" w:rsidRDefault="0049121D">
      <w:r>
        <w:tab/>
        <w:t>Када су у питању измене и допуне Закона о личној карти, конкретна решења се даље унапређују управо ради постизања циљева дигитализације, као неопходности 21. века, који је незамислив без коришћења дигиталних технологија, у било којој сфери друштва.</w:t>
      </w:r>
    </w:p>
    <w:p w:rsidR="0049121D" w:rsidRPr="0049121D" w:rsidRDefault="0049121D">
      <w:pPr>
        <w:rPr>
          <w:lang w:val="en-US"/>
        </w:rPr>
      </w:pPr>
      <w:r>
        <w:tab/>
        <w:t>Конкретно, са предложеним изменама и допунама, а томе је говорио малопре колега Стошић, чини ми се, предвиђа да у случају губитка личне карте, грађани неће морати да је оглашава неважећом у Службеном гласнику Републике Србије, већ ће бити довољно да се та чињеница објави на сајту МУП, и тиме се знатно смањују административни трошкови, трошкови за грађане Републике Србије, убрзава поступак добијања новог документа.</w:t>
      </w:r>
    </w:p>
    <w:p w:rsidR="0049121D" w:rsidRDefault="0049121D">
      <w:r>
        <w:tab/>
        <w:t xml:space="preserve">Такође, овим Предлогом врши се усклађивање закона са прописима о електронским документом и електронском пословању, а то је Закон о електронском документу, електронској идентификацији и услугама од поверења у електронском пословању о коме </w:t>
      </w:r>
      <w:r>
        <w:lastRenderedPageBreak/>
        <w:t>смо овде у скупштинској расправи управо говорили на претходној, односно на протеклој седници. Он уређује и електронски потпис, електронски печат, временски жиг, електронску доставу и електронско чување документа.</w:t>
      </w:r>
    </w:p>
    <w:p w:rsidR="0049121D" w:rsidRDefault="0049121D">
      <w:r>
        <w:tab/>
        <w:t xml:space="preserve">Скупштина је усвојила и друге прописе који омогућавају да се електронски документи признају, као и папирни, тачније речено, електронски документи замењују папирне, то су Закон о електронском документу, Закон о електронској трговини, али наравно и Закон о електронској фактури. </w:t>
      </w:r>
    </w:p>
    <w:p w:rsidR="0049121D" w:rsidRDefault="0049121D">
      <w:r>
        <w:tab/>
        <w:t xml:space="preserve">Измене и допуне Закона о личној карти дају могућности грађанима да се документа електронски потпишу коришћењем дигиталног сертификата у квалификовани електронски потпис, који је уграђен у овај лични документ, односно чип и то на захтев имаоца личне карте. </w:t>
      </w:r>
    </w:p>
    <w:p w:rsidR="0049121D" w:rsidRDefault="0049121D">
      <w:r>
        <w:tab/>
        <w:t xml:space="preserve">Квалификовани електронски потпис је правни еквивалент својеручним потписом, те с тога употребом сертификата који су садржани у новој личној карти грађани ће бити у могућности да у комуникацији, пре свега, са јавном управом потврде свој идентитет и потпишу документ без доласка и без чекања на шалтер, дакле, нема више оних шалтерских гужви. </w:t>
      </w:r>
    </w:p>
    <w:p w:rsidR="0049121D" w:rsidRDefault="0049121D">
      <w:r>
        <w:tab/>
        <w:t xml:space="preserve">То значи да грађани користећи сертификат за идентификацију, идентитет може да докаже без физичког присуства, односно када приступе електронским сервисима. </w:t>
      </w:r>
    </w:p>
    <w:p w:rsidR="0049121D" w:rsidRDefault="0049121D">
      <w:r>
        <w:tab/>
        <w:t xml:space="preserve">Такође, користећи квалификовани електронски потпис грађанин може да електронски потпише документ онда када није у прилици да то учини својеручно. </w:t>
      </w:r>
    </w:p>
    <w:p w:rsidR="0049121D" w:rsidRDefault="0049121D">
      <w:r>
        <w:tab/>
        <w:t xml:space="preserve">Коришћење електронски потписаног документа осим за грађане важна је и за саме институције. Сва званична документација моћи ће се електронски размењивати између институција управо у форми електронских докумената и то је веома важно, потписаног електронским потписом који омогућава ефикаснију комуникацију без папирологије што је, опет понављам, најважније. Ово значи да грађани могу да електронским путем поднесу сву документацију на исти правно ваљани начин. </w:t>
      </w:r>
    </w:p>
    <w:p w:rsidR="0049121D" w:rsidRDefault="0049121D">
      <w:r>
        <w:tab/>
        <w:t xml:space="preserve">Верификовани електронски идентитет који је доступан свим грађанима неопходан је како би омогућили пуни потенцијал дигиталне економије. Дигитализација је, као што сам већ рекао, један од приоритета Владе Републике Србије и један од циљева Владе Републике Србије, како ове, тако и претходне, а ефекти досадашње дигитализације наших друштва, већ дају значајне резултате, о томе је говорио и колега Јовановић, о квалитету јавних услуга у образовању, у здравству, што је посебно дошло до изражаја током пандемије ковида–19, а нови прописи из домена електронског пословања допринеће и конкурентности тржишта рада и атрактивном пословном окружењу. </w:t>
      </w:r>
    </w:p>
    <w:p w:rsidR="0049121D" w:rsidRDefault="0049121D">
      <w:r>
        <w:tab/>
        <w:t xml:space="preserve">Транспарентна и модерна администрација је кључна за одржив економски раст и развој. То је мишљење посланичке групе Социјалистичке партије Србије. </w:t>
      </w:r>
    </w:p>
    <w:p w:rsidR="0049121D" w:rsidRDefault="0049121D">
      <w:r>
        <w:tab/>
        <w:t xml:space="preserve">Захваљујући дигитализацији, увођењем електронске управе и грађани и привреда уштедели су стотине милиона динара. </w:t>
      </w:r>
    </w:p>
    <w:p w:rsidR="0049121D" w:rsidRDefault="0049121D">
      <w:r>
        <w:tab/>
        <w:t xml:space="preserve">Остале измене и допуне предвиђају допуну података садржаних у обрасцу личне карте. Изменама закона се у образац додаје податак о адреси пријављеног пребивалишта. </w:t>
      </w:r>
    </w:p>
    <w:p w:rsidR="0049121D" w:rsidRDefault="0049121D">
      <w:r>
        <w:tab/>
        <w:t xml:space="preserve">Још једна важна измена се односи на одредбу којом је утврђено да сваки држављанин Србије старији од 16 година има право и дужност да има личну карту. </w:t>
      </w:r>
    </w:p>
    <w:p w:rsidR="0049121D" w:rsidRDefault="0049121D">
      <w:r>
        <w:tab/>
        <w:t xml:space="preserve">У том смислу велика олакшица за грађане Републике Србије, пре свега за родитеље јесте да је изменама закона предвиђено то да за издавање личне карте малолетном лицу старијем од 16 година буде довољна сагласност само једног родитеља без обзира да ли други родитељ врши родитељско право. И, о томе је већ било речи. Тешко је не поновити ствари које су важне, а које су садржај ових измена и допуна. </w:t>
      </w:r>
    </w:p>
    <w:p w:rsidR="0049121D" w:rsidRDefault="0049121D">
      <w:r>
        <w:lastRenderedPageBreak/>
        <w:tab/>
        <w:t>Имајући у виду значај личне карте као документа за идентификацију, важно је да свака измена доприноси, пре свега, онемогућавању фалсификата и злоупотреба, али и заштити података о личности, што највиши степен заштите који поседује електронска лична карта у Србији управо обезбеђује.</w:t>
      </w:r>
    </w:p>
    <w:p w:rsidR="0049121D" w:rsidRDefault="0049121D">
      <w:r>
        <w:tab/>
        <w:t xml:space="preserve">Наравно да ће посланичка група Социјалистичке партије Србије подржати ове измене и допуне, јер свакако да ће нова лична карта допринети укупној модернизацији, да ће допринети укупној ефикасности рада државних органа, органа локалне самоуправе и јавних служби, пре свега. </w:t>
      </w:r>
    </w:p>
    <w:p w:rsidR="0049121D" w:rsidRDefault="0049121D">
      <w:r>
        <w:tab/>
        <w:t xml:space="preserve">Када је реч о другом законском предлогу о којем се данас води расправа, дакле измене Закона о акцизама, акцизе су специјална врста пореза, на потрошњу одређене групе луксузних производа акцизни производи су алкохолна пића, кафа, дувански производи и деривати нафте, сви акцизни производи, осим пива, морају бити обележени акцизним маркицама који су својеврсни контролни механизам којим се прати стављање у промет акцизне робе. Акцизе представљају значајан и веома сигуран буџетски приход због прописаног начина убирања. </w:t>
      </w:r>
    </w:p>
    <w:p w:rsidR="0049121D" w:rsidRDefault="0049121D">
      <w:r>
        <w:tab/>
        <w:t>Измене закона о акцизама које су пред нама представљају усклађивање са прописима ЕУ. Дакле, ево још једне потврде о одлучности и опредељености Владе Републике Србије када је реч о европским интеграцијама и када је реч о путу који Србија води и када је реч о стратешком циљу и једног од главних спољнополитичких циљева који Србија жели да постигне, а то је пуноправно чланство Републике Србије у ЕУ.</w:t>
      </w:r>
    </w:p>
    <w:p w:rsidR="0049121D" w:rsidRDefault="0049121D">
      <w:r>
        <w:tab/>
        <w:t>У области акцизне политике која се примењује код алкохолних пића, дакле овде конкретно говоримо, наиме, сада по нашем Закону о јаким алкохолним пићима постоје три групе ових пића на које се акцизе обрачунавају по различитим моделима, што није усклађено са директивама ЕУ, начин на који се у нашој земљи обрачунавају акцизе на алкохолна пића није у сагласности ни са чланом 37. Споразума о стабилизацији и придруживању, који је 2008. године, потписала Србија са европским заједницама, а односи се на забрану фискалне дискриминације по европском акцизном моделу који се предлаже изменама Закона о акцизама, акциза на јака алкохолна пића обрачунаваће се на хектолитар чистог алкохола присутног у јаким алкохолним пићима, а то је оно о чему је говорио и министар у уводном излагању.</w:t>
      </w:r>
    </w:p>
    <w:p w:rsidR="0049121D" w:rsidRDefault="0049121D">
      <w:r>
        <w:tab/>
        <w:t xml:space="preserve">Дакле, основ за обрачун акцизе биће проценат алкохола присутан у одређеном алкохолном пићу, а не сировина од којег је алкохолно пиће произведено. </w:t>
      </w:r>
    </w:p>
    <w:p w:rsidR="0049121D" w:rsidRDefault="0049121D">
      <w:r>
        <w:tab/>
        <w:t>Овај нови начин обрачуна акцизе односи се на јака алкохолна пића, док ће начин обрачуна акзице на пиво и на ниско алкохолна пића која садрже од 0,2 до 15% алкохола по литру остати исти и обрачунаваће се по литру пића, као и до сада.</w:t>
      </w:r>
    </w:p>
    <w:p w:rsidR="0049121D" w:rsidRDefault="0049121D">
      <w:r>
        <w:tab/>
        <w:t>Пошто видим и представнике МУП-а, мислим да ће ове измене и допуне Закона о акцизама допринети и конкретно раду МУП-а, када говоримо о алкохолним пићима, када говоримо о ономе што се дешава прекомерном употребом алкохолних пића, нажалост.</w:t>
      </w:r>
    </w:p>
    <w:p w:rsidR="0049121D" w:rsidRDefault="0049121D">
      <w:r>
        <w:tab/>
        <w:t>На самом крају желим да кажем да ће посланичка група Социјалистичке партије Србије у дану за гласање подржати овај законски предлог.</w:t>
      </w:r>
    </w:p>
    <w:p w:rsidR="0049121D" w:rsidRDefault="0049121D">
      <w:r>
        <w:tab/>
        <w:t>Захваљујем.</w:t>
      </w:r>
    </w:p>
    <w:p w:rsidR="0049121D" w:rsidRDefault="0049121D">
      <w:r>
        <w:tab/>
        <w:t>ПРЕДСЕДАВАЈУЋА: Захваљујем.</w:t>
      </w:r>
    </w:p>
    <w:p w:rsidR="0049121D" w:rsidRDefault="0049121D">
      <w:r>
        <w:tab/>
        <w:t>Реч има овлашћени представник посланичке групе Александар Вучић – За нашу децу, народни посланик Ђорђе Комленски.</w:t>
      </w:r>
    </w:p>
    <w:p w:rsidR="0049121D" w:rsidRPr="0049121D" w:rsidRDefault="0049121D">
      <w:pPr>
        <w:rPr>
          <w:lang w:val="en-US"/>
        </w:rPr>
      </w:pPr>
      <w:r>
        <w:tab/>
        <w:t>Изволите.</w:t>
      </w:r>
    </w:p>
    <w:p w:rsidR="0049121D" w:rsidRDefault="0049121D">
      <w:r>
        <w:tab/>
        <w:t>ЂОРЂЕ КОМЛЕНСКИ: Захваљујем, председавајућа.</w:t>
      </w:r>
    </w:p>
    <w:p w:rsidR="0049121D" w:rsidRDefault="0049121D">
      <w:r>
        <w:lastRenderedPageBreak/>
        <w:tab/>
        <w:t xml:space="preserve">Другарице и другови, даме и господо, уважени министре са сарадницима, пре свега када говоримо о изменама и допунама Закона везаних за личну карту треба озбиљно да размислимо шта је разлог да данас о овоме разговарамо. </w:t>
      </w:r>
    </w:p>
    <w:p w:rsidR="0049121D" w:rsidRDefault="0049121D">
      <w:r>
        <w:tab/>
        <w:t xml:space="preserve">Просто је невероватно да од 2006. године, кад је донет Закон о личној карти, када су уведене нове личне карте са чипом или без чипа, кад су биле озбиљне дилеме да ли ту постоји могућност злоупотребе података који се налазе у чипу, шта ће ту све бити уписано, а шта неће бити уписано, до данашњих дана нико није реаговао на једну јако озбиљну ствар. То је обавезност уношења истинитих података у саму личну карту. </w:t>
      </w:r>
    </w:p>
    <w:p w:rsidR="0049121D" w:rsidRPr="0049121D" w:rsidRDefault="0049121D">
      <w:pPr>
        <w:rPr>
          <w:lang w:val="en-US"/>
        </w:rPr>
      </w:pPr>
      <w:r>
        <w:tab/>
        <w:t xml:space="preserve">Један од важних података који одређује много ствари у нашем животу јесте пребивалиште. Да ли је оно уписано у самом чипу или је уписано на полеђини личне карте је мање важно, више је било психолошки битно омогућити те две различите опције да би се лакше прескочило са оних старих машином куцаних личних карти на дигиталне податке. </w:t>
      </w:r>
    </w:p>
    <w:p w:rsidR="0049121D" w:rsidRDefault="0049121D">
      <w:r>
        <w:tab/>
        <w:t xml:space="preserve">Али, просто је невероватно да нико није реаговао на нешто што је озбиљан проблем правило у правном промету, а то је непостојање санкције и обавезности онога ко промени пребивалиште да уредно и благовремено то учини пред органима МУП-а и да се та промена унесе у личну карту, да ли кроз унос података у чипу, што је далеко једноставније, издавањем нове личне карте, потпуно је неважно. </w:t>
      </w:r>
    </w:p>
    <w:p w:rsidR="0049121D" w:rsidRDefault="0049121D">
      <w:r>
        <w:tab/>
        <w:t xml:space="preserve">Чак и важећим чланом 19. закона, који је и даље на снази, прописано је да ималац личне карте не може да користи личну карту у којој нису сви подаци наведени тачно и истинито. С друге стране, очигледан пропуст је да није постојала санкција уколико не промените пребивалиште, а стварно сте га променили. И стога је разлог данас да се врши једна допуна члана 7. где се у личној карти као јавној исправи, којом сви ми као грађани Републике Србије, пре свега, доказујемо свој идентитет, и личној карти која у себи садржи податке и чињенице који су важни за функционисање како нас, тако и државе, додајемо нови став 7. где се мора уносити као обавезан податак и адреса пријављеног пребивалишта. </w:t>
      </w:r>
    </w:p>
    <w:p w:rsidR="0049121D" w:rsidRDefault="0049121D">
      <w:r>
        <w:tab/>
        <w:t xml:space="preserve">Много је среће било што је постојала једна добра инерција и добра навика наших грађана из неког ранијег периода, а то је да буду одговорни према својој држави и да када су мењали пребивалиште, одлазили су и то радили у полицијској станици чак и они који су свесни да то једноставно није могло да трпи неку директну и непосредну санкцију по њих, јер законом није била адреса пријављеног пребивалишта обавезни, истинити елемент у обрасцу који се сачињава као лична карта и то је добро. Али, где нас је та наша лењост с једне стране доводила? Доводила нас је у позицију да због не можемо да остваримо своја права пред органима управе, јер на основу податка о личној карти се одређује наше пребивалиште и нека права која проистичу из пријављеног пребивалишта и места где живимо. </w:t>
      </w:r>
    </w:p>
    <w:p w:rsidR="0049121D" w:rsidRDefault="0049121D">
      <w:r>
        <w:tab/>
        <w:t xml:space="preserve">Државни органи су имали проблем да нас пронађу на одговарајућим адресама, а онда смо ширили огромну количину незадовољства која су дошла након измена и допуна Закона о извршењу и обезбеђењу. Престала је обавеза јавних извршитеља да уруче решење о извршењу лицу на кога се то односи. Они су дужни да покушају и уколико се закључак или решење врати неуручено, да је лице непознато на датој адреси, а упућено је на адресу на којој се он званично води, у којој је уписано пребивалиште, иако му стварно пребивалиште није ту, странка у поступку је губила нека своја процесна права, а то је да уложи приговор, који је много пута чак био и основан, јер знамо да многа наша јавна предузећа у ранијим периодима су подносила предлоге за извршење неблаговремено, тако да они приговори застарелости потраживања који би били усвојени једноставно из тих разлога нису били могући. Пошто нисмо увек коректни, био је нам је крив за то неко други, а не ми сами и наша лењост. </w:t>
      </w:r>
    </w:p>
    <w:p w:rsidR="0049121D" w:rsidRDefault="0049121D">
      <w:r>
        <w:lastRenderedPageBreak/>
        <w:tab/>
        <w:t>Оно где је ту додатно стварало проблеме, ја се надам да ћете овај закон доста боље спроводити, јесте када су у питању закупци станова. Јасан интерес ове државе је да се води тачна евиденција о томе где које лице има пребивалиште. Вероватно су до сада закуподавци схватили да уколико не пропрате да ли је неко ко је становао на њиховој адреси променио пребивалиште и преселио се на другу адресу у међувремену може њима направити проблеме ако пристигне неки предлог за извршење због неких његових дугова. Док изађу на крај у судским споровима са јавним извршитељима и докажу да то лице не живе на тој адреси више или мање проблема и трошкова су сви имали.</w:t>
      </w:r>
    </w:p>
    <w:p w:rsidR="0049121D" w:rsidRPr="0049121D" w:rsidRDefault="0049121D">
      <w:pPr>
        <w:rPr>
          <w:lang w:val="en-US"/>
        </w:rPr>
      </w:pPr>
      <w:r>
        <w:tab/>
        <w:t>Значи, овај закон ће нас једноставно натерати да будемо далеко одговорнији и према држави, али и према сами себи, јер једноставно неке ствари које су могле да остану као замагљен простор зато што некога није занимао недостатак ове одредбе од 2006. године до данас овиме се у целости отклања.</w:t>
      </w:r>
    </w:p>
    <w:p w:rsidR="0049121D" w:rsidRDefault="0049121D">
      <w:r>
        <w:tab/>
        <w:t xml:space="preserve">Оно чиме се овај закон допуњује јесте јако добра ствар, а то је да ћемо смањити број тих пластичних картица које ћемо морати да носимо са собом. Коришћењем чипа који већ постоји на важећој личној карти и уношењем електронског потписа и могућности идентификације електронског потписа кроз овај јединствен предмет нам омогућава да поједноставимо себи и живот и функционисање и количину пластике коју носимо са собом. </w:t>
      </w:r>
    </w:p>
    <w:p w:rsidR="0049121D" w:rsidRDefault="0049121D">
      <w:r>
        <w:tab/>
        <w:t xml:space="preserve">Оно на чему се додатно мора радити јесте када се већ омогући широка примена електронског потписа то је да се комуникација између Министарства унутрашњих послова и грађана у оним управним поступцима, у захтевима за издавање разноразних потврда, у поступцима чак можда и продужетка дозвола возачких и свих оних ствари које се непосредно на шалтеру обављају, да се у потпуности заокружи процес дигитализације, што засигурно тражи и времена и обуке и много енергије, али ја видим да су  напори огромни у том правцу уперени да, једноставно, од своје куће, без потребе да чекамо у редовима испред шалтера, завршимо највећи део послова који се тичу наших потреба када је у питању Министарство унутрашњих послова. </w:t>
      </w:r>
    </w:p>
    <w:p w:rsidR="0049121D" w:rsidRDefault="0049121D">
      <w:r>
        <w:tab/>
        <w:t xml:space="preserve">Добра је и ова промена која говори о томе да ће се поједноставити начин оглашавања личне карте неважећем. Једноставно, нећемо морати толико времена да проведемо пред шалтерима, јер је било потребно најмање два или три одласка да би се то питање решило када изгубимо личну карту или нам неко украде документ да се она огласи неважећом. Ово ће сада бити далеко једноставније и далеко јефтиније. Чињеница да ће то значити неки мањак новца у буџету, што вероватно брине министра финансија, али ту је да он тај део приче решава, јер вероватно ће и то тражити мањи број непосредно ангажованих лица на овом послу. </w:t>
      </w:r>
    </w:p>
    <w:p w:rsidR="0049121D" w:rsidRDefault="0049121D">
      <w:r>
        <w:tab/>
        <w:t xml:space="preserve">Да се не ради о малом броју радњи које су у питању то је чињеница да, практично, 2014, 2015, 2016, 2017, 2019. и 2020. година се крећу од 52.000 до 64.000 изгубљених личних карата које су објављене неважећим и чија је замена по овом основу губитка тражена. Само у 2021. години до пре неки дан је већ оглашено више од 20.000 личних карти неважећим. Значи, приступило се њиховој замени. То је добро, добро по грађане, убрзава процедуру, смањује бирократске прохтеве да се дође и реализује ово право и то, једноставно, заиста треба на прави начин поздравити. </w:t>
      </w:r>
    </w:p>
    <w:p w:rsidR="0049121D" w:rsidRPr="0049121D" w:rsidRDefault="0049121D">
      <w:pPr>
        <w:rPr>
          <w:lang w:val="en-US"/>
        </w:rPr>
      </w:pPr>
      <w:r>
        <w:tab/>
        <w:t xml:space="preserve">Корисно је, мада се могло чак и радикалније ићи у овом правцу, када је у питању могућност узимања личне карте, односно процедура добијања личне карте када су у питању лица малолетна, а старија од 16 година, где је до сада из разноразних разлога могло да се деси да и то малолетно лице, али и један од родитеља нехотично дође, без своје воље, у прекршај, јер други родитељ није ту или је неодговоран или бога питај из ког разлога не жели да дође до полицијске станице и да да сагласност да малолетно лице, које је старије од 16 година, а које је иначе дужно по закону да има личну карту, исту може да извади. </w:t>
      </w:r>
    </w:p>
    <w:p w:rsidR="0049121D" w:rsidRDefault="0049121D">
      <w:r>
        <w:lastRenderedPageBreak/>
        <w:tab/>
        <w:t xml:space="preserve">Ово је, претпостављам, само међукорак, јер ја једноставно не видим уопште разлога док се ово устали и још неке друге ствари припреме, мислим на подзаконска акта, а то је да у неком будућем периоду се озбиљно размисли да ли уопште лицу које напуни 16 година треба сагласност и једног родитеља. Не видим уопште разлог за то да је потребна сагласност, а постоји обавезност да лице које је старије од 16 година има личну карту. </w:t>
      </w:r>
    </w:p>
    <w:p w:rsidR="0049121D" w:rsidRDefault="0049121D">
      <w:r>
        <w:tab/>
        <w:t>Могу да разумем да је лакше због прибављања одређених података, истинитости, проверљивости итд, али ово једну онако малу колизију, која овде остаје до краја неотклоњена, мислим да у будућем периоду треба пропратити и видети куда ће нас све то довести и какве ће захтеве за корекцијама евентуално у том правцу имати.</w:t>
      </w:r>
    </w:p>
    <w:p w:rsidR="0049121D" w:rsidRDefault="0049121D">
      <w:r>
        <w:tab/>
        <w:t xml:space="preserve">Наравно да су све добре ствари пропраћене и одређеним проблемима. Лична карта држављана </w:t>
      </w:r>
      <w:r w:rsidRPr="005E308B">
        <w:t xml:space="preserve">Републике Србије </w:t>
      </w:r>
      <w:r>
        <w:t xml:space="preserve">није само идентификациони папир за унутрашњи  саобраћај, већ је то једноставно постала и путна исправа у међународном саобраћају. Постоји низ земаља у које ми као држављани </w:t>
      </w:r>
      <w:r w:rsidRPr="005E308B">
        <w:t xml:space="preserve">Републике Србије </w:t>
      </w:r>
      <w:r>
        <w:t>који имамо важећу личну карту само са личном картом можемо да изађемо и да се вратимо у Републику Србију, без посебне путне исправе или пасоша, како то волимо да кажемо, али то је стварало и одређене проблеме у поступцима, поготово судским, када је одређеним лицима забрањено напуштање пребивалишта, односно напуштање земље, јер досадашња законска решења су предвиђала да су државни органи морали да прате и да сваких шест месеци обнављају захтев да лична карта не може да се користи као путна исправа у међународном саобраћају.</w:t>
      </w:r>
    </w:p>
    <w:p w:rsidR="0049121D" w:rsidRDefault="0049121D">
      <w:r>
        <w:tab/>
        <w:t>Сада је то далеко једноставније решење и кад већ лична карта има статус пасоша, онда практично у односу на та лица ће се вршити на исти начин примена забране путовања на основу личне карте ван Србије, као и на основу пасоша. Све дотле док неки други државни орган буде сматрао да некоме треба забранити излазак из Србије, ради вођења одређеног поступка, важиће како за пасош, тако и за личну карту и истим актом ће им бити враћен статус путне исправе у пуном обиму оног тренутка кад те потребе престану да постоје.</w:t>
      </w:r>
    </w:p>
    <w:p w:rsidR="0049121D" w:rsidRDefault="0049121D">
      <w:r>
        <w:tab/>
        <w:t xml:space="preserve">Све ово показује, иако ово изгледају наизглед мале промене, са ових неколико чланова, ово су јако, јако озбиљне промене, које поготово у овом делу електронског сертификата и електронског потписа треба да отворе огроман простор да све оно што се предвиђа као могућност преко електронске управе, МУП на лакши начин омогући грађанима Републике Србије. То је један од важних разлога због којих ћемо у дану за гласање подржати ове законске пројекте. </w:t>
      </w:r>
      <w:r w:rsidRPr="00A675A6">
        <w:t xml:space="preserve">Хвала. </w:t>
      </w:r>
    </w:p>
    <w:p w:rsidR="0049121D" w:rsidRDefault="0049121D">
      <w:r>
        <w:tab/>
      </w:r>
      <w:r w:rsidRPr="00C91086">
        <w:t xml:space="preserve">ПРЕДСЕДАВАЈУЋА: </w:t>
      </w:r>
      <w:r>
        <w:t>Захваљујем се овлашћеном представнику посланичке групе Александар Вучић – За нашу децу.</w:t>
      </w:r>
    </w:p>
    <w:p w:rsidR="0049121D" w:rsidRDefault="0049121D">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w:t>
      </w:r>
      <w:r w:rsidRPr="00C91086">
        <w:t>Нар</w:t>
      </w:r>
      <w:r>
        <w:t>одна скупштина што пре донесе законе из дневног реда ове седнице.</w:t>
      </w:r>
    </w:p>
    <w:p w:rsidR="0049121D" w:rsidRDefault="0049121D">
      <w:r>
        <w:tab/>
        <w:t>Пошто немамо више пријављених председника или овлашћених представника посланичких група, прелазимо на листу говорника.</w:t>
      </w:r>
    </w:p>
    <w:p w:rsidR="0049121D" w:rsidRDefault="0049121D">
      <w:r>
        <w:tab/>
        <w:t>Реч има народна посланица, заменик председника посланичке групе СПС, Снежана Пауновић.</w:t>
      </w:r>
    </w:p>
    <w:p w:rsidR="0049121D" w:rsidRDefault="0049121D">
      <w:r>
        <w:tab/>
        <w:t>СНЕЖАНА ПАУНОВИЋ: Захваљујем, потпредседнице.</w:t>
      </w:r>
    </w:p>
    <w:p w:rsidR="0049121D" w:rsidRDefault="0049121D">
      <w:r>
        <w:tab/>
        <w:t>Уважени министре са сарадницима, поштоване колеге, пред парламентом је Предлог закона о акцизама, о коме ћу ја говорити, нећу говорити о Предлогу закона о личним картама, о томе ће говорити Дијана Радовић после мене, просто зато што мислим да су оба закона заиста вредна да им се човек суштински посвети.</w:t>
      </w:r>
      <w:r>
        <w:tab/>
      </w:r>
    </w:p>
    <w:p w:rsidR="0049121D" w:rsidRDefault="0049121D">
      <w:r>
        <w:lastRenderedPageBreak/>
        <w:tab/>
        <w:t>Акцизе су посебна врста пореза на промет и сматрају се једним од најстаријих врста опорезивања, ако ја имам прецизне податке. Сам назив датира чак из 16. века, када се у Холандији опорезовало пиво, алкохолна пића, со и шећер. Со је овде негде у групи, чини ми се, најчуднија.</w:t>
      </w:r>
    </w:p>
    <w:p w:rsidR="0049121D" w:rsidRDefault="0049121D">
      <w:r>
        <w:tab/>
        <w:t xml:space="preserve">У нашем пореском законодавству акцизе су постојале још у Краљевини Југославији, али су трајно законско упориште нашле пре 30-ак година, почетком деведесетих година, када је имплементирано европско искуство у начину опорезивања неких производа широке потрошње. </w:t>
      </w:r>
    </w:p>
    <w:p w:rsidR="0049121D" w:rsidRDefault="0049121D">
      <w:r>
        <w:tab/>
        <w:t>Може се рећи да је акциза врста посебног пореза на произведену робу и наплаћује се током производње, а не приликом продаје. За разлику од класичних облика пореза који се наплаћују појединцу, попут пореза на имовину или пореза на доходак грађана, акциза се наплаћује за одређену робу и представља индиректно опорезивање.</w:t>
      </w:r>
    </w:p>
    <w:p w:rsidR="0049121D" w:rsidRDefault="0049121D">
      <w:r>
        <w:tab/>
        <w:t>Акцизни производи су луксузни производи и углавном производи масовне потрошње. То су кафа, алкохолна пића, дувански производи, деривати нафте. И занимљива је историјска чињеница, рекох малопре, да је широм света со као отприлике неопходна намирница била део опорезивања.</w:t>
      </w:r>
    </w:p>
    <w:p w:rsidR="0049121D" w:rsidRDefault="0049121D">
      <w:r>
        <w:tab/>
        <w:t>Акцизе плаћају произвођачи и увозници. Пореска основица јесте мерна јединица производа, као што је килограм кафе или литар алкохолног пића и износ акцизе се углавном додаје на цену производа, а онда се на тај износ обрачунава ПДВ, што све чини укупну цену акцизног производа. И ово сада звучи чудно када ја говорим, не зато што неко од вас то не зна, него просто због јавности Србије мало дефинишем сам појам акцизе.</w:t>
      </w:r>
    </w:p>
    <w:p w:rsidR="0049121D" w:rsidRDefault="0049121D">
      <w:r>
        <w:tab/>
        <w:t>Са становишта пореске политике једне државе, за акцизе се недвосмислено може рећи да представљају најсигурнији део пореза којима се пуни буџет, јер ту готово да не може бити никаквог избегавања пореза, што  је важно, зато што се она, пре свега, плаћа у поступку производње, тако да произвођачи не желе да ризикују било каквим прикривањем пореза.</w:t>
      </w:r>
    </w:p>
    <w:p w:rsidR="0049121D" w:rsidRDefault="0049121D">
      <w:r>
        <w:tab/>
        <w:t>С друге стране, ради се о производима чија је потрошња изузетно распрострањена, тако да се остварују високи порески приходи. Акцизна роба како у свету, тако и у Србији је у складу са Законом о пореском поступку и пореској администрацији мора бити обележена акцизним маркицама, осим пива, наравно, тако да се може прецизно утврдити обим, односно количина произведене робе стављена у промет.</w:t>
      </w:r>
    </w:p>
    <w:p w:rsidR="0049121D" w:rsidRDefault="0049121D">
      <w:r>
        <w:tab/>
        <w:t>Продаја акцизне робе без акцизне маркице порески је прекршај или кривично дело по законима. Занимљиво је да су акцизе у основи представљале својеврсну превенцију, односно одвраћање од коришћења акцизне робе, пре свега дувана и алкохола. Порески системи неких западних земаља још код раног увођења акциза имали су три циља: да се смањи коришћење друштвено непожељне робе која угрожава здравље људи због садржаја токсичних супстанци, да се смањи штетни утицај на животну средину због коришћења фосилних горива и на тај начин акцизе имају и улогу зеленог пореза, и да се смањи лош утицај коришћења акцизних производа на друштво, пре свега код зависности од дуванских производа или алкохола, чије коришћење је често повезано и са другим облицима непожељног понашања, асоцијалног и агресивног понашања, коцка и да не набрајам.</w:t>
      </w:r>
    </w:p>
    <w:p w:rsidR="0049121D" w:rsidRPr="0049121D" w:rsidRDefault="0049121D">
      <w:pPr>
        <w:rPr>
          <w:lang w:val="en-US"/>
        </w:rPr>
      </w:pPr>
      <w:r>
        <w:tab/>
        <w:t xml:space="preserve">Акциза, из овог угла посматрано, представља тзв. порез на порок. И данас би требало размишљати о овој суштинској улози акцизе, имајући у виду драстичан пораст коришћења пре свега дуванских производа и алкохола и тим пороцима најмање, нажалост, одолевају млади. </w:t>
      </w:r>
    </w:p>
    <w:p w:rsidR="0049121D" w:rsidRDefault="0049121D">
      <w:r>
        <w:tab/>
        <w:t xml:space="preserve">Такође, акцизе би у контексту превентивне улоге биле прихватљивије за грађане који сада акцизе посматрају као непотребан намет државе. </w:t>
      </w:r>
    </w:p>
    <w:p w:rsidR="0049121D" w:rsidRDefault="0049121D">
      <w:r>
        <w:lastRenderedPageBreak/>
        <w:tab/>
        <w:t>Дакле, мој предлог је да се део акциза директно усмерава у превентивне мере државе против болести зависности, какав је алкохолизам, пре свега. Еколошка такса је као таква већ уведена и плаћају је сви загађивачи, поред осталих.</w:t>
      </w:r>
    </w:p>
    <w:p w:rsidR="0049121D" w:rsidRDefault="0049121D">
      <w:r>
        <w:tab/>
        <w:t xml:space="preserve">Када су у питању актуелне измене Закона о акцизама, о којима данас говоримо, важно је рећи да су оне, пре свега, исход обавезе Србије да своје законодавство у овој области усклади са законодавством ЕУ. Наиме, у више извештаја Европске комисије констатовано је да Србија није своју акцизну политику у области производње алкохолних пића ускладила са правима и правилима ЕУ. Та неусклађеност се односи на различиту стопу акциза на робу домаће производње и увезену робу, као и на модел обрачуна акциза на јака алкохолна пића. </w:t>
      </w:r>
    </w:p>
    <w:p w:rsidR="0049121D" w:rsidRPr="0049121D" w:rsidRDefault="0049121D">
      <w:pPr>
        <w:rPr>
          <w:lang w:val="en-US"/>
        </w:rPr>
      </w:pPr>
      <w:r>
        <w:tab/>
        <w:t xml:space="preserve">Пошто смо се определили за европски пут још потписивањем ССП-а са европским заједницама 29. априла 2008. године, који је ступио на снагу 2013. године, 1. септембра, преузели смо обавезу усклађивања законодавних оквира у свим секторима којима би се обезбедила стандардизација и транспарентност у промету радне снаге, роба и услуга. </w:t>
      </w:r>
    </w:p>
    <w:p w:rsidR="0049121D" w:rsidRDefault="0049121D">
      <w:r>
        <w:tab/>
        <w:t>У том смислу Европска комисија је имала примедбу да наши порески стандарди у области акциза на алкохолна пића нису у складу са Споразумом о стабилизацији и придруживању којима се забрањује фискална дискриминација. Тачније, одредбом члана 37. Споразума о стабилизацији и придруживању прописано је да ће се заједнице из Србије уздржавати од увођења било каквих мера унутрашње фискалне политике којима се посредно или непосредно дискриминишу слични производи и друге стране. Практично, ово значи да Србија не може да примењује различите акцизе за наше домаће производе у односу на акцизне производе који се увозе из земаља ЕУ.</w:t>
      </w:r>
    </w:p>
    <w:p w:rsidR="0049121D" w:rsidRDefault="0049121D">
      <w:r>
        <w:tab/>
        <w:t>Конкретно се примедба односи на различити порески третман алкохолних пића домаће производње у односу на увезена алкохолна пића. Зато је неопходно да ускладимо своје законодавство у овој области са правним тековинама ЕУ, а то је и један од услова за отварање преговора о преговарачком Поглављу 16.</w:t>
      </w:r>
    </w:p>
    <w:p w:rsidR="0049121D" w:rsidRDefault="0049121D">
      <w:r>
        <w:tab/>
        <w:t>Ова измена значи да се у Србији више неће плаћати акциза по врсти јаког алкохолног пића, као до сада, тако да се на овај начин врши изједначавање пореског третмана свих јаких алкохолних пића. По нашем важећем Закону о јаким алкохолним пићима важи подела на три групе пића и према тим врстама се одређивала висина акцизе. То су пиво, ниска алкохолна пића која садрже 11,2 до 15% и јака алкохолна пића изнад 15% алкохолне јачине. Ова измена закона се односи на јака алкохолна пића, док се за пиво ниска алкохолна пића неће мењати начин обрачунавања акцизе.</w:t>
      </w:r>
    </w:p>
    <w:p w:rsidR="0049121D" w:rsidRDefault="0049121D">
      <w:r>
        <w:tab/>
        <w:t>Сада овде имам и прецизно дефинисано, али просто нећу трошити време својих колега, како би то математички требало да изгледа и колико ће та акциза бити увећана. Међутим, пракса ће то брзо показати. Једино што је сигурно јесте да је што је проценат алкохола већи то ће бити и већа акциза на то алкохолно пиће. Може се рећи да се у води прогресивна стопа акцизе за јака алкохолна пића.</w:t>
      </w:r>
    </w:p>
    <w:p w:rsidR="0049121D" w:rsidRDefault="0049121D">
      <w:r>
        <w:tab/>
        <w:t>Измене закона односе се и на коришћење постојећих акцизних маркица за јака алкохолна пића до доношења новог подзаконског акта којим ће се на нови начин уредити акцизне маркице за јака алкохолна пића за која ће се, по овим изменама закона, акцизе обрачунавати по новом моделу.</w:t>
      </w:r>
    </w:p>
    <w:p w:rsidR="0049121D" w:rsidRDefault="0049121D">
      <w:r>
        <w:tab/>
        <w:t>Такође се изменама закона налаже произвођачима јаких алкохолних пића да са даном ступања на снагу овог закона изврше попис залиха производа како би се и на њих обрачунавала акциза по новом законском моделу.</w:t>
      </w:r>
    </w:p>
    <w:p w:rsidR="0049121D" w:rsidRDefault="0049121D">
      <w:r>
        <w:tab/>
        <w:t xml:space="preserve">На крају бих хтела да кажем да је Србија значајан и признат произвођач пива, ниско алкохолних и јаких алкохолних пића од којих су многа са географским пореклом и да по том основу остварује значајан девизни прилив. </w:t>
      </w:r>
    </w:p>
    <w:p w:rsidR="0049121D" w:rsidRDefault="0049121D">
      <w:r>
        <w:lastRenderedPageBreak/>
        <w:tab/>
        <w:t>У сваком случају овим изменама закона раст износ акциза на сва алкохолна пића, посебно на јака алкохолна пића, што ће утицати на пораст цена алкохолних пића. То се може посматрати са два кључна аспекта. Мислим да су најреалнија. Први је да ће се због пораста цене можда смањити употреба алкохолних пића, што не би било лоше, а други, не мање важан, да је Србија извршила своје обавезе према ЕУ, ускладила акцизе на алкохолна пића са европским стандардима. Овога пута је то можда морало мало бити на терет домаћих произвођача који се, као и сви ми, морају прилагођавати европским стандардима да би им европско тржиште, као такво, било доступно.</w:t>
      </w:r>
    </w:p>
    <w:p w:rsidR="0049121D" w:rsidRDefault="0049121D">
      <w:r>
        <w:tab/>
        <w:t>Посланичка група СПС ће свакако у дану за гласање подржати предложене законе. Хвала вам.</w:t>
      </w:r>
    </w:p>
    <w:p w:rsidR="0049121D" w:rsidRDefault="0049121D">
      <w:r>
        <w:tab/>
        <w:t>ПРЕДСЕДАВАЈУЋА: Захваљујем.</w:t>
      </w:r>
    </w:p>
    <w:p w:rsidR="0049121D" w:rsidRDefault="0049121D">
      <w:r>
        <w:tab/>
        <w:t>Реч има народна посланица Мисала Праменковић.</w:t>
      </w:r>
    </w:p>
    <w:p w:rsidR="0049121D" w:rsidRPr="0049121D" w:rsidRDefault="0049121D">
      <w:pPr>
        <w:rPr>
          <w:lang w:val="en-US"/>
        </w:rPr>
      </w:pPr>
      <w:r>
        <w:tab/>
        <w:t>Изволите.</w:t>
      </w:r>
      <w:r>
        <w:tab/>
      </w:r>
    </w:p>
    <w:p w:rsidR="0049121D" w:rsidRDefault="0049121D">
      <w:r>
        <w:tab/>
        <w:t>МИСАЛА ПРАМЕНКОВИЋ: Захваљујем, поштована председавајућа.</w:t>
      </w:r>
    </w:p>
    <w:p w:rsidR="0049121D" w:rsidRDefault="0049121D">
      <w:r>
        <w:tab/>
        <w:t xml:space="preserve">Уважени министре са сарадницима, даме и господо народни посланици, пред нама су два значајна законска предлога. Ради се о изменама и допунама закона Закона о личној карти. Како смо већ имали прилику чути од самог предлагача, али и од свих оних који су излагали, након тога је својеврсни напредак у погледу ефикасности добијања ове јавне исправе. Уколико ће се, а хоће се свакако смањити бирократија, односно чекање у редовима испред шалтера, са једне стране, а са друге стране видели смо да и финансијски показатељи ће ићи у прилог грађанима и сматрамо јако значајним ове измене и допуне. У дану за гласање ћемо подржати предлог овог закона. </w:t>
      </w:r>
    </w:p>
    <w:p w:rsidR="0049121D" w:rsidRDefault="0049121D">
      <w:r>
        <w:tab/>
        <w:t xml:space="preserve">Дакле, смањити бирократију, смањити финансијске издатке, односно трошкове је нешто што је конкретна ствар или учинак који ће директно осетити грађани. Немамо прилику да баш код сваког законског решења буду видљиви неки ефекти, али овде сигурно хоће и у том смислу подржавамо актуелну кампању саме Владе „Стоп бирократији“, где год се може олакшати грађанима да се томе приступи. </w:t>
      </w:r>
    </w:p>
    <w:p w:rsidR="0049121D" w:rsidRDefault="0049121D">
      <w:r>
        <w:tab/>
        <w:t xml:space="preserve">Посебно ме радује чињеница коју смо чули, везано за губитак, односно нестанак личне карте, а то је да се више не мора ићи са објавом у „Службеном гласнику“, већ ће директно ићи на сајт. То је свакако значајна олакшица. </w:t>
      </w:r>
    </w:p>
    <w:p w:rsidR="0049121D" w:rsidRDefault="0049121D">
      <w:r>
        <w:tab/>
        <w:t xml:space="preserve">У погледу другог закона, измена и допуна Закона о акцизама, чули смо конкретно на шта се односи, на алкохолна пића. Чули смо да се ради о усклађивању са правном регулативом ЕУ. Свакако то подржавамо и управо би кроз акцизе, јер сама акцизна роба се сматра на неки начин луксузном робом, требало на неки начин размишљати о превенцији и заштити здравља људи, јер што су веће акцизе на цигарете, односно дуван и на алкохолна пића, надамо се да ће можда у неку руку бити мотив за мањом конзумацијом ових штетних, да кажемо, производа и по физичко и ментално здравље људи. </w:t>
      </w:r>
    </w:p>
    <w:p w:rsidR="0049121D" w:rsidRDefault="0049121D">
      <w:r>
        <w:tab/>
        <w:t xml:space="preserve">У том смислу, свакако је значајно водити рачуна о било каквим злоупотребама које се врло често повезују са акцизном робом, заправо, акцизна роба се врло често везује за видове криминала. Оно што смо више пута истицали, а јако је важно, у борби против криминала, како организованог, тако и неких мањих видова криминала, треба бити бескомпромисан и треба бити неселективан. Борба против криминала не сме имати селективан приступ, како у већим градовима, метрополама, тако и у мањим срединама. Хвала. </w:t>
      </w:r>
    </w:p>
    <w:p w:rsidR="0049121D" w:rsidRDefault="0049121D">
      <w:r>
        <w:tab/>
      </w:r>
      <w:r w:rsidRPr="003C062C">
        <w:t xml:space="preserve">ПРЕДСЕДАВАЈУЋА: </w:t>
      </w:r>
      <w:r>
        <w:t xml:space="preserve">Захваљујем се. </w:t>
      </w:r>
    </w:p>
    <w:p w:rsidR="0049121D" w:rsidRDefault="0049121D">
      <w:r>
        <w:tab/>
        <w:t>Реч има народна посланица Самира Ћосовић.</w:t>
      </w:r>
    </w:p>
    <w:p w:rsidR="0049121D" w:rsidRDefault="0049121D">
      <w:r>
        <w:tab/>
        <w:t xml:space="preserve">Изволите. </w:t>
      </w:r>
    </w:p>
    <w:p w:rsidR="0049121D" w:rsidRDefault="0049121D">
      <w:r>
        <w:tab/>
        <w:t xml:space="preserve">САМИРА ЋОСОВИЋ: Захваљујем. </w:t>
      </w:r>
    </w:p>
    <w:p w:rsidR="0049121D" w:rsidRDefault="0049121D">
      <w:r>
        <w:lastRenderedPageBreak/>
        <w:tab/>
        <w:t xml:space="preserve">Поштована председавајућа, уважени министре са сарадницима, поштоване колеге и колегинице народни посланици, Предлогом закона о изменама и допунама Закона о личној карти поједностављује се живот грађана и сувишне административне и бирократске процедуре. То се посебно односи на ситуацију приликом губитка личне карте. По ранијем решењу у важећем Закону о личној карти губитак исправе је морао да се објави у „Службеном гласнику“ о трошку лица које је лично карту изгубило, а сада то грађани више неће морати да чине, већ ће надлежни орган, тј. Министарство унутрашњих послова, након доношења решења о проглашењу личне карте неважећом, огласити губитак исправе на званичној веб презентацији МУП. </w:t>
      </w:r>
    </w:p>
    <w:p w:rsidR="0049121D" w:rsidRPr="0049121D" w:rsidRDefault="0049121D">
      <w:pPr>
        <w:rPr>
          <w:lang w:val="en-US"/>
        </w:rPr>
      </w:pPr>
      <w:r>
        <w:tab/>
        <w:t xml:space="preserve">Ово у великој мери поједностављује живот грађана, да не говоримо о економској страни овог решења и финансијској уштеди, али и уштеди у времену које су грађани морали да издвоје чекајући на шалтерима и спроводећи све друге процедуре. </w:t>
      </w:r>
      <w:r>
        <w:tab/>
      </w:r>
    </w:p>
    <w:p w:rsidR="0049121D" w:rsidRDefault="0049121D">
      <w:r>
        <w:tab/>
        <w:t xml:space="preserve">Такође, овим предлогом закона поједностављује се издавање личне карте малолетним лицима старијим од 16 година. Наиме, приликом подношења захтева за издавање личне карте овим лицима више није потребна сагласност оба, већ само једног родитеља. Ово је посебно важно због чињенице да у одређеном броју породица у Србији један родитељ у Србији због посла или из неког другог разлога не борави дуже време у својој земљи, већ у иностранству. </w:t>
      </w:r>
    </w:p>
    <w:p w:rsidR="0049121D" w:rsidRDefault="0049121D">
      <w:r>
        <w:tab/>
        <w:t xml:space="preserve">Предлог закона предвиђа уписивање у чип сертификата за електронску идентификацију због чега лична карта представља квалификовано средство за идентификацију на даљину. </w:t>
      </w:r>
    </w:p>
    <w:p w:rsidR="0049121D" w:rsidRDefault="0049121D">
      <w:r>
        <w:tab/>
        <w:t xml:space="preserve">Такође, добра измена коју овај предлог закона нуди, а која се односи на уношење у личну карту података о пребивалишту лица, чиме ће се постићи већа ефикасност у спровођењу управног поступка, а самим тим и бржег остваривања права пред државним и другим органима који воде овај поступак. </w:t>
      </w:r>
    </w:p>
    <w:p w:rsidR="0049121D" w:rsidRPr="0049121D" w:rsidRDefault="0049121D">
      <w:pPr>
        <w:rPr>
          <w:lang w:val="en-US"/>
        </w:rPr>
      </w:pPr>
      <w:r>
        <w:tab/>
        <w:t xml:space="preserve">Из свих наведених разлога посланици СДПС ће подржати овај предлог закона, посебно зато што је он у складу са планом приоритетних активности за смањење административних терета у Републици Србији, познатији као пројекат „Стоп бирократији“, који грађанина ставља у први план, а бирократији прави баријеру. </w:t>
      </w:r>
    </w:p>
    <w:p w:rsidR="0049121D" w:rsidRDefault="0049121D">
      <w:r>
        <w:tab/>
        <w:t>Ово је само један од закона који Влада Републике Србије предлаже у циљу унапређења законске регулативе, а за добробит грађана.</w:t>
      </w:r>
    </w:p>
    <w:p w:rsidR="0049121D" w:rsidRDefault="0049121D">
      <w:r>
        <w:tab/>
        <w:t xml:space="preserve">Спремност председника Србије и Владе Србије да побољшају живот грађана у свим деловима наше земље огледа се и у бројним посетама које реализују. Наиме, приликом посете председника Републике Србије Александра Вучића општинама Прибој и Пријепоље, у делегацији су били и министри и директори више републичких јавних предузећа. Та посета је показала да су председник и министри одлично упознати са бројним инфраструктурним и другим проблемима у општини Пријепоље и њених грађана и спремност државе да се они решавају. </w:t>
      </w:r>
    </w:p>
    <w:p w:rsidR="0049121D" w:rsidRDefault="0049121D" w:rsidP="00A432E2">
      <w:r>
        <w:tab/>
        <w:t>Надамо се да ће ова посета председника Вучића бити подстрек за долазак инвеститора и да ће и Пријепоље ускоро моћи да рачуна на неку озбиљнију инвестицију. Нажалост, претходна локална власт у Пријепољу није створила услове за велике инвестиције јер није имала слуха за потребе грађана, већ само за личне потребе. Мала потврда о овоме о чему говорим су бројни истражни и кривични поступци који се воде против носилаца претходне локалне власти у Пријепољу. На сву срећу, грађани Пријепоља су брзо препознали идеје и програме странака, као што су СДП и СНС и коалициони партнери, којима су дали поверење да у наредном периоду доврше оно што је започето до 2016. године.</w:t>
      </w:r>
    </w:p>
    <w:p w:rsidR="0049121D" w:rsidRDefault="0049121D" w:rsidP="00A432E2">
      <w:r>
        <w:lastRenderedPageBreak/>
        <w:tab/>
        <w:t>Ово је прилика да се захвалим председнику Вучићу и Влади Републике Србије што су препознали добробит и важност онога што је актуелна локална власт у општини Пријепоље планирала да уради у наредне четири године. Лична подршка председника нам је посебно важна и представља огромну одговорност, али и ветар у леђа.</w:t>
      </w:r>
    </w:p>
    <w:p w:rsidR="0049121D" w:rsidRDefault="0049121D" w:rsidP="00A432E2">
      <w:r>
        <w:tab/>
        <w:t>Локално руководство општине Пријепоље које су представљали председник општине Владимир Бабић и његов заменик Есад Хоџић, са представницима Владе, разговарало је о бројним инфраструктурним пројектима, као што су реконструкција путева, изградња трафо-станице и реконструкција ниско напонске мреже, гасификација и многи други пројекти. Том приликом је и министарка за заштиту животне средине Ирена Вујовић, у пратњи председника општине Бабића и заменика Хоџића, обишла радове на санацији депоније и изразила велико задовољство брзином и квалитетом изведених радова. Такође је најавила и решавање других еколошких проблема у општини Пријепоље.</w:t>
      </w:r>
    </w:p>
    <w:p w:rsidR="0049121D" w:rsidRDefault="0049121D" w:rsidP="00A432E2">
      <w:r>
        <w:tab/>
        <w:t xml:space="preserve">Све ово сведочи о спремности председника Републике и саме Владе да проблеми нагомилани у претходном периоду буду решавани за добробит свих грађана и у циљу стварања бољих услова живота у општини Пријепоље. </w:t>
      </w:r>
    </w:p>
    <w:p w:rsidR="0049121D" w:rsidRDefault="0049121D" w:rsidP="00A432E2">
      <w:r>
        <w:tab/>
        <w:t>Грађанима Пријепоља желим да се захвалим што су показали домаћинску срдачност и отвореност и што су своја осећања несебично поделили у разговору са председником и још једном приказали Пријепоље у најбољем светлу.</w:t>
      </w:r>
    </w:p>
    <w:p w:rsidR="0049121D" w:rsidRDefault="0049121D" w:rsidP="00A432E2">
      <w:r>
        <w:tab/>
        <w:t>Што се тиче свих предложених закона који су на дневном реду, посланичка група Социјалдемократске партије Србије ће их подржати у дану за гласање. Захваљујем се.</w:t>
      </w:r>
    </w:p>
    <w:p w:rsidR="0049121D" w:rsidRDefault="0049121D" w:rsidP="00A432E2">
      <w:r>
        <w:tab/>
      </w:r>
      <w:r w:rsidRPr="00DA5040">
        <w:t xml:space="preserve">ПРЕДСЕДАВАЈУЋА: </w:t>
      </w:r>
      <w:r>
        <w:t xml:space="preserve">Захваљујем се народној посланици Самири Ћосовић. </w:t>
      </w:r>
    </w:p>
    <w:p w:rsidR="0049121D" w:rsidRDefault="0049121D" w:rsidP="00A432E2">
      <w:r>
        <w:tab/>
        <w:t>Реч има народна посланица, потпредседница Скупштине, Марија Јевђић.</w:t>
      </w:r>
    </w:p>
    <w:p w:rsidR="0049121D" w:rsidRDefault="0049121D" w:rsidP="00A432E2">
      <w:r>
        <w:tab/>
        <w:t>МАРИЈА ЈЕВЂИЋ: Захваљујем, потпредседнице.</w:t>
      </w:r>
    </w:p>
    <w:p w:rsidR="0049121D" w:rsidRPr="0049121D" w:rsidRDefault="0049121D" w:rsidP="00A432E2">
      <w:pPr>
        <w:rPr>
          <w:lang w:val="en-US"/>
        </w:rPr>
      </w:pPr>
      <w:r>
        <w:tab/>
        <w:t>Поштовани представници Министарства финансија, данас расправљамо о два закона којима се усклађују прописи са ЕУ и ја ћу се прво дотаћи Закона о личним картама, чији је основни циљ смањење бирократије, тј. смањење административних трошкова грађана Републике Србије.</w:t>
      </w:r>
    </w:p>
    <w:p w:rsidR="0049121D" w:rsidRDefault="0049121D" w:rsidP="00A432E2">
      <w:r>
        <w:tab/>
        <w:t xml:space="preserve">Једна од најважнијих измена подразумева да уколико грађанин изгуби личну карту или му је неко украде, више не плаћа таксу за оглашавање у "Службеном гласнику", већ надлежни орган, тј. полиција, решење о проглашењу личне карте неважећом оглашава на својој веб страници. Раније се лична карта која је решењем проглашена неважећом оглашава у "Службеном гласнику" и то о трошку лица чија се лична карта оглашава неважећом. Грађани би тек након измирене обавезе били у могућности да поднесу захтев за издавање нове личне карте. Важно је напоменути да је вађење нове личне карте након нестанка коштало много више него вађење прве личне карте и у случају нестанка трошак је износио чак 3.550 динара, а у случају истека 1.115 динара. </w:t>
      </w:r>
    </w:p>
    <w:p w:rsidR="0049121D" w:rsidRDefault="0049121D" w:rsidP="00A432E2">
      <w:r>
        <w:tab/>
        <w:t>Оно што у будућности треба да урадимо јесте да се ово пренесе и на пасоше, јер је цена код њих још и већа.</w:t>
      </w:r>
    </w:p>
    <w:p w:rsidR="0049121D" w:rsidRDefault="0049121D" w:rsidP="00A432E2">
      <w:r>
        <w:tab/>
        <w:t>Овај закон је у служби грађана, а у циљу унапређења електронске управе и захваљујући електронској управи грађани могу да закажу термине за вађење докумената на преко 120 шалтера Министарства унутрашњих послова у скоро 80 градова и општина широм Србије.</w:t>
      </w:r>
    </w:p>
    <w:p w:rsidR="0049121D" w:rsidRDefault="0049121D" w:rsidP="00A432E2">
      <w:r>
        <w:tab/>
        <w:t xml:space="preserve">Реформа јавне управе, као што сам већ споменула, је једно од два кључна услова за приступање ЕУ. Србија је усвојила недавно нову Стратегију реформе јавне управе која прописује правац развоја и промену у раду јавне управе у наредних 10 година. Тај докуменат предвиђа јединствену и одговорну управу, по мери грађана и привреде и она је покренута и окренута свакодневном животу и циљ је да све услуге у јавном сектору буду практичне, доступне грађанима, једноставне и лаке. То и јесте суштина реформе јавне </w:t>
      </w:r>
      <w:r>
        <w:lastRenderedPageBreak/>
        <w:t>управе, да ви помогнете људима да немају главобољу када треба да уписују децу у вртић или школу, да немају проблема када треба да изваде нови пасош или личну карту, да региструју аутомобил или отворе ново предузеће.</w:t>
      </w:r>
    </w:p>
    <w:p w:rsidR="0049121D" w:rsidRDefault="0049121D" w:rsidP="00A432E2">
      <w:r>
        <w:tab/>
        <w:t>Што се тиче Предлога закона о акцизама, новим изменама уједначава се износ акциза за сва јака алкохолна пића у односу на проценат алкохола који садрже, а не на односу на сировине од којих су настали.</w:t>
      </w:r>
    </w:p>
    <w:p w:rsidR="0049121D" w:rsidRDefault="0049121D" w:rsidP="00A432E2">
      <w:r>
        <w:tab/>
        <w:t>Разлог због којег се мења акцизна политика када је реч о алкохолним пићима је усклађивање са директивом ЕУ. Према постојећим одредбама, Република Србија је опорезивала одређене врсте, углавном локално произведених алкохолних пића, по нижој стопи, у односу на нека друга слична, углавном увезене врсте алкохолних пића. Таква одредба није била у складу са чланом 37. Споразума о стабилизацији и придруживању и због тога Србија ревидира своје законодавство у опорезивању акцизама алкохолним пићима.</w:t>
      </w:r>
    </w:p>
    <w:p w:rsidR="0049121D" w:rsidRDefault="0049121D" w:rsidP="00A432E2">
      <w:r>
        <w:tab/>
        <w:t>Према подацима до којих сам ја дошла, који су од прошле године, у Србији се највише купују пића у којима је удео алкохола мањи од 15%, тј. пива, вина и слични производи, а укупан приход од акциза на алкохолна пића у 2020. години износио је 13,8 милијарди динара и ваше је министарство, господине Синиша, приликом писања новог законског решења, водило рачуна да измене имају што мањи утицај на висину јавних прихода по основу акциза. Видећемо у наредном периоду да ли ће то утицати на тржиште домаћих произвођача, првенствено мислим на произвођаче ракије, и на крају на повећање јавног прихода у буџету.</w:t>
      </w:r>
    </w:p>
    <w:p w:rsidR="0049121D" w:rsidRPr="0049121D" w:rsidRDefault="0049121D" w:rsidP="00A432E2">
      <w:pPr>
        <w:rPr>
          <w:lang w:val="en-US"/>
        </w:rPr>
      </w:pPr>
      <w:r>
        <w:tab/>
        <w:t xml:space="preserve">Јединствена Србија подржава рад Министарства финансија, као и рад наше Владе, и пре неки дан смо у Скупштини расправљали а на крају смо и гласали, Закон о равноправности, али се стиче утисак да су претходних година неки били равноправнији од других. Данас је мој колега Живота Старчевић о томе и причао, када је постављао и скупштинско питање, да за Драгана Ђиласа, без обзира што постоје и службене белешке и сведоци да је извршио насиље у породици, институције нису реаговале и због тога и кажем да се чинило да су неки грађани равноправнији од других. </w:t>
      </w:r>
    </w:p>
    <w:p w:rsidR="0049121D" w:rsidRDefault="0049121D" w:rsidP="00A432E2">
      <w:r>
        <w:tab/>
        <w:t>Али, Јединствена Србија верује у институције ове државе и верујемо да они једнако гледају на све грађане и да ће поводом оптужби за насиље у породици против Драгана Ђиласа реаговати и показати да су на страни истине.</w:t>
      </w:r>
    </w:p>
    <w:p w:rsidR="0049121D" w:rsidRDefault="0049121D" w:rsidP="00A432E2">
      <w:r>
        <w:tab/>
        <w:t>У дану за гласање посланичка група Јединствена Србија гласаће за све предложене законе који су на дневном реду данашње седнице. Захваљујем.</w:t>
      </w:r>
    </w:p>
    <w:p w:rsidR="0049121D" w:rsidRDefault="0049121D" w:rsidP="00A432E2">
      <w:r>
        <w:tab/>
      </w:r>
      <w:r w:rsidRPr="00271964">
        <w:t xml:space="preserve">ПРЕДСЕДАВАЈУЋА: </w:t>
      </w:r>
      <w:r>
        <w:t>Захваљујем се.</w:t>
      </w:r>
    </w:p>
    <w:p w:rsidR="0049121D" w:rsidRDefault="0049121D" w:rsidP="00A432E2">
      <w:r>
        <w:tab/>
        <w:t>Преостало време за вашу посланичку групу је пет минута.</w:t>
      </w:r>
    </w:p>
    <w:p w:rsidR="0049121D" w:rsidRDefault="0049121D" w:rsidP="00A432E2">
      <w:r>
        <w:tab/>
        <w:t xml:space="preserve">Поштовани народни посланици, у складу са чланом 87. Пословника Народне скупштине, сада одређујем паузу у трајању од једног часа. </w:t>
      </w:r>
    </w:p>
    <w:p w:rsidR="0049121D" w:rsidRDefault="0049121D" w:rsidP="00271964">
      <w:r>
        <w:tab/>
        <w:t>Са радом настављамо у 15.00 часова.</w:t>
      </w:r>
    </w:p>
    <w:p w:rsidR="0049121D" w:rsidRPr="0049121D" w:rsidRDefault="0049121D">
      <w:pPr>
        <w:rPr>
          <w:lang w:val="en-US"/>
        </w:rPr>
      </w:pPr>
    </w:p>
    <w:p w:rsidR="0049121D" w:rsidRDefault="0049121D">
      <w:r>
        <w:tab/>
        <w:t>(После паузе.)</w:t>
      </w:r>
    </w:p>
    <w:p w:rsidR="0049121D" w:rsidRDefault="0049121D">
      <w:r>
        <w:tab/>
      </w:r>
    </w:p>
    <w:p w:rsidR="0049121D" w:rsidRDefault="0049121D">
      <w:r>
        <w:tab/>
      </w:r>
      <w:r w:rsidRPr="00B806E1">
        <w:t>ПРЕДСЕДАВАЈУЋИ</w:t>
      </w:r>
      <w:r>
        <w:t xml:space="preserve"> (Владимир Орлић)</w:t>
      </w:r>
      <w:r w:rsidRPr="00B806E1">
        <w:t>:</w:t>
      </w:r>
      <w:r>
        <w:t xml:space="preserve"> Братимир Васиљевић.</w:t>
      </w:r>
    </w:p>
    <w:p w:rsidR="0049121D" w:rsidRDefault="0049121D">
      <w:r>
        <w:tab/>
        <w:t>Изволите.</w:t>
      </w:r>
    </w:p>
    <w:p w:rsidR="0049121D" w:rsidRDefault="0049121D">
      <w:r>
        <w:tab/>
        <w:t xml:space="preserve">БРАТИМИР ВАСИЉЕВИЋ: Господине председавајући, даме и господо посланици, поштовани министре, данас је на дневном реду закон о измени Закона о личној карти и Закон о акцизама. </w:t>
      </w:r>
    </w:p>
    <w:p w:rsidR="0049121D" w:rsidRDefault="0049121D">
      <w:r>
        <w:tab/>
        <w:t xml:space="preserve">Ја бих се осврнуо на кратко, када је у питању Закон о личној карти, како је то дефинисано новим Предлогом закона, моје виђење јесте да ће то олакшати и омогућити </w:t>
      </w:r>
      <w:r>
        <w:lastRenderedPageBreak/>
        <w:t>грађанима Републике Србије да много брже и много лакше, на једноставнији начин долазе до тако важног документа, као што је лична карта и једноставно ће се избећи бирократски однос према грађанима Србије, а том личном картом ће се обухватити још и подаци који нису били до сада чиповани, као што је место боравка. Лакше ће се завршавати многи послови из многих области, јер једноставно у самој личној карти ће бити садржани сви потребни подаци који су потребни за легитимисање и утврђивање свих релевантних података за једно лице које поседује такав документ.</w:t>
      </w:r>
    </w:p>
    <w:p w:rsidR="0049121D" w:rsidRDefault="0049121D">
      <w:r>
        <w:tab/>
        <w:t xml:space="preserve">Када је у питању акциза која треба да се мења, једноставно ради се о следећем, да је то просто усаглашавање са Европском заједницом, обзиром да се тамо акцизни производи опорезују према снази, тј. количини алкохола садржаног у алкохолним пићима. </w:t>
      </w:r>
    </w:p>
    <w:p w:rsidR="0049121D" w:rsidRDefault="0049121D">
      <w:r>
        <w:tab/>
        <w:t>Када је реч о пићима која у себи садрже мање од 15% алкохола, ту се неће мењати ништа, као што је пиво и томе слични производи, а за производе који имају више од 15% садржаја алкохола у себи биће обрачуната акциза по хектолитру. То је један модернији начин и бољи начин да се обухвати. Произвођачи нису заинтересовани да крију тај порез, јер се врло лако утврђује количина коју су произвели, тако да се лако може доћи до података колико је требала држава да убере акцизе по том основу.</w:t>
      </w:r>
    </w:p>
    <w:p w:rsidR="0049121D" w:rsidRDefault="0049121D">
      <w:r>
        <w:tab/>
        <w:t>На крају крајева, то је један од најлакших убирања пореза, просто невидљив, али купци га једноставно не виде, виде га само произвођачи који се баве тиме.</w:t>
      </w:r>
    </w:p>
    <w:p w:rsidR="0049121D" w:rsidRDefault="0049121D">
      <w:r>
        <w:tab/>
        <w:t>Ја сам хтео мало да се осврнем на друге ствари, да видимо како то изгледа када се опозиција ставља у једну позицију да критикује све живо што постоји у овој земљи, па сам хтео мало и на те ствари да се осврнем.</w:t>
      </w:r>
    </w:p>
    <w:p w:rsidR="0049121D" w:rsidRDefault="0049121D">
      <w:r>
        <w:tab/>
        <w:t xml:space="preserve">У задње време чујемо да су много забринути, како функционише СНС и да једноставно наш председник СНС и председник државе користи Стаљинове методе, како би се обрачунао са својим неистомишљеницима, што је потпуна лаж и неистина. </w:t>
      </w:r>
    </w:p>
    <w:p w:rsidR="0049121D" w:rsidRDefault="0049121D">
      <w:r>
        <w:tab/>
        <w:t>Ја сам сведок од оснивања СНС и никада нисам био у прилици да се упознам са таквим методама, а за разлику од онога што су радили, што раде жути, што су радили и што раде, подсетио бих само грађане и често треба подсећати грађане, јер ми смо склони да заборавимо, често пута оно што је важно.</w:t>
      </w:r>
    </w:p>
    <w:p w:rsidR="0049121D" w:rsidRDefault="0049121D">
      <w:r>
        <w:tab/>
        <w:t>Подсетимо се само како је господин Вуксановић прошао, само што је хтео и имао намеру да се кандидује, да буде против кандидат тадашњег председника жутог предузећа, малтене протеран је кроз оџак, како ја то кажем. Сетимо се господина Мићуновића, отели су му странку и то није недемократски чин, а то је био један доајен на политичкој сцени Србије. Како је прошао Борко Стефановић, како је прошао Вук Јеремић, како је прошао Шутановац, да ли је то непознато и да ли су грађани заборавили, па се отуда брину и секирају како то СНС ради.</w:t>
      </w:r>
    </w:p>
    <w:p w:rsidR="0049121D" w:rsidRDefault="0049121D">
      <w:r>
        <w:tab/>
        <w:t xml:space="preserve">Подсетио би ко је и у чије време вршења власти је издао најбоље српске синове, који су у том времену постојали и ја ћу набројати Милошевића, Шаиновића, Караџића, Крајишника, Биљану, Младића, Павковића, Лазаревића. Ко је то урадио? Да ли је и то за време власти Александра Вучића или је то за време жутих и за време ДОС-ове власти? </w:t>
      </w:r>
    </w:p>
    <w:p w:rsidR="0049121D" w:rsidRDefault="0049121D">
      <w:r>
        <w:tab/>
        <w:t>Никада у историји се није десило да је било која земља испоручила своје руководство државно, а овде је практично и руководство и политичко и војно руководство издато и ја бих рекао слободно, продато, јер информације тешко могу да се сакрију од таквих ствари.</w:t>
      </w:r>
    </w:p>
    <w:p w:rsidR="0049121D" w:rsidRDefault="0049121D">
      <w:r>
        <w:tab/>
        <w:t xml:space="preserve">Ко је после 2000. године отпустио преко 2000 официра од мајора потпуковника и пуковника, да то није можда урађено за време власти Александра Вучића или су то радили жути? Ко је претопио преко 1000 тешког наоружања, тенкова, топова, хаубица, а да не кажем да је ту неколико хиљада лаког наоружања отишло. За време чије власти је то рађено и ко је донео одлуку да се наводно привремено обустави служење војног рока? У које сврхе </w:t>
      </w:r>
      <w:r>
        <w:lastRenderedPageBreak/>
        <w:t>је то донето? Да ли је то у сврхе да се безбедност и војска Србије јача или је то био неки други циљ?</w:t>
      </w:r>
    </w:p>
    <w:p w:rsidR="0049121D" w:rsidRDefault="0049121D">
      <w:r>
        <w:tab/>
        <w:t xml:space="preserve">Стално у задње време слушамо како ће Александар Вучић да изда Косово, иако човек свима поручује да се то неће десети никада. Подсетио бих да је Косово своју независност и самосталност прогласило 2008. године, а не 2014. године и 2016. године од када је Александар Вучић на челу ове државе. </w:t>
      </w:r>
    </w:p>
    <w:p w:rsidR="0049121D" w:rsidRDefault="0049121D">
      <w:r>
        <w:tab/>
        <w:t>Да ли се Црна Гора издвојила из заједнице са Србијом за време власти Александра Вучића или се то десило 2006. године, када су жути били на челу ове државе? Ко је завршио изградњу три аутопута, Коридор 10, Коридор 11 и аутопут Милош Велики који је завршен до Чачка? Зар смо заборавили да је то за време вршења власти Александра Вучића и Владе Републике Србије?</w:t>
      </w:r>
    </w:p>
    <w:p w:rsidR="0049121D" w:rsidRDefault="0049121D">
      <w:r>
        <w:tab/>
        <w:t>Ко је и за чије време вршења власти је изградио две ковид болнице и трећа је у поступку изградње? Ко је и за чије време је изграђен Клинички центар у Нишу, а гради се у Београду, Новом Саду, градиће се у Крагујевцу и у Новом Пазару?</w:t>
      </w:r>
    </w:p>
    <w:p w:rsidR="0049121D" w:rsidRDefault="0049121D">
      <w:r>
        <w:tab/>
        <w:t>Ко је и за чије време власти се граде два постројења која ће коштати преко 100 милиона евра да се производе вакцине, као што је Спутњик и Синофарм кинески? Поред тога, производићемо још вакцину за грип, четворовалентну вакцину коју само две земље у свету производе и Србија се сврстава у ред таквих произвођача.</w:t>
      </w:r>
    </w:p>
    <w:p w:rsidR="0049121D" w:rsidRPr="0049121D" w:rsidRDefault="0049121D">
      <w:pPr>
        <w:rPr>
          <w:lang w:val="en-US"/>
        </w:rPr>
      </w:pPr>
      <w:r>
        <w:tab/>
        <w:t>Ко је и за време чије власти реновирао огроман број школа у држави Србији?</w:t>
      </w:r>
    </w:p>
    <w:p w:rsidR="0049121D" w:rsidRDefault="0049121D">
      <w:r>
        <w:tab/>
        <w:t>Коме се председник Чешке Земан извинио за неосновано и неоправдано бомбардовање, тј. злочин који је учињен српском народу? Знамо одлично шта је жута власт радила у том периоду, ишла по свету и свима живима се извињавала због тога што смо ми бомбардовани, па је ли то исти статус или је ово што ради наш председник Србије видљиво свима?</w:t>
      </w:r>
    </w:p>
    <w:p w:rsidR="0049121D" w:rsidRDefault="0049121D">
      <w:r>
        <w:tab/>
        <w:t>На самом крају, поручујемо опозицији да не брину што наш председник државе, наводно, користи стаљинистичке методе у обрачуну са својим неистомишљеницима у својој странци, а таквих поступака и понашања нема, и ми ћемо увек бити уз председника државе, ми га волимо, поштујемо и подржавамо све док Србија напредује овако како то данас изгледа. И на самом крају, живела Србија!</w:t>
      </w:r>
    </w:p>
    <w:p w:rsidR="0049121D" w:rsidRDefault="0049121D">
      <w:r>
        <w:tab/>
      </w:r>
      <w:r w:rsidRPr="005737A9">
        <w:t xml:space="preserve">ПРЕДСЕДАВАЈУЋИ: </w:t>
      </w:r>
      <w:r>
        <w:t xml:space="preserve">Хвала. </w:t>
      </w:r>
    </w:p>
    <w:p w:rsidR="0049121D" w:rsidRDefault="0049121D">
      <w:r>
        <w:tab/>
        <w:t xml:space="preserve">Реч има Милија Милетић. </w:t>
      </w:r>
    </w:p>
    <w:p w:rsidR="0049121D" w:rsidRDefault="0049121D">
      <w:r>
        <w:tab/>
      </w:r>
      <w:r w:rsidRPr="005737A9">
        <w:t>МИЛИЈА МИЛЕТИЋ:</w:t>
      </w:r>
      <w:r>
        <w:t xml:space="preserve"> Захваљујем се, др Орлићу. </w:t>
      </w:r>
    </w:p>
    <w:p w:rsidR="0049121D" w:rsidRDefault="0049121D">
      <w:r>
        <w:tab/>
        <w:t xml:space="preserve">Уважени министре господине Мали,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сам изабран са листе „Александар Вучић – За нашу децу“ и представљам Уједињену сељачку станку у Скупштини Србије. </w:t>
      </w:r>
    </w:p>
    <w:p w:rsidR="0049121D" w:rsidRDefault="0049121D">
      <w:r>
        <w:tab/>
        <w:t xml:space="preserve">Гласаћу за предлоге ових закона, с тим што ћу рећи одређене ствари које се тичу нас који живимо на југоистоку Србије. Конкретно, сви смо сведоци како у претходном периоду се доста издваја за развој воћарства, за развој онога што је врло битно за нашу Србију, за југоисток Србије. Велики број наших грађана и на територији општине из које ја долазим и у другим општинама се издваја за воћарство, помоћ воћарству, суше се шљиве, највише се ради на тему шљива, улаже се у шљиварство, где се један део тог производа користи за даљу прераду, један део иде за производњу ракије. Иначе, ми смо препознатљиви овде у Србији са добром шљивовицом. Шљивовица је нешто што је заштићено, и то је одлично. До сада, па и надаље, сигурно ће тај наш производ бити веома актуелан. Имаће могућност да иде и ван граница наше земље Србије и ја ћу на томе увек радити, зато што је промоција и развој воћарства врло битно за све нас, јер је то део пољопривредне производње и од тога много људи живи. </w:t>
      </w:r>
    </w:p>
    <w:p w:rsidR="0049121D" w:rsidRDefault="0049121D">
      <w:r>
        <w:lastRenderedPageBreak/>
        <w:tab/>
        <w:t xml:space="preserve">Овим сада Законом о акцизама дајемо могућност, нормално, ми желимо да идемо према Европској унији, то подржавам, јер Европска унија јесте место где се много више издваја везано за пољопривреду, за субвенције у пољопривреди, за развој пољопривреде, али с друге стране, мислим да би имали могућности да наше домаће производе покушамо на неки начин још заштитимо од других, зато што је то неопходно да бисмо заштитили нашег произвођача, тог нашег сељака, воћара, виноградара, овчара и говедара. То су све наши људи и морамо увек бити уз њих. </w:t>
      </w:r>
    </w:p>
    <w:p w:rsidR="0049121D" w:rsidRDefault="0049121D">
      <w:r>
        <w:tab/>
        <w:t xml:space="preserve">Имамо могућност то да урадимо, али овај део сада око акцизе, везано за повећање акцизе за производе који имају јачу снагу, који су јачи, то ће утицати на наше ракије и мислим да ћемо сада имати потребу да за неке ствари изнађемо могућност да се ти наши производи, односно та наша домаћа ракија, да се обезбеди за њу могућност, јер ће сада имати иста, можда ће бити чак и јефтинији тај производ, виски, који је сада доста скуп зато што се ту стављају те акцизе које штите наш домаћи производ. Увек сам био за то, иако не конзумирам алкохол, мислим да морамо обезбедити сигурност за те наше произвођаче тих алкохолних пића, јер је домаћа ракија шљивовица за нас веома битна. </w:t>
      </w:r>
    </w:p>
    <w:p w:rsidR="0049121D" w:rsidRPr="00BD6026" w:rsidRDefault="0049121D" w:rsidP="00BD6026">
      <w:r w:rsidRPr="00BD6026">
        <w:tab/>
        <w:t>Још једном, подржаћу Предлог овог закона. Што се тиче личне карте и оног о чему смо говорили, то је исто веома добро зато што ће се сада то променити и даће се могућност издавања младим лицима, од 16 година па и више, до сада је било потребно оба родитеља да потпишу да могу да добију личну карту, а сада то више неће бити потребно. С друге стране, добро је да то све буде лакше, да се лакше може променити, да сутра када неко изгуби личну карту да то не објављује и да то буде за њега јефтиније.</w:t>
      </w:r>
    </w:p>
    <w:p w:rsidR="0049121D" w:rsidRPr="00BD6026" w:rsidRDefault="0049121D" w:rsidP="00BD6026">
      <w:r w:rsidRPr="00BD6026">
        <w:tab/>
        <w:t>Још једном, хвала вам унапред, уважени министре, што сви ми морамо да размишљамо за нашу пољопривреду, југоисток Србије и морамо гледати и ићи напред, нормално, уз подршку Европске уније, јер без ње ће нам бити много теже. Ја ћу гласати за предлог ових закона. Хвала још једном.</w:t>
      </w:r>
    </w:p>
    <w:p w:rsidR="0049121D" w:rsidRPr="00BD6026" w:rsidRDefault="0049121D" w:rsidP="00BD6026">
      <w:r w:rsidRPr="00BD6026">
        <w:tab/>
        <w:t>ПРЕДСЕДАВАЈУЋИ: Захваљујем.</w:t>
      </w:r>
    </w:p>
    <w:p w:rsidR="0049121D" w:rsidRPr="00BD6026" w:rsidRDefault="0049121D" w:rsidP="00BD6026">
      <w:r w:rsidRPr="00BD6026">
        <w:tab/>
        <w:t>Реч има Славенко Унковић. Изволите.</w:t>
      </w:r>
    </w:p>
    <w:p w:rsidR="0049121D" w:rsidRPr="00BD6026" w:rsidRDefault="0049121D" w:rsidP="00BD6026">
      <w:r w:rsidRPr="00BD6026">
        <w:tab/>
        <w:t>СЛАВЕНКО УНКОВИЋ: Поштовани председавајући, поштовани министре са сарадницима, уважене колеге народни посланици, пре свега желим да упутим пуну подршку председнику Јединствене Србије господину Драгану Марковићу Палми и правосудним институцијама наше земље у намери да се лажне оптужбе за које је заинтересована шира јавност добију свој епилог, наравно, на суду.</w:t>
      </w:r>
    </w:p>
    <w:p w:rsidR="0049121D" w:rsidRPr="00BD6026" w:rsidRDefault="0049121D" w:rsidP="00BD6026">
      <w:r w:rsidRPr="00BD6026">
        <w:tab/>
        <w:t xml:space="preserve">Драган Марковић Палма је човек који има личну карту, а то су његова дела, рад у интересу грађана Србије, инвестиције, Јагодина – град будућности итд. и то народ Србије зна. С друге стране, имамо Маринику Тепић и њене шефове чија лична карта говори о прелетању, лажним оптужбама, подметањима, манипулацијама и медијским представама. Наравно, и то народ Србије треба да зна и зна. </w:t>
      </w:r>
    </w:p>
    <w:p w:rsidR="0049121D" w:rsidRPr="00BD6026" w:rsidRDefault="0049121D" w:rsidP="00BD6026">
      <w:r w:rsidRPr="00BD6026">
        <w:tab/>
        <w:t xml:space="preserve">Данас су пред нама измене и допуне Закона о личној карти, које уређују права, обавезе и процедуре везане за личну карту, као јавну исправу којом грађани доказују свој идентитет. Главни разлози за измену постојећег закона су уочени недостаци у важећем закону, као и обавезе које произилазе из пројекта Владе Србије „Стоп бирократији“. Измене су у складу са Планом приоритетних активности за смањење административних трошкова за грађане. </w:t>
      </w:r>
    </w:p>
    <w:p w:rsidR="0049121D" w:rsidRPr="00BD6026" w:rsidRDefault="0049121D" w:rsidP="00BD6026">
      <w:r w:rsidRPr="00BD6026">
        <w:tab/>
        <w:t xml:space="preserve">Предложеним изменама постојећег закона предвиђа се и уписивање сертификата за електронску идентификацију у чип, на основу чега лична карта постаје квалификовано средство за идентификацију на даљину и шему електронске идентификације високог нивоа поузданости. Циљ је усклађивање са прописима о електронском документу, електронској идентификацији и услугама од поверења у електронском пословању. Чак и НАЛЕД </w:t>
      </w:r>
      <w:r w:rsidRPr="00BD6026">
        <w:lastRenderedPageBreak/>
        <w:t xml:space="preserve">препоручује да се уведе обавеза да се личне карте издају само са чипом, како би се даље унапређивао развој електронске управе у Србији. Тиме би се убрзале, поједноставиле и појефтиниле процедуре у управама у којима учествују грађани. По мишљењу НАЛЕД-а, личне карте без чипа онемогућавају издавање квалификованог електронског потписа, који је иначе бесплатан за све грађане и он је дигитална замена за својеручни потпис. </w:t>
      </w:r>
    </w:p>
    <w:p w:rsidR="0049121D" w:rsidRPr="00BD6026" w:rsidRDefault="0049121D" w:rsidP="00BD6026">
      <w:r w:rsidRPr="00BD6026">
        <w:tab/>
        <w:t xml:space="preserve">Измене закона предвиђају и смањење административног терета за грађане. Лична карта која је проглашена неважећом до сада се оглашавала неважећом у „Службеном гласнику“ о трошку грађана. Предложеним изменама закона предвиђено је да у случају губитка личне карте грађанин неће морати да је оглашава неважећом у „Службеном гласнику“, него ће надлежни орган, односно Министарство унутрашњих послова, након доношења решења о проглашењу личне карте неважећом, огласити неважећом на званичној веб презентацији Министарства. </w:t>
      </w:r>
    </w:p>
    <w:p w:rsidR="0049121D" w:rsidRPr="0049121D" w:rsidRDefault="0049121D" w:rsidP="00BD6026">
      <w:pPr>
        <w:rPr>
          <w:lang w:val="en-US"/>
        </w:rPr>
      </w:pPr>
      <w:r w:rsidRPr="00BD6026">
        <w:tab/>
        <w:t>Измене предвиђају да у случају када МУП донесе решење о забрани коришћења личне карте као путне исправе наведена забрана ће важити док су испуњени услови за одузимање путне исправе. Предложене измене закона ће омогућити да се малолетном лицу старијем од 16 година лична карта изда уз сагласност само једног родитеља, без обзира да ли други родитељ врши родитељско право, односно сагласност другог родитеља није потребна.</w:t>
      </w:r>
    </w:p>
    <w:p w:rsidR="0049121D" w:rsidRPr="00BD6026" w:rsidRDefault="0049121D" w:rsidP="00BD6026">
      <w:r w:rsidRPr="00BD6026">
        <w:tab/>
        <w:t xml:space="preserve">У извештају Европске комисије за 2020. годину констатује се стални напредак у области информатичког друштва и електронске комуникације, и у овој области смо далеко напредовали. Потврда тога је наш систем електронске комуникације, када је у питању вакцинација нашег становништва. Систем је беспрекорно функционисао у последњих шест-седам месеци и значајно помогао да данас будемо на овом нивоу имунизације становништва. </w:t>
      </w:r>
    </w:p>
    <w:p w:rsidR="0049121D" w:rsidRPr="0049121D" w:rsidRDefault="0049121D">
      <w:pPr>
        <w:rPr>
          <w:lang w:val="en-US"/>
        </w:rPr>
      </w:pPr>
      <w:r w:rsidRPr="00BD6026">
        <w:tab/>
        <w:t xml:space="preserve">Када је у питању Закон о акцизама, разлог мењања акцизне политике о алкохолним пићима је усклађивање са директивама Европске уније. У извештају Европске комисије препоручује се да Поглавље 16 може бити отворено за преговоре тек када Србија ревидира своје законодавство о опорезивању акцизама алкохолних пића. Изменама закона уједначава се износ акцизе за сва јака алкохолна пића у односу на проценат алкохола који садрже, а не у односу на сировине од којих су настала. Акцизе на одређена пића биће веће што је проценат чистог алкохола у њима већи, па за висину акциза неће бити битно да ли је пиће направљено од воћа, што је случај са ракијама, или од житарица, које су основа за производњу вискија. </w:t>
      </w:r>
    </w:p>
    <w:p w:rsidR="0049121D" w:rsidRDefault="0049121D">
      <w:r>
        <w:tab/>
        <w:t xml:space="preserve">Предложене законске измене ће највероватније утицати на повећање малопродајних цена неких акциозних производа као и увећање пореских обавеза, а са друге стране привреди и произвођачима ће да се ствара оквир за потенцијално умањење трошкова. </w:t>
      </w:r>
    </w:p>
    <w:p w:rsidR="0049121D" w:rsidRDefault="0049121D">
      <w:r>
        <w:tab/>
        <w:t xml:space="preserve">Из свега наведеног посланичка група Јединствена Србија ће у дану за гласање подржати ова два веома битна закона. Захваљујем. </w:t>
      </w:r>
    </w:p>
    <w:p w:rsidR="0049121D" w:rsidRDefault="0049121D">
      <w:r>
        <w:tab/>
      </w:r>
      <w:r w:rsidRPr="00AE5ABB">
        <w:t xml:space="preserve">ПРЕДСЕДАВАЈУЋИ: </w:t>
      </w:r>
      <w:r>
        <w:t xml:space="preserve">Хвала. </w:t>
      </w:r>
    </w:p>
    <w:p w:rsidR="0049121D" w:rsidRDefault="0049121D">
      <w:r>
        <w:tab/>
        <w:t xml:space="preserve">Реч има народна посланица, Дијана Радовић. </w:t>
      </w:r>
      <w:r>
        <w:tab/>
      </w:r>
    </w:p>
    <w:p w:rsidR="0049121D" w:rsidRDefault="0049121D">
      <w:r>
        <w:tab/>
        <w:t>ДИЈАНА РАДОВИЋ: Поштовани потпредседниче Народне скупштине, уважени министре са сарадницима, колегинице и колеге народни посланици, као што су колеге пре мене рекле данас је пред нама закон о изменама и допунама Закона о личној карти који се непосредно односи на највећи број наших грађана, имајући у виду да је лична карта, јавна исправа коју по закону мора да поседује сваки наш држављанин старији од 16 година чиме доказује и потврђује свој идентитет.</w:t>
      </w:r>
    </w:p>
    <w:p w:rsidR="0049121D" w:rsidRDefault="0049121D">
      <w:r>
        <w:tab/>
        <w:t xml:space="preserve">У складу са реформских процесима коју наша државна управа спроводи и где имамо оријентисаност која је у фокусу на пружање услуга ка грађанима који ће бити изузетног </w:t>
      </w:r>
      <w:r>
        <w:lastRenderedPageBreak/>
        <w:t xml:space="preserve">квалитета или управо ове измене из закона о личној карти говоре да је МУП усредсређено и усмерено ка томе да се што брже и боље прилагођава ери дигитализације, али и да постаје један модеран и оперативан сервис грађана. </w:t>
      </w:r>
    </w:p>
    <w:p w:rsidR="0049121D" w:rsidRDefault="0049121D">
      <w:r>
        <w:tab/>
        <w:t xml:space="preserve">Због тога ова тачка дневног реда јесте и прилика да данас говоримо о оном делокругу управних послова који се односи на велики број сложених административних послова, а које наши грађани аплицирају МУП. Реч је о, наравно, издавању личних и путних докумената, али преко три стотине различитих услуга које МУП пружа нашим грађанима. </w:t>
      </w:r>
    </w:p>
    <w:p w:rsidR="0049121D" w:rsidRDefault="0049121D">
      <w:r>
        <w:tab/>
        <w:t xml:space="preserve">У претходном периоду имали смо прилику и сами да се уверимо да су бројна унапређења по питању ових услуга пре свега унапређења увођењем електронских сервиса, а то је све у циљу да би се пружиле квалитетније услуге нашим грађанима, али и да би се убрзала и поједноставила комуникација између овог државног органа и наших грађана. </w:t>
      </w:r>
    </w:p>
    <w:p w:rsidR="0049121D" w:rsidRDefault="0049121D">
      <w:r>
        <w:tab/>
        <w:t xml:space="preserve">Имали смо прилику да о овом Предлогу закона разговарамо и на Одбору за одбрану и унутрашње послове и том приликом смо се и ближе упознали и са неким новинама које су унете у све врсте административних и услужних делатности којем МУП обавља. Ту пре свега мислим на новину која вреди у овом Високом дому поменути а то је да сада МУП јесте заправо први државни орган којим могу све, апсолутно све услуге које пружа да се плате електронским путем. Ова услуга се зове – услуга плати, а на основу ње креирањем јединствене уплатнице ми заправо немамо више уплатница, већ само једну и самим тим плаћамо и мање провизије. </w:t>
      </w:r>
    </w:p>
    <w:p w:rsidR="0049121D" w:rsidRDefault="0049121D">
      <w:r>
        <w:tab/>
        <w:t xml:space="preserve">О високом степену електронског пословања унутар управних послова овог министарства говори и сервис помоћу којег је могуће електронски заказивати и термине као што су термини за издавање односно добијање личних докумената, затим продужетак возачке дозволе, не морамо више да одлазимо на шалтере, али такође можемо и да региструјемо моторно возило а да не идемо до полицијске станице. </w:t>
      </w:r>
    </w:p>
    <w:p w:rsidR="0049121D" w:rsidRPr="0049121D" w:rsidRDefault="0049121D">
      <w:pPr>
        <w:rPr>
          <w:lang w:val="en-US"/>
        </w:rPr>
      </w:pPr>
      <w:r>
        <w:tab/>
        <w:t xml:space="preserve">Све ове услуге које МУП пружа јесу услуге које су знатно унапређене у претходном периоду и самим тим штеде и новац и време наших грађана, а то јесте суштина дигитализације, односно да смањујемо административне трошкове, а самим тим штедимо и време. </w:t>
      </w:r>
    </w:p>
    <w:p w:rsidR="0049121D" w:rsidRDefault="0049121D">
      <w:r>
        <w:tab/>
        <w:t xml:space="preserve">Овакви сервиси доприносе да наши грађани брже, једноставније и боље остварују своја права и као што сам говорила у излагању о електронском документу, дигитализација јесте нешто што је постао процес који обухвата све сегменте нашег друштва, не постоји ниједна област или делатност нашег живота којој дигиталне технологије више нису неопходне. </w:t>
      </w:r>
    </w:p>
    <w:p w:rsidR="0049121D" w:rsidRDefault="0049121D">
      <w:r>
        <w:tab/>
        <w:t xml:space="preserve">Државна управа самим тим јесте део извршне власти који је најближи нашим грађанима, односно кроз широк спектар јавних услуга које пружа нашим грађанима, остварује са њима и најнепосреднију комуникацију и због тога јесте важно да је стално унапређујемо и модернизујемо како би је грађани заиста доживљавали као свој сервис. </w:t>
      </w:r>
    </w:p>
    <w:p w:rsidR="0049121D" w:rsidRDefault="0049121D" w:rsidP="007F4101">
      <w:r>
        <w:tab/>
        <w:t>Улагање у информационо-комуникационе технологије јесте нешто што је приоритет и у Стратегије развоја МУП, од 2018. до 2023. године, због тога сматрам да је посебно важно улагање управо у овај део активности МУП, односно у службе које обављају велики број админстративних, управних, односно услужених послова за наше грађане. Модернизацијом овог информационог система ми ћемо заправо створити још квалитетније пружање услуга нашим грађанима и такође убрзаће се комуникација коју МУП има према наших грађанима, тиме ће се унапредити и интерна комуникација овог државног органа са другим државним органима, али такође убрзаће се, односно побољшаће се самим тим екстерна комуникација овог министарства према нашим грађанима, што ће допринети да имамо задовољније грађане у смислу који ће остварити много брже и боље сва своја права.</w:t>
      </w:r>
    </w:p>
    <w:p w:rsidR="0049121D" w:rsidRDefault="0049121D" w:rsidP="007F4101">
      <w:r>
        <w:lastRenderedPageBreak/>
        <w:tab/>
        <w:t xml:space="preserve">Практичне бенефите за наше грађане има и свака од наведених предметних измена и допуна овог закона о коме данас говоримо, ту пре свега мислим на измену, а која се односи на смањење административних трошкова у случају губитка личне карте, јер наши грађани више неће морати да објављују не важећом личну карту у „Службеном гласнику </w:t>
      </w:r>
      <w:r w:rsidRPr="007E1D19">
        <w:t xml:space="preserve">Републике Србије </w:t>
      </w:r>
      <w:r>
        <w:t xml:space="preserve">“ и да за то плаћају одређену провизију, већ ће бити довољно да само се лична карта објави неважећом на званичном порталу МУП. </w:t>
      </w:r>
    </w:p>
    <w:p w:rsidR="0049121D" w:rsidRPr="007E1D19" w:rsidRDefault="0049121D" w:rsidP="007F4101">
      <w:r>
        <w:tab/>
        <w:t xml:space="preserve">Ово ће такође и убрзати стицање новог документа, што је изузетно важно, а самим тим оно што се тиче највећег дела дигитализације, односно измене дигитализације у овом закону јесте да је МУП један од седам пружалаца квалификованих услуга од поверења, а овим изменама и допунама Закона о личној карти управо се постиже усклађивање деловања МУП са Законом о електронском документу и то у сегменту на основу кога лична карта представља квалификовано средство за електронски потпис и идентификацију на даљину. Ово је посебно значајно јер највећи број наших грађана преко 70% има личну карту са чипом и на основу тога ће моћи да користи личну карту управо у великом делу електронског пословања, али самим тим и у остваривању својих права и обавеза приликом било ког другог правног промета. </w:t>
      </w:r>
    </w:p>
    <w:p w:rsidR="0049121D" w:rsidRPr="0049121D" w:rsidRDefault="0049121D" w:rsidP="00461AE7">
      <w:pPr>
        <w:rPr>
          <w:lang w:val="en-US"/>
        </w:rPr>
      </w:pPr>
      <w:r>
        <w:tab/>
        <w:t xml:space="preserve">Такође измена која је изузетно важна, јесте да ће уз ове измене и допуне малолетним лицима старијим од 16 година моћи да се изда лична карта уз сагласност само једног родитеља, без обзира да ли други родитељ врши родитељско право. Сматрам ову измену изузетно важном и да она одражава реалну потребу наших грађана и реалност данашњег времена у коме живимо, уколико посебно узмемо у обзир да врло често се дешава да једна од родитеља ради у иностранству, али такође и да је нажалост све више деце разведених родитеља. Управо оваквим изменама омогућујемо да избегнемо неке непријатне ситуације до којих може да дође, али да омогућимо да своја права остваре што брже. </w:t>
      </w:r>
    </w:p>
    <w:p w:rsidR="0049121D" w:rsidRDefault="0049121D" w:rsidP="00461AE7">
      <w:r>
        <w:tab/>
        <w:t>Оно што свакако завређује пажњу, а треба да се помене, јесте да МУП употреби за најбољим решењима стално прилагођава своје радно време стварним потребама грађана и реалним условима, о чему говори и чињеница да је ових дана у свим, скоро свим полицијским станицама и управама продужено радно време за време викенда, а томе говори и да је повећано интересовање наших грађана за издавање, односно добијање личних путних исправа.</w:t>
      </w:r>
    </w:p>
    <w:p w:rsidR="0049121D" w:rsidRPr="0049121D" w:rsidRDefault="0049121D" w:rsidP="006063CB">
      <w:pPr>
        <w:rPr>
          <w:lang w:val="en-US"/>
        </w:rPr>
      </w:pPr>
      <w:r>
        <w:tab/>
        <w:t>Посланичка група СПС свакако ће подржати ове измене и допуне Закон о личној карти, јер сматрамо да су изузетно квалитетан одговор на потребе и наших грађана, и привреде, и такође да представљају једну додатно подизање лествице у смислу боље функционалности и ефикасности услуга МУП. Захваљујем.</w:t>
      </w:r>
    </w:p>
    <w:p w:rsidR="0049121D" w:rsidRDefault="0049121D" w:rsidP="006063CB">
      <w:r>
        <w:tab/>
        <w:t xml:space="preserve">ПРЕДСЕДАВАЈУЋИ: Хвала. </w:t>
      </w:r>
    </w:p>
    <w:p w:rsidR="0049121D" w:rsidRDefault="0049121D" w:rsidP="006063CB">
      <w:r>
        <w:tab/>
        <w:t xml:space="preserve">Реч има Весна Недовић. </w:t>
      </w:r>
    </w:p>
    <w:p w:rsidR="0049121D" w:rsidRDefault="0049121D" w:rsidP="006063CB">
      <w:r>
        <w:tab/>
        <w:t xml:space="preserve">ВЕСНА НЕДОВИЋ: Поштовани председавајући Скупштине, уважени министре са сарадницима, поштовани грађани Србије, даме и господо народни посланици, лична карта је јавна исправа о којем грађани Србије доказују идентитет и као доказ у другим чињеницама које се у њој налазе. </w:t>
      </w:r>
    </w:p>
    <w:p w:rsidR="0049121D" w:rsidRDefault="0049121D" w:rsidP="006063CB">
      <w:r>
        <w:tab/>
        <w:t xml:space="preserve">Право на личну карту има сваки грађанин Републике Србије старији од 16 година и њихова је дужност да је имају. Измене и допуне Закона о личној карти доноси се због уобичајених недостатака и због закључка Владе који је усвојен план приоритетних активности и за смањење административни терет у Републици Србији с пројекта „Стоп бирократији“. </w:t>
      </w:r>
    </w:p>
    <w:p w:rsidR="0049121D" w:rsidRDefault="0049121D" w:rsidP="006063CB">
      <w:r>
        <w:tab/>
        <w:t xml:space="preserve">Измењене одредбе посебно се односе на оглашавање губитка личне карте, грађани неће морати да оглашавају у „Службеном гласнику РС“, већ надлежни орган МУП-а, </w:t>
      </w:r>
      <w:r>
        <w:lastRenderedPageBreak/>
        <w:t xml:space="preserve">оглашава званичној веб презентацији МУП-а, након доношења Решења о проглашавању личне карте неважеће. </w:t>
      </w:r>
    </w:p>
    <w:p w:rsidR="0049121D" w:rsidRDefault="0049121D" w:rsidP="006063CB">
      <w:r>
        <w:tab/>
        <w:t xml:space="preserve">Сем ове измене предвиђа се допуна података садржаних у обрасцу личне карте додаје се податак о адреси пријављеног пребивалишта, предвиђа се и уписивање у микроконтролер тј. чип, сертификат за електронску идентификацију на основу чега лична карта представља квалификационо средство за идентификацију на даљину и шему, електронски идентификације средњег нивоа сигурности. </w:t>
      </w:r>
    </w:p>
    <w:p w:rsidR="0049121D" w:rsidRDefault="0049121D" w:rsidP="006063CB">
      <w:r>
        <w:tab/>
        <w:t xml:space="preserve">Такође, измена предвиђа уписивање квалификационог сертификата за електронски потпис на лични захтев и одговарајућих података за формирање тог сертификата. </w:t>
      </w:r>
    </w:p>
    <w:p w:rsidR="0049121D" w:rsidRDefault="0049121D" w:rsidP="006063CB">
      <w:r>
        <w:tab/>
        <w:t xml:space="preserve">Још једна важна измена и брисање дела одредбе која се односи на подношење издавање личне карте малолетног лица старијег од 16 година. Малолетном лицу старијем од 16 година, лична карта се издаје уз сагласност само једног родитеља без обзира да ли други родитељ врши родитељско право. Лице које због своје националне припадности, вероисповести или родних обичаја, носи капу или мараму, као саставни део ношње или одеће, може бити фотографисано са капом и марамом, у складу са прописом о начину узимања биометријских података. </w:t>
      </w:r>
    </w:p>
    <w:p w:rsidR="0049121D" w:rsidRDefault="0049121D" w:rsidP="006063CB">
      <w:r>
        <w:tab/>
        <w:t>Лична карта може бити путна исправа, уколико је то одређено међународним уговором и личном картом можемо улазити у Републику Српску и Црну Гору.</w:t>
      </w:r>
    </w:p>
    <w:p w:rsidR="0049121D" w:rsidRDefault="0049121D" w:rsidP="006063CB">
      <w:r>
        <w:tab/>
        <w:t xml:space="preserve">Систем – плати, елиминише све потребе доношења овере, уплатнице као доказ да је плаћена одговарајућа такса или нека друга надокнада. Системом </w:t>
      </w:r>
      <w:r>
        <w:rPr>
          <w:lang w:val="sr-Latn-RS"/>
        </w:rPr>
        <w:t>www. plati e-uprava gov. rs</w:t>
      </w:r>
      <w:r>
        <w:t xml:space="preserve"> омогућава се креирање јединственог платног налога за било коју услугу, где се тражи број одобрења и самим тим поједностављање процедура, као и уштеда времена грађана Србије. </w:t>
      </w:r>
    </w:p>
    <w:p w:rsidR="0049121D" w:rsidRDefault="0049121D" w:rsidP="006063CB">
      <w:r>
        <w:tab/>
        <w:t xml:space="preserve">И да се не заборави, 9. априла 1999. године, на Велики петак, почела је битка на Кошарама, водила се између српске војске, тада под називом Војске Југославије, са једне стране и троструко најмоћнијих снага НАТО регуларне војске Албаније и терориста ОВК-а са друге стране. </w:t>
      </w:r>
    </w:p>
    <w:p w:rsidR="0049121D" w:rsidRDefault="0049121D" w:rsidP="006063CB">
      <w:r>
        <w:tab/>
        <w:t xml:space="preserve">Циљ је напада НАТО је био да порази јединице Војске Југославије, на пограничном прелазу Кошаре, изврше копнену инвазију на КиМ. План је био да заузму Ђаковицу, пресеку линије наше војске између Ђаковице и Призрена, а потом и целу Метохију, омогућивши НАТО авијацији да их бомбардује. </w:t>
      </w:r>
    </w:p>
    <w:p w:rsidR="0049121D" w:rsidRPr="0049121D" w:rsidRDefault="0049121D" w:rsidP="006063CB">
      <w:pPr>
        <w:rPr>
          <w:lang w:val="en-US"/>
        </w:rPr>
      </w:pPr>
      <w:r>
        <w:tab/>
        <w:t xml:space="preserve">Пошто НАТО није имао успеха у уништавању копнених јединица наше војске, на Велики петак, 9. априла 1999. године, у три сата ноћу почела је масовна артиљеријска ватра са албанске стране. Током тог напада, негде око 1.500 припадника ОВК непримећено је пришло граници, на првој линији је било око 200 припадника наше војске. </w:t>
      </w:r>
    </w:p>
    <w:p w:rsidR="0049121D" w:rsidRDefault="0049121D" w:rsidP="006063CB">
      <w:r>
        <w:tab/>
        <w:t xml:space="preserve">Крвава битка, тајала је целог дана и наставила се у току ноћи. Следећег дана, стигло је појачање за наше војнике, у људству, и артиљеријском оружју. </w:t>
      </w:r>
    </w:p>
    <w:p w:rsidR="0049121D" w:rsidRDefault="0049121D" w:rsidP="006063CB">
      <w:r>
        <w:tab/>
        <w:t xml:space="preserve">Долазили су очеви као добровољци, да се боре са својим синовима и били су решени да погину, не дајући ни педаљ српске земље. </w:t>
      </w:r>
    </w:p>
    <w:p w:rsidR="0049121D" w:rsidRDefault="0049121D" w:rsidP="006063CB">
      <w:r>
        <w:tab/>
        <w:t xml:space="preserve">Фронтовска битка на линији око дужине 15 километара, бранили су готово два месеца, уз свакодневне покушаје непријатељских снага на пробој. </w:t>
      </w:r>
    </w:p>
    <w:p w:rsidR="0049121D" w:rsidRDefault="0049121D" w:rsidP="006063CB">
      <w:r>
        <w:tab/>
        <w:t xml:space="preserve">Најјачи набој, у првим данима, десили су се 12. априла и 6. маја, када је копненом нападу претходило више од 10 сати непрекидног бомбардовања НАТО авијације, пакао Кошаре. </w:t>
      </w:r>
    </w:p>
    <w:p w:rsidR="0049121D" w:rsidRDefault="0049121D" w:rsidP="006063CB">
      <w:r>
        <w:tab/>
        <w:t xml:space="preserve">До 2011. године нигде се нису појављивали текстови по овој бици, а у борбама је погинуло 108 припадника наше војске, 18 официра и подофицира, 50 редовних војника, 13 резервиста, 24 добровољца. </w:t>
      </w:r>
    </w:p>
    <w:p w:rsidR="0049121D" w:rsidRDefault="0049121D" w:rsidP="006063CB">
      <w:r>
        <w:tab/>
        <w:t xml:space="preserve">Највећи део погинулих чинили су младићи од 18 до 20 година. Тела неколицине војника никада нису допремљена. </w:t>
      </w:r>
    </w:p>
    <w:p w:rsidR="0049121D" w:rsidRDefault="0049121D" w:rsidP="006063CB">
      <w:r>
        <w:lastRenderedPageBreak/>
        <w:tab/>
        <w:t xml:space="preserve">У данашњој политичкој борби, не користе се напади политичких противника, нови метод, оружје је много опасније од напада, а то је исмевање. </w:t>
      </w:r>
    </w:p>
    <w:p w:rsidR="0049121D" w:rsidRDefault="0049121D" w:rsidP="006063CB">
      <w:r>
        <w:tab/>
        <w:t xml:space="preserve">Добро обучени сниматељи, текстописци неких хумористичких емисија, скрећу пажњу са теме догађаја на неки тик, нагли покрет, грешку у изговору, као материјал за исмевање и претварајући све то у кореографију. </w:t>
      </w:r>
    </w:p>
    <w:p w:rsidR="0049121D" w:rsidRDefault="0049121D" w:rsidP="006063CB">
      <w:r>
        <w:tab/>
        <w:t xml:space="preserve">Обичан човек не сме да похвали рад, труд Владе и председника Александра Вучића, јер он постаје глуп, необразован, крезуб, налази му се неукус у облачењу и све што може бити материјал за могуће исмевање, а све оне признате грађане који желе да похвале и укажу признање, као сараднике власти и државне безбедности. </w:t>
      </w:r>
    </w:p>
    <w:p w:rsidR="0049121D" w:rsidRDefault="0049121D" w:rsidP="006063CB">
      <w:r>
        <w:tab/>
        <w:t xml:space="preserve">Они желе да нас представе као најгоре, а ми да и даље климамо главом над геноциде, где смо и сами били жртве, ко у време када су Србијом владали Борис Тадић и Драган Ђилас. </w:t>
      </w:r>
    </w:p>
    <w:p w:rsidR="0049121D" w:rsidRDefault="0049121D" w:rsidP="006063CB">
      <w:r>
        <w:tab/>
        <w:t xml:space="preserve">Ми не смемо да се сећамо својих страдања, не смемо да помињемо жртве, не смемо да градимо, не смемо да радимо, а пре свега, не смемо да будемо најбољи. </w:t>
      </w:r>
    </w:p>
    <w:p w:rsidR="0049121D" w:rsidRDefault="0049121D" w:rsidP="006063CB">
      <w:r>
        <w:tab/>
        <w:t xml:space="preserve">Нешто што никада неће моћи и неће смети да нам забране, то је да волимо Србију. </w:t>
      </w:r>
    </w:p>
    <w:p w:rsidR="0049121D" w:rsidRDefault="0049121D" w:rsidP="006063CB">
      <w:r>
        <w:tab/>
        <w:t xml:space="preserve">На крају, желим да похвалим организацију Дома здравља Земун и градске општине Земун, општина у континуитету пружа подршку здравственом систему. Наш заједнички циљ је достизање колективног имунитета. Аутобус за вакцинацију, по други пут је организован 22. маја, постављен је на Земунском кеју, грађанима Земуна је омогућено да у времену од 10 до 17 часова, без пријављивања приме Синофарм или Фајзер вакцину, па као и претходне суботе, грађани показују велико интересовање. </w:t>
      </w:r>
    </w:p>
    <w:p w:rsidR="0049121D" w:rsidRDefault="0049121D" w:rsidP="006063CB">
      <w:r>
        <w:tab/>
        <w:t xml:space="preserve">Упућено је преко 15.000 позива привредницима, да им понудимо могућност вакцинисања запослених, упућени су позиви образовним институцијама и већ смо организовали вакцинације у школи „Илија Бирчанин“, у предузећу ИНСА и запослених у фабрици „Галеника“. </w:t>
      </w:r>
    </w:p>
    <w:p w:rsidR="0049121D" w:rsidRDefault="0049121D" w:rsidP="006063CB">
      <w:r>
        <w:tab/>
        <w:t xml:space="preserve">У суботу настављамо акцију, 29. маја, аутобус за вакцину биће постављен на Земунском кеју, код летње позорнице. У Батајници, у Земун парку. </w:t>
      </w:r>
    </w:p>
    <w:p w:rsidR="0049121D" w:rsidRDefault="0049121D" w:rsidP="006063CB">
      <w:r>
        <w:tab/>
        <w:t xml:space="preserve">Апелујем и позивам на вакцинацију, а посебно позивам младе од 16 до 30 година, јер само тако можемо да победимо ову пандемију и стекнемо колективни имунитет. </w:t>
      </w:r>
    </w:p>
    <w:p w:rsidR="0049121D" w:rsidRDefault="0049121D" w:rsidP="006063CB">
      <w:r>
        <w:tab/>
        <w:t xml:space="preserve">У дану за гласање подржаћу Предлог закона, као и моја посланичка група, Александар Вучић – За нашу децу. </w:t>
      </w:r>
    </w:p>
    <w:p w:rsidR="0049121D" w:rsidRPr="0049121D" w:rsidRDefault="0049121D" w:rsidP="006063CB">
      <w:pPr>
        <w:rPr>
          <w:lang w:val="en-US"/>
        </w:rPr>
      </w:pPr>
      <w:r>
        <w:tab/>
        <w:t>Захваљујем.</w:t>
      </w:r>
    </w:p>
    <w:p w:rsidR="0049121D" w:rsidRDefault="0049121D" w:rsidP="006063CB">
      <w:r>
        <w:tab/>
        <w:t>ПРЕДСЕДАВАЈУЋИ: Захваљујем.</w:t>
      </w:r>
    </w:p>
    <w:p w:rsidR="0049121D" w:rsidRDefault="0049121D" w:rsidP="006063CB">
      <w:r>
        <w:tab/>
        <w:t xml:space="preserve">Реч има др Нина Павићевић. </w:t>
      </w:r>
    </w:p>
    <w:p w:rsidR="0049121D" w:rsidRDefault="0049121D" w:rsidP="006063CB">
      <w:r>
        <w:tab/>
        <w:t xml:space="preserve">НИНА ПАВИЋЕВИЋ: Захваљујем председавајући. </w:t>
      </w:r>
    </w:p>
    <w:p w:rsidR="0049121D" w:rsidRDefault="0049121D" w:rsidP="006063CB">
      <w:r>
        <w:tab/>
        <w:t xml:space="preserve">Уважени министре са сарадницима, поштоване колеге и поштовани посланици, пре свега грађани Републике Србије, историјски посматрано, акцизе се јављају као најстарији облик потрошног пореза. Са њиховим увођењем је први пут примењена идеја о опорезивању потрошње. </w:t>
      </w:r>
    </w:p>
    <w:p w:rsidR="0049121D" w:rsidRDefault="0049121D" w:rsidP="006063CB">
      <w:r>
        <w:tab/>
        <w:t xml:space="preserve">Акцизе се врло лако и ефикасно убирају. Систем обрачуна и наплате је врло једноставан, а пореска евазија код акциза је јако мала. </w:t>
      </w:r>
    </w:p>
    <w:p w:rsidR="0049121D" w:rsidRDefault="0049121D" w:rsidP="006063CB">
      <w:r>
        <w:tab/>
        <w:t xml:space="preserve">У току развоја прописа који су регулисали овај порески облик свих ових година, тежило се ка хармонизацији са прописима ЕУ, елиминисању сиве економије и обезбеђивању извршних прихода за буџет Републике Србије. </w:t>
      </w:r>
    </w:p>
    <w:p w:rsidR="0049121D" w:rsidRDefault="0049121D" w:rsidP="006063CB">
      <w:r>
        <w:tab/>
        <w:t xml:space="preserve">Према закону, обвезник акциза је произвођач или увозник акцизних производа. Произвођач акцизних производа је лице које у производном погону прави, обрађује, прерађује производе на које се плаћа акциза, а увозник акцизних производа је лице које у своје име и за свој рачун, односно лице за чији се рачун увозе производи из иностранства, </w:t>
      </w:r>
      <w:r>
        <w:lastRenderedPageBreak/>
        <w:t xml:space="preserve">на које се плаћа акциза. Основица за обрачун акциза су јединице мере – литар, килограм, комад, паклица и хектолитар. </w:t>
      </w:r>
    </w:p>
    <w:p w:rsidR="0049121D" w:rsidRPr="0049121D" w:rsidRDefault="0049121D">
      <w:pPr>
        <w:rPr>
          <w:lang w:val="en-US"/>
        </w:rPr>
      </w:pPr>
      <w:r>
        <w:tab/>
        <w:t xml:space="preserve">Акцизама се опорезује потрошња одређених производа, углавном монополистички, односно производа масовне потрошње и то су алкохолна пића, кафа, дувански производи и деривати нафте. </w:t>
      </w:r>
    </w:p>
    <w:p w:rsidR="0049121D" w:rsidRDefault="0049121D">
      <w:r>
        <w:rPr>
          <w:lang w:val="en-US"/>
        </w:rPr>
        <w:tab/>
      </w:r>
      <w:r>
        <w:t xml:space="preserve">Сви знамо да је забрањено стављати у промет на територији </w:t>
      </w:r>
      <w:r w:rsidRPr="00313EDE">
        <w:t xml:space="preserve">Републике Србије </w:t>
      </w:r>
      <w:r>
        <w:t>акцизне производе који нису прописано обележени акцизном маркицом. Сагласно члану 176. Закона о пореском поступку и пореској администрацији то представља пореско кривично дело.</w:t>
      </w:r>
    </w:p>
    <w:p w:rsidR="0049121D" w:rsidRDefault="0049121D">
      <w:r>
        <w:tab/>
        <w:t>Алкохолним пићима сматрају се пића која у свом саставу, између осталог садрже етанол и као таква се стављају у промет. Јака алкохолна пића су пића преко 15% алкохола, а ниско алкохолна пића су она која садрже од 1,2 до највише 15%, а која се производе од воћних сокова уз додатак рафинисаног етил алкохола, а то су вина и сва врста пива, осим наравно безалкохолних пива.</w:t>
      </w:r>
    </w:p>
    <w:p w:rsidR="0049121D" w:rsidRDefault="0049121D">
      <w:r>
        <w:tab/>
        <w:t>Разлог за доношење овог закона је усклађивање са стандардима о алкохолним пићима у ЕУ. Европска комисија заправо сматра да поједине одредбе нису у складу са чланом 37. Споразума о стабилизацији и придруживању Србије ЕУ, а све је то повезано и са Поглављем 16.</w:t>
      </w:r>
    </w:p>
    <w:p w:rsidR="0049121D" w:rsidRDefault="0049121D">
      <w:r>
        <w:tab/>
        <w:t xml:space="preserve">Нови закони изједначиће износ акциза за сва јака алкохолна пића у односу на проценат алкохола која садрже, а не у односу на сировину од које је пиће настало. </w:t>
      </w:r>
    </w:p>
    <w:p w:rsidR="0049121D" w:rsidRDefault="0049121D">
      <w:r>
        <w:tab/>
        <w:t xml:space="preserve">Закон предвиђа пет различитих нивоа акциза. Два нивоа остају иста и обрачунавају се по литру, једна акциза на пиво од 26,44 динара по литру, а друго су ниско алкохолна пића са уделом алкохола од 1,2 до 15%. Ту спадају вина и ликери на које ће акцизе и даље остати иста, а то је 23,14 динара. </w:t>
      </w:r>
    </w:p>
    <w:p w:rsidR="0049121D" w:rsidRDefault="0049121D">
      <w:r>
        <w:tab/>
        <w:t xml:space="preserve">За сва јака алкохолна пића акциза ће се обрачунавати по принципу 100 литара, односно један хектолитар чистог алкохола. </w:t>
      </w:r>
    </w:p>
    <w:p w:rsidR="0049121D" w:rsidRDefault="0049121D">
      <w:r>
        <w:tab/>
        <w:t xml:space="preserve">Примера ради, то значи да ће убудуће на 100 литара чистог алкохола, који се налази у 250 литара пића, акциза износити 46.250 динара, а преведено по литарској флаши то ће износити 185 динара по литру, те ће по новом закону убудуће важити за сва пића са уделом алкохола од 40% и више. </w:t>
      </w:r>
    </w:p>
    <w:p w:rsidR="0049121D" w:rsidRDefault="0049121D">
      <w:r>
        <w:tab/>
        <w:t>Акциза ће на одређено пиће бити већа. Што је проценат чистог алкохола у њему виши, самим тим ће малопродајна цена појединих производа са већим уделом алкохола бити виша, јер знамо да се на цену производа прво обрачунава акциза, па на добијену цену иде ПДВ од 20%, што на крају значи да ако расте цена акциза самим тим се повећава и ПДВ и самим тим и малопродајна цена, тј. цена малопродајног производа већа.</w:t>
      </w:r>
    </w:p>
    <w:p w:rsidR="0049121D" w:rsidRDefault="0049121D">
      <w:r>
        <w:tab/>
        <w:t>Акцизе иначе спадају у групу индиректних производа на потрошњу и јако су битне за прикупљање јавних прихода једне државе, што им је један од основних циљева.</w:t>
      </w:r>
    </w:p>
    <w:p w:rsidR="0049121D" w:rsidRDefault="0049121D">
      <w:r>
        <w:tab/>
        <w:t>Широк је спектар разлога и оправдања увођења акциза од фискалног, као основног циља увођења акциза, до низа нефискалних циљева, односно економских, социјалних, еколошких и здравствених.</w:t>
      </w:r>
    </w:p>
    <w:p w:rsidR="0049121D" w:rsidRDefault="0049121D">
      <w:r>
        <w:tab/>
        <w:t>Сви знамо да су производи који подлежу акцизама у већини случајева производи који штете људском здрављу и декларишу се као луксуз у односу на намирнице које су од кључне важности за људску егзистенцију.</w:t>
      </w:r>
    </w:p>
    <w:p w:rsidR="0049121D" w:rsidRDefault="0049121D">
      <w:r>
        <w:tab/>
        <w:t xml:space="preserve">Имајући у виду да ће се доношењем овог закона обезбедити континуирани прилив средстава од акциза на алкохолна пића у републички буџет сматра се да су последице доношења овог закона позитивне тако да оправдавају трошкове који ће овај закон створити. </w:t>
      </w:r>
    </w:p>
    <w:p w:rsidR="0049121D" w:rsidRDefault="0049121D">
      <w:r>
        <w:lastRenderedPageBreak/>
        <w:tab/>
        <w:t xml:space="preserve">С обзиром на то да ће доношењем овог закона омогућити отклањање препрека за отварање преговарачког Поглавља 16. и усаглашавање Закона о акцизама са прописима ЕУ посланичка група СПС ће у дану за гласање подржати овај Предлог закона. </w:t>
      </w:r>
    </w:p>
    <w:p w:rsidR="0049121D" w:rsidRPr="0049121D" w:rsidRDefault="0049121D">
      <w:pPr>
        <w:rPr>
          <w:lang w:val="en-US"/>
        </w:rPr>
      </w:pPr>
      <w:r>
        <w:tab/>
        <w:t>Захваљујем.</w:t>
      </w:r>
    </w:p>
    <w:p w:rsidR="0049121D" w:rsidRDefault="0049121D">
      <w:r>
        <w:tab/>
      </w:r>
      <w:r w:rsidRPr="00CB7502">
        <w:t xml:space="preserve">ПРЕДСЕДАВАЈУЋИ: </w:t>
      </w:r>
      <w:r>
        <w:t>Хвала вама.</w:t>
      </w:r>
    </w:p>
    <w:p w:rsidR="0049121D" w:rsidRDefault="0049121D">
      <w:r>
        <w:tab/>
        <w:t xml:space="preserve">Реч има народни посланик Зоран Бојанић. </w:t>
      </w:r>
    </w:p>
    <w:p w:rsidR="0049121D" w:rsidRDefault="0049121D">
      <w:r>
        <w:tab/>
      </w:r>
      <w:r w:rsidRPr="006707D5">
        <w:t xml:space="preserve">Изволите. </w:t>
      </w:r>
    </w:p>
    <w:p w:rsidR="0049121D" w:rsidRDefault="0049121D">
      <w:r>
        <w:tab/>
        <w:t>ЗОРАН БОЈАНИЋ: Захваљујем, уважени председавајући.</w:t>
      </w:r>
    </w:p>
    <w:p w:rsidR="0049121D" w:rsidRDefault="0049121D">
      <w:r>
        <w:tab/>
        <w:t xml:space="preserve">Господине министре, колегинице и колеге, данас су пред нама два Предлога измена и допуна закона. </w:t>
      </w:r>
    </w:p>
    <w:p w:rsidR="0049121D" w:rsidRDefault="0049121D">
      <w:r>
        <w:tab/>
        <w:t>Када говоримо о изменама и допунама Закона о личној карти рећи ћу само да је то једна од измена и допуна закона где желимо да омогућимо грађанима да што лакше дођу до одређених бенефита, значи, да не чекају више у редовима и кад говорим о личној карти, пре свега усклађивање са еУправом. Мислим да је то један од круцијалних разлога.</w:t>
      </w:r>
    </w:p>
    <w:p w:rsidR="0049121D" w:rsidRDefault="0049121D">
      <w:r>
        <w:tab/>
        <w:t>Када је у питању Закон о акцизама ради се о хомогенизацији са прописима ЕУ. Овде бих желео да нагласим и да позовем грађане да одрже финансијску дисциплину коју имамо у овом тренутку, коју спроводимо на крају крајеве и кроз одређене наградне игре, као што је сада опет „Узми рачун и победи 2021“ и да кажемо да управо добра наплата акциза, добра наплата пореза на промет даје нам оно што имамо сада да можемо да инвестирамо, да можемо да улажемо.</w:t>
      </w:r>
    </w:p>
    <w:p w:rsidR="0049121D" w:rsidRDefault="0049121D">
      <w:r>
        <w:tab/>
        <w:t xml:space="preserve"> Пре свега бих нагласио да оно што доноси доста прихода у државни буџет јесу порези на зараде. Порези на зараде, јер дуго нисмо ни имали зараде. </w:t>
      </w:r>
    </w:p>
    <w:p w:rsidR="0049121D" w:rsidRDefault="0049121D">
      <w:r>
        <w:tab/>
        <w:t xml:space="preserve">Радом ове Владе, пре свега председника Републике Александра Вучића, па и наших, доживели смо бум, доживели смо привредни опоравак нешто што нисмо имали дуго, нешто што је био аксиом у задњих двадесет и нешто година. Сада смо у могућности да у овим условима пандемије производимо, радимо, запошљавамо и управо тај рад нам се враћа, и државна, а и оне локалне касе су сада пуније. </w:t>
      </w:r>
    </w:p>
    <w:p w:rsidR="0049121D" w:rsidRDefault="0049121D">
      <w:r>
        <w:tab/>
        <w:t xml:space="preserve">Већина од градова кад је планирала своје буџете за ову текућу буџетску годину није рачунала на толике приходе од зарада које се враћају у локални буџет, па чак, убеђен сам и град из кога ја долазим, Краљево, да су две велике компаније отвориле своје фабрике и да су запослили велики број радника и убеђен сам да ускоро у граду неће ни имати незапослених. Управо ти порези од зарада су допринели повећању градског буџета који је негде око четири милијарде, што одавно није било. </w:t>
      </w:r>
    </w:p>
    <w:p w:rsidR="0049121D" w:rsidRDefault="0049121D">
      <w:r>
        <w:tab/>
        <w:t xml:space="preserve">Сада град може да инвестира, може да улаже, може да поправља мостове, улице и сокаке и да планира будућност. И, оно што је најважније, на тај начин заустављамо одлив младих људи, јер задњих 20, а и нешто више година циљ је био само један, завршити факултет и остати у Београду ако не одете у иностранство. </w:t>
      </w:r>
    </w:p>
    <w:p w:rsidR="0049121D" w:rsidRDefault="0049121D">
      <w:r>
        <w:tab/>
        <w:t xml:space="preserve">Значи, сада живи Србија, живи југ, живи север, живи централна Србија. Колико улажемо само у путеве, колико смо уложили, а многи су данас овде рекли колико смо уложили и у три ковид болнице, и треба нагласити да смо уложили много у здравље нашег народа и спречили смо да се деси онај најгори сценарио који су доживели Италија, Шпанија, САД, многе земље које су много економски јаче од нас. </w:t>
      </w:r>
    </w:p>
    <w:p w:rsidR="0049121D" w:rsidRPr="0049121D" w:rsidRDefault="0049121D">
      <w:pPr>
        <w:rPr>
          <w:lang w:val="en-US"/>
        </w:rPr>
      </w:pPr>
      <w:r>
        <w:tab/>
        <w:t xml:space="preserve">Оно што посебно треба истаћи, а данас је почео економски „Копаоник бизнис форум“ и већ прве оцене и први коментари су били, па и од господина из ММФ-а и Светске банке, а да не говорим о нашем министру и о гувернеру Народне банке Србије, какви су резултати и чиме се дичи и поноси Србија. Значи, када су сви имали катастрофалан пад ми смо имали један благи, мислим да је то 1,2% у првом полугодишту прошле године, а иза </w:t>
      </w:r>
      <w:r>
        <w:lastRenderedPageBreak/>
        <w:t xml:space="preserve">тога раст који је био много већи него што је ико од нас планирао, чак и ми овде и господа и министар у Влади Републике Србије. </w:t>
      </w:r>
    </w:p>
    <w:p w:rsidR="0049121D" w:rsidRDefault="0049121D">
      <w:r>
        <w:tab/>
        <w:t xml:space="preserve">Значи, и ове године биће преко 7%. То је она покретачка снага. Зато треба, пре свега, поштовати финансијску дисциплину. Значи, ако не наплатимо оно шта је државно не можемо ништа ни да финансирамо. Знамо сви добро како се финансира и здравство, школство, војска и полиција и да не причам даље. </w:t>
      </w:r>
    </w:p>
    <w:p w:rsidR="0049121D" w:rsidRDefault="0049121D">
      <w:r>
        <w:tab/>
        <w:t>Поново, овде би нагласио нешто што се опет тиче мог града. Прошле недеље је успешно обављена приватизација две бање у околини Краљева. То су Матарушка и Богутовачка Бања. После две деценије надам се да су тачни људи, кад кажем тачни људи који имају идеје, који имају визију, који мисле онако како и мислимо ми у овој Народној скупштини, односно већина у овој Народној скупштини, како мисли Влада и председник Републике мисли о будућности, мисли о развоју и сигуран сам да ће у току следеће године већина од нас бити у могућности да поред Врњачке Бање, која је неких 20 километара од Краљева  посети и ту Матарушку, у коју нико дуго година није пришао, ни дошао и Богутовачку Бању и да ће то бити перионице нашег туризма и да ћемо са аеродромом „Морава“ који се налази поред Краљева привући доста страних туриста, пре свега оних људи који желе да се лече у нашој земљи, да развијамо тај здравствени туризам.</w:t>
      </w:r>
    </w:p>
    <w:p w:rsidR="0049121D" w:rsidRDefault="0049121D">
      <w:r>
        <w:tab/>
        <w:t>Сада у ово доба пандемије показали смо да смо способни и моћни, моћнији од много јачих од нас, да лечимо на прави и једини начин како треба.</w:t>
      </w:r>
    </w:p>
    <w:p w:rsidR="0049121D" w:rsidRDefault="0049121D">
      <w:r>
        <w:tab/>
        <w:t>Не бих дужио, пошто иза мене има доста колега који би рекли неку реч.</w:t>
      </w:r>
    </w:p>
    <w:p w:rsidR="0049121D" w:rsidRPr="0077361D" w:rsidRDefault="0049121D">
      <w:r>
        <w:tab/>
        <w:t>Захваљујем.</w:t>
      </w:r>
    </w:p>
    <w:p w:rsidR="0049121D" w:rsidRPr="0077361D" w:rsidRDefault="0049121D">
      <w:r>
        <w:tab/>
        <w:t>ПРЕДСЕДАВАЈУЋИ: Захваљујем.</w:t>
      </w:r>
    </w:p>
    <w:p w:rsidR="0049121D" w:rsidRPr="0049121D" w:rsidRDefault="0049121D">
      <w:pPr>
        <w:rPr>
          <w:lang w:val="en-US"/>
        </w:rPr>
      </w:pPr>
      <w:r>
        <w:tab/>
      </w:r>
      <w:r w:rsidRPr="00241163">
        <w:t xml:space="preserve">Реч има народни посланик </w:t>
      </w:r>
      <w:r>
        <w:t xml:space="preserve">Оља Петровић. </w:t>
      </w:r>
    </w:p>
    <w:p w:rsidR="0049121D" w:rsidRDefault="0049121D">
      <w:r>
        <w:tab/>
        <w:t xml:space="preserve">ОЉА ПЕТРОВИЋ: Захваљујем. </w:t>
      </w:r>
    </w:p>
    <w:p w:rsidR="0049121D" w:rsidRDefault="0049121D">
      <w:r>
        <w:tab/>
        <w:t>Уважени председавајући, уважени министре са сарадницима, поштоване д</w:t>
      </w:r>
      <w:r w:rsidRPr="00832A63">
        <w:t xml:space="preserve">аме и господо народни посланици, </w:t>
      </w:r>
      <w:r>
        <w:t>поштоване грађанке и грађани Републике Србије, пред нама је данас Предлог закона о изменама и допунама Закона о личној карти због уочених недостатака у важећем закону, али и због обавезе која произилази из пројекта Владе „Стоп бирократији“, односно од закључка Владе којим је усвојен план приоритетних активности за смањење административних терета, односно смањење трошкова грађанима Републике Србије.</w:t>
      </w:r>
    </w:p>
    <w:p w:rsidR="0049121D" w:rsidRDefault="0049121D">
      <w:r>
        <w:tab/>
        <w:t>Овим изменама и допунама предложено је више измена у циљу олакшања остваривања права грађана, али и ради повећања опште безбедности.</w:t>
      </w:r>
    </w:p>
    <w:p w:rsidR="0049121D" w:rsidRDefault="0049121D">
      <w:r>
        <w:tab/>
        <w:t xml:space="preserve">Република Србија и овим предлогом закона показује посвећеност спровођењу активности везане за развој дигиталних услуга. Значајно ће се омогућити грађанима да користе електронске портале, пре свега портал еУправе, што би значило да могу и без одласка на шалтере да подносе захтеве. </w:t>
      </w:r>
    </w:p>
    <w:p w:rsidR="0049121D" w:rsidRDefault="0049121D">
      <w:r>
        <w:tab/>
        <w:t>Овим се олакшава грађанима, штеди се њихово време и новац, али поред тога олакшава се и рад државних органа, јер се пријем захтева врши без личног присуства странака на шалтерима, што се показало од великог значаја приликом ове епидемије, уз поуздано и безбедно подношење електронских захтева.</w:t>
      </w:r>
    </w:p>
    <w:p w:rsidR="0049121D" w:rsidRDefault="0049121D">
      <w:r>
        <w:tab/>
        <w:t>Ова власт, на челу са Александром Вучићем, биће упамћена у историји по процесу дигитализације, али и по изградњи рекордног броја километара аутопутева, путева, пруга, по изградњи и реконструкцији школа, болница, клиничких центара, здравствених центара, али и даљег напретка Србије.</w:t>
      </w:r>
    </w:p>
    <w:p w:rsidR="0049121D" w:rsidRDefault="0049121D">
      <w:r>
        <w:tab/>
        <w:t>Овим путем желим да се захвалим председнику на посети протеклог викенда Пиротском округу, тачније Димитровграду и свему што је до сада учињено за развој нашег краја.</w:t>
      </w:r>
    </w:p>
    <w:p w:rsidR="0049121D" w:rsidRDefault="0049121D">
      <w:r>
        <w:lastRenderedPageBreak/>
        <w:tab/>
        <w:t xml:space="preserve">Врло важна вест за грађане </w:t>
      </w:r>
      <w:r w:rsidRPr="00EA4B68">
        <w:t xml:space="preserve">Републике Србије </w:t>
      </w:r>
      <w:r>
        <w:t>је да је просечна плата у марту месецу износила 555 евра, а сетимо се да је само пре пар година, односно када је Александар Вучић дошао као председник Владе, износила 330 евра, што је велики помак, а до краја године планира се да просечна плата износи 600 евра.</w:t>
      </w:r>
    </w:p>
    <w:p w:rsidR="0049121D" w:rsidRDefault="0049121D">
      <w:r>
        <w:tab/>
        <w:t>Такође, овим путем желим да изразим и пуну подршку за реализацију пројекта изградње станова за припаднике снага безбедности, који смо прошле недеље у Народној скупштини подржали, имајући у виду значај и одговорност њиховог посла и њихов значај за безбедност читаве земље и свих нас, што је, сложимо се, нимало лак посао, нарочито сада, када је држава кренула одлучно у борбу против свих врста криминала и корупције и ушла у коштац са највећим криминалним групама.</w:t>
      </w:r>
    </w:p>
    <w:p w:rsidR="0049121D" w:rsidRDefault="0049121D">
      <w:r>
        <w:tab/>
        <w:t>Грађани Србије имају поверења у своју државу, у институције и то видимо и по томе што у протеклих пар месеци немамо ниједно мафијашко убиство, што држава улаже напоре и бори се са свим врстама криминалних активности, од крупних до најситнијих кривичних дела која ометају свакодневни живот грађана.</w:t>
      </w:r>
    </w:p>
    <w:p w:rsidR="0049121D" w:rsidRDefault="0049121D">
      <w:r>
        <w:tab/>
        <w:t xml:space="preserve">Грађани на изборима су јасно рекли да не желе да државу воде људи који се баве криминалом, којима је битна само лична имовинска корист и зато ћемо да наставимо још јаче да радимо у интересу наше земље и свих грађана који су нам дали поверење, али како бисмо се што пре вратили нормалном животу потребно је да сви покажемо висок ниво одговорности у овим тешким тренуцима, што најпре подразумева да се сви вакцинишемо. </w:t>
      </w:r>
    </w:p>
    <w:p w:rsidR="0049121D" w:rsidRPr="0049121D" w:rsidRDefault="0049121D">
      <w:pPr>
        <w:rPr>
          <w:lang w:val="en-US"/>
        </w:rPr>
      </w:pPr>
      <w:r>
        <w:tab/>
        <w:t xml:space="preserve">У првом реду за вакцинацију нашли су се медицински радници и наши најстарији суграђани, али сада је ред на нас, младе људе, да покажемо да желимо да се боримо за нашу земљу, да покажемо да нам је стало да очувамо све оно што смо до сада постигли, али и да желимо да помогнемо и да наставимо са још бржим напретком и нормалним токовима живота. </w:t>
      </w:r>
    </w:p>
    <w:p w:rsidR="0049121D" w:rsidRDefault="0049121D">
      <w:r>
        <w:tab/>
        <w:t xml:space="preserve">На сву срећу, захваљујући мудрој политици Александра Вучића и његовим пријатељским односима и угледом у свету у нашој земљи имамо не само довољан број вакцина, већ су нашим грађанима на располагању и све врсте вакцина које су доступне на светском тржишту и то је код нас потпуно бесплатно, што знамо да није случај свуда у свету и да, нажалост, неке земље и даље имају великих потешкоћа приликом набавке вакцина. </w:t>
      </w:r>
    </w:p>
    <w:p w:rsidR="0049121D" w:rsidRDefault="0049121D">
      <w:r>
        <w:tab/>
        <w:t xml:space="preserve">Наша држава, уз све наведено, још и стимулише грађане новчаном помоћи од 3.000 динара за све који се вакцинишу до 1. јуна и пријаве се за ову врсту државне стимулације. </w:t>
      </w:r>
    </w:p>
    <w:p w:rsidR="0049121D" w:rsidRDefault="0049121D">
      <w:r>
        <w:tab/>
        <w:t xml:space="preserve">Поред тога, велики успех  Србије је што, у сарадњи са партнерима из УАЕ и Кине, почиње са градњом српске фабрике вакцина. Могли смо да видимо и како ће она да изгледа и то би значило да у нашој земљи вакцине неће само да се пакују, већ ће да се производи и сама течност вакцина против Ковида-19, али и четворовалентна вакцина против грипа, а ускоро се креће са изградњом погона за производњу </w:t>
      </w:r>
      <w:r>
        <w:rPr>
          <w:lang w:val="sr-Latn-RS"/>
        </w:rPr>
        <w:t xml:space="preserve">PCR </w:t>
      </w:r>
      <w:r>
        <w:t xml:space="preserve">тестова. </w:t>
      </w:r>
    </w:p>
    <w:p w:rsidR="0049121D" w:rsidRDefault="0049121D">
      <w:r>
        <w:tab/>
        <w:t xml:space="preserve">Србија не само да води рачуна о очувању здравља својих грађана, што је значајно допринела изградња чак две ковид болнице, у Батајници и Крушевцу, а гради се и трећа у Новом Саду, већ смо помагали, а у будућности ћемо имати могућност да помажемо и својим комшијама у региону, а већ видимо велики број странаца који су се већ вакцинисали или желе да се вакцинишу у нашој земљи и тако заштите своје здравље. </w:t>
      </w:r>
    </w:p>
    <w:p w:rsidR="0049121D" w:rsidRDefault="0049121D">
      <w:r>
        <w:tab/>
        <w:t xml:space="preserve">Све ово показује да и те како треба да будемо поносни на сва наша достигнућа у медицини, фармацији и здравству уопште. </w:t>
      </w:r>
    </w:p>
    <w:p w:rsidR="0049121D" w:rsidRDefault="0049121D">
      <w:r>
        <w:tab/>
        <w:t>Када говоримо о овом Предлогу закона и о општој безбедности ја не могу а да се не осврнем у свом излагању на сталне нападе на председника који су у последње време све учесталији и сада су напади најчешће на његовог сина Данила Вучића, којим га стављају у велику опасност, доводећи га у везу са најопаснијим криминалцима.</w:t>
      </w:r>
    </w:p>
    <w:p w:rsidR="0049121D" w:rsidRDefault="0049121D">
      <w:r>
        <w:lastRenderedPageBreak/>
        <w:tab/>
        <w:t xml:space="preserve">Претходних година могли смо да видимо сталне нападе и на самог председника, али и на чланове његове породице, на његовог брата, оца, али и на његову децу, где није био заштићен ни мали трогодишњи Вукан, што прелази сваку границу пристојности. </w:t>
      </w:r>
    </w:p>
    <w:p w:rsidR="0049121D" w:rsidRDefault="0049121D">
      <w:r>
        <w:tab/>
        <w:t xml:space="preserve">Не смета нам цртање мета ни на чијем челу, а поготово на челу недужног детета који заслужује да одраста као и сви његови вршњаци, буде оружје у било каквој врсти борбе и средство за стизање до циља, а једини циљ оних који то раде је даље богаћење на рачун свих нас, јер им очигледно сви милиони на белосветским рачунима нису довољни и желе да наставе са својим пљачкашким и криминалним активностима, што им нећемо дозволити, јер пристојна Србија, каква је данас, то не заслужује и држава одлучно и снажно стоји у истрајности у борби против свих врста криминала и корупције. </w:t>
      </w:r>
    </w:p>
    <w:p w:rsidR="0049121D" w:rsidRDefault="0049121D">
      <w:r>
        <w:tab/>
        <w:t xml:space="preserve">Сви притисци на председника нису ни у једном тренутку пољуљали његову снажну одлуку да се бори за Србију, за Србију која је подигнута из пепела, која је била опљачкана и на коленима, за Србију коју је управо Александар Вучић подигао и сада живимо у земљи која најбрже расте у целој Европи, а то видимо и по порасту просечне плате у марту месецу, која је 555 евра, која је показала како је лидер у свету по одговору на кризу која је задесила, а то смо успели сви ми грађани </w:t>
      </w:r>
      <w:r w:rsidRPr="00AF0236">
        <w:t xml:space="preserve">Републике Србије </w:t>
      </w:r>
      <w:r>
        <w:t xml:space="preserve">заједно. Зато и нећемо дозволити појединцима да то руше зарад личних интереса и личног богаћења, већ ћемо још марљивије радити и наставити да јачамо нашу државу. </w:t>
      </w:r>
    </w:p>
    <w:p w:rsidR="0049121D" w:rsidRDefault="0049121D">
      <w:r>
        <w:tab/>
        <w:t xml:space="preserve">У дану за гласање, заједно са мојим колегама из посланичке групе Александар Вучић – За нашу децу, подржаћу предложене законе. </w:t>
      </w:r>
    </w:p>
    <w:p w:rsidR="0049121D" w:rsidRDefault="0049121D">
      <w:r>
        <w:tab/>
        <w:t xml:space="preserve">Хвала. </w:t>
      </w:r>
    </w:p>
    <w:p w:rsidR="0049121D" w:rsidRDefault="0049121D">
      <w:r>
        <w:tab/>
      </w:r>
      <w:r w:rsidRPr="00BC5ED7">
        <w:t xml:space="preserve">ПРЕДСЕДАВАЈУЋИ: </w:t>
      </w:r>
      <w:r>
        <w:t xml:space="preserve">Захваљујем. </w:t>
      </w:r>
    </w:p>
    <w:p w:rsidR="0049121D" w:rsidRPr="0049121D" w:rsidRDefault="0049121D">
      <w:pPr>
        <w:rPr>
          <w:lang w:val="en-US"/>
        </w:rPr>
      </w:pPr>
      <w:r>
        <w:tab/>
        <w:t xml:space="preserve">Реч има народни посланик Александар Марковић. </w:t>
      </w:r>
    </w:p>
    <w:p w:rsidR="0049121D" w:rsidRDefault="0049121D">
      <w:r>
        <w:tab/>
        <w:t xml:space="preserve">АЛЕКСАНДАР МАРКОВИЋ: Захваљујем. </w:t>
      </w:r>
    </w:p>
    <w:p w:rsidR="0049121D" w:rsidRDefault="0049121D">
      <w:r>
        <w:tab/>
        <w:t xml:space="preserve">Господине Орлићу, уважени министре, поштовани господине Лазићу, поштована госпођо Вулић, даме и господо народни посланици, ми из Српске напредне странке смо у досадашњем делу расправе смо истакли већ да снажно подржавамо предложене законе, односно предлоге закона из данашњег дневног реда и чули смо доста тога и од министра, као и од овлашћеног представника наше посланичке групе, па и сам сам у својству известиоца одбора изнео најзначајније елементе који су предмет измена и допуна Закона о личној карти, као и све оне бенефите за грађане, али и привреду који произилазе из истих. </w:t>
      </w:r>
    </w:p>
    <w:p w:rsidR="0049121D" w:rsidRDefault="0049121D">
      <w:r>
        <w:tab/>
        <w:t xml:space="preserve">Увек када говоримо о актима из области Министарства унутрашњих послова добра је прилика да се дотакнемо стања у области безбедности, безбедносне ситуације у нашој земљи, борбе против криминала и мафије, борбе против организованог криминала, борбе против корупције итд. </w:t>
      </w:r>
    </w:p>
    <w:p w:rsidR="0049121D" w:rsidRDefault="0049121D">
      <w:r>
        <w:tab/>
        <w:t>Народни посланици који су чланови Одбора за одбрану и унутрашње послове су имали прилику пре две недеље на седници Одбора за одбрану и унутрашње послове да разматрају информације о раду Министарства унутрашњих послова, као и Извештај о стању безбедности, а о чему је и јавност обавештена утолико више јер је седница била отворена за јавност.</w:t>
      </w:r>
    </w:p>
    <w:p w:rsidR="0049121D" w:rsidRPr="0049121D" w:rsidRDefault="0049121D">
      <w:pPr>
        <w:rPr>
          <w:lang w:val="en-US"/>
        </w:rPr>
      </w:pPr>
      <w:r>
        <w:tab/>
        <w:t xml:space="preserve">Оно што је непобитна чињеница то је да је Србија данас апсолутно безбедна и стабилна земља, у многоме безбеднија, стабилнија и сигурнија  него у годинама када су неки других вршили власт у Србији. </w:t>
      </w:r>
      <w:r>
        <w:tab/>
      </w:r>
      <w:r>
        <w:tab/>
      </w:r>
    </w:p>
    <w:p w:rsidR="0049121D" w:rsidRDefault="0049121D">
      <w:r>
        <w:tab/>
        <w:t>Када то кажем, не мислим само на статистичке податке, а који у сваком сегменту, у сваком могућем сегменту показују да је стопа криминалитета у Србији у опадању, дакле, и када је реч о општем криминалу и када говоримо о привредном криминалу и високотехнолошком криминалу и сваком другом криминалу.</w:t>
      </w:r>
    </w:p>
    <w:p w:rsidR="0049121D" w:rsidRDefault="0049121D">
      <w:r>
        <w:lastRenderedPageBreak/>
        <w:tab/>
        <w:t>Такође, када говоримо о конкретним кривичним делима, попут кривичних дела против живота и тела, дела против полне слободе, кривичних дела против имовине, дела против здравља људи, дела против опште сигурности људи и имовине, против државних органа, јавног реда и мира и сва остала кривична дела су у значајном опадању.</w:t>
      </w:r>
    </w:p>
    <w:p w:rsidR="0049121D" w:rsidRDefault="0049121D">
      <w:r>
        <w:tab/>
        <w:t>Примера ради, када говоримо о сузбијању општег криминала у Србији у периоду октобар-децембар 2020. године извршено 9,6 одсто мање кривичних дела него у истом периоду 2019. године. Тај тренд се свуда приказује, у сваком извештају, дакле, 16% мање кривичних дела насиља у породици у истом извештајном периоду. Одузето 1.884 кг дроге у извештајном периоду. Ево како то изгледа. У 3.717 реализованих заплена одузето је 1.884 кг дроге, дакле, 1.767 кг марихуане, 25,4 кг хероина, 77,4 кг амфетамина, 1,5 кг кокаина, 12,2 кг осталих врста дроге.</w:t>
      </w:r>
    </w:p>
    <w:p w:rsidR="0049121D" w:rsidRDefault="0049121D">
      <w:r>
        <w:tab/>
        <w:t>Када је реч о запленама на граничним прелазима, гранични прелаз Ватин 137 кг марихуане, гранични прелаз Ђердап 119.000 комада таблета ксалол, гранични прелаз Хоргош 8,4 кг хероина. У Аранђеловцу је заплењено 632 кг марихуане, у Крагујевцу заплењено 12 кг марихуане, 22 кг сирове марихуане и 166 грама семенки.</w:t>
      </w:r>
    </w:p>
    <w:p w:rsidR="0049121D" w:rsidRDefault="0049121D">
      <w:r>
        <w:tab/>
        <w:t>Када говоримо о оружју, о заплени оружја у периоду октобар-децембар 2020. године одузето на целој територији Републике Србије 3.140 комада ватреног оружја и 11.915 комада муниције. Иста таква је, да не замарам сада и да не читам све податке, дакле, не би имало смисла, али исти такав тренд прати и све остале параметре, дакле, и када говоримо о организованој трговини и кријумчарењу људима и кривичним делима против имовине и кривичним делима над полицијским службеницима, сајбер нападима, стању безбедности у копненој зони безбедности.</w:t>
      </w:r>
    </w:p>
    <w:p w:rsidR="0049121D" w:rsidRDefault="0049121D">
      <w:r>
        <w:tab/>
        <w:t xml:space="preserve">Посебну пажњу заслужује сегмент борбе против организованог криминала и мафије, где је држава врло јасно показала да нема заштићених у овој борби и да нико није јачи од државе. Показали смо да када постоји воља, да када у држави постоји воља за борбу, за оштру борбу против криминала и корупције, онда држава и може да се обрачуна и са најорганизованијим и најопаснијим криминалним групама, попут групе Беливук -Миљковић, а који су оптужени за најмонструознија кривична дела. Колико год се у Србији неко трудио, а многи се труде да омаловаже ту акцију и резултате ове акције. Сведоци смо да данима уназад траје кампања неких медија против Александра Вучића, која за циљ има да управо обесмисли и омаловажи ове резултате о којима сам причао, када је реч о борби против организованог криминала. </w:t>
      </w:r>
    </w:p>
    <w:p w:rsidR="0049121D" w:rsidRDefault="0049121D">
      <w:r>
        <w:tab/>
        <w:t xml:space="preserve">Говорио сам о томе на прошлој седници Народне скупштине, али је кулминација те кампање била пре неки дан на једној Ђиласовој телевизији, где је у једној емисији, не знам тачно како се зове та емисија, али у питању је емисија која обилује бруталним псовкама и увредама најгоре врсте, а коју воде два, назови, водитеља. Један се зове Марко Видојковић, кажу да је писац, веровали или не, кажу да је писац. Ја сам га запамтио једино по способности да изговори рекордан број најбруталнијих и највугларнијих псовки за кратко време. Други се зове Ненад Кулачин, за кога се једино зна да је својевремено добијао новац од оног Зеленовића из Шапца, док је био градоначелник. </w:t>
      </w:r>
    </w:p>
    <w:p w:rsidR="0049121D" w:rsidRDefault="0049121D">
      <w:r>
        <w:tab/>
        <w:t>Сад су очигледно нашли нове спонзоре, Ђиласа и Шолака, кога другог, и у последњу емисију су довели човека за кога сви у Србији тврде да је педофил. Прилично сам озбиљан када ово кажем. Дакле, сви у Србији тврде да је човек педофил. И у ту емисију су донели ћевапе и јели ћевапе за време емисије, покушавајући да се ругају чињеници да су неки криминалци млели људе у циљу покушаја да сакрију трагове свог злочина. Сада је то њима смешно. Сада се они тиме ругају. И онда донесу ћевапе у емисију и једу ћевапе и ругају се тиме. Пазите, колико је то монструозно. Колики монструм морате да будете за тако нешто.</w:t>
      </w:r>
    </w:p>
    <w:p w:rsidR="0049121D" w:rsidRDefault="0049121D">
      <w:r>
        <w:lastRenderedPageBreak/>
        <w:tab/>
        <w:t xml:space="preserve">Дакле, хајде што Вучића, чланове Владе, министре, нас посланике, нас из СНС генерално, па нас сваки дан нападају, па смо ми и огуглали на то, хајде то на страну, дакле, колики монструм треба да будеш да се ругаш породицама жртава које су настрадали на тај начин, жртава неких криминалаца и тим им се ругаш, тако што једеш ћевапе у сред емисије. Докле иде то лудило. </w:t>
      </w:r>
    </w:p>
    <w:p w:rsidR="0049121D" w:rsidRDefault="0049121D">
      <w:r>
        <w:tab/>
        <w:t>То само говори колико су нервозни, то само показује њихову немоћ и то показује на шта су све способни у својој мржњи према Александру Вучићу.</w:t>
      </w:r>
    </w:p>
    <w:p w:rsidR="0049121D" w:rsidRDefault="0049121D">
      <w:r>
        <w:tab/>
        <w:t>Нас, господине министре, то ни на који начин неће спречити да наставимо да радимо још енергичније, још посвећеније у намери да од Србије направимо пристојну, успешну и уређену земљу. Захваљујем.</w:t>
      </w:r>
    </w:p>
    <w:p w:rsidR="0049121D" w:rsidRPr="0077361D" w:rsidRDefault="0049121D">
      <w:r>
        <w:tab/>
      </w:r>
      <w:r w:rsidRPr="00F84DC9">
        <w:t xml:space="preserve">ПРЕДСЕДАВАЈУЋИ: </w:t>
      </w:r>
      <w:r>
        <w:t>Захваљујем.</w:t>
      </w:r>
    </w:p>
    <w:p w:rsidR="0049121D" w:rsidRDefault="0049121D">
      <w:r>
        <w:tab/>
        <w:t>Реч има Милица Николић.</w:t>
      </w:r>
    </w:p>
    <w:p w:rsidR="0049121D" w:rsidRDefault="0049121D">
      <w:r>
        <w:tab/>
        <w:t>МИЛИЦА НИКОЛИЋ: Уважени председавајући, уважене колеге народни посланици, уважени министре и чланови Владе и уважени грађани Републике Србије, на данашњем дневном реду је и Предлог закона о изменама и допунама Закона о личној карти, о коме ћу ја говорити.</w:t>
      </w:r>
    </w:p>
    <w:p w:rsidR="0049121D" w:rsidRDefault="0049121D">
      <w:r>
        <w:tab/>
        <w:t xml:space="preserve">Предложене измене овог закона донеће лакше остваривање права грађана, али и општу безбедност и сигурност свих грађана и државе. </w:t>
      </w:r>
    </w:p>
    <w:p w:rsidR="0049121D" w:rsidRDefault="0049121D">
      <w:r>
        <w:tab/>
        <w:t>Ја бих овде истакла као јако важне одредбе оне које се односе на додавање адресе пребивалишта као обавезан елемент обрасца личне карте, који ће, пре свега, значити правну сигурност свих грађана, али и одредбу која се односи на укидање накнаде о проглашењу неважеће личне карте у „Службеном гласнику“, која је, ако се не варам, износила око 798 динара и која ће, уколико се предложене измене усвоје, бити укинута и неважећа лична карта ће се оглашавати на званичној веб презентацији МУП по проглашењу решења.</w:t>
      </w:r>
    </w:p>
    <w:p w:rsidR="0049121D" w:rsidRDefault="0049121D">
      <w:r>
        <w:tab/>
        <w:t>Оно што ја данас не могу да не искористим прилику и да не поменем, иако министар Вулин није ту, то је борба против организованог криминала коју наша држава одлучно води, односно борба против најмонструознијег криминалног клана на овим просторима, који није презао апсолутно ни од чега. Они су ишли дотле да су прислушкивали председника Републике и његову породицу, пратили их и оно најстрашније, припремали су напад на њега.</w:t>
      </w:r>
    </w:p>
    <w:p w:rsidR="0049121D" w:rsidRDefault="0049121D">
      <w:r>
        <w:tab/>
        <w:t xml:space="preserve">Заиста се надам да ће државни органи расветлити све страхоте ове криминалне групе до краја и да ће се расветлити и сваки појединац који је помагао овим криминалцима у вршењу ових стравичних и монструозних кривичних дела. </w:t>
      </w:r>
    </w:p>
    <w:p w:rsidR="0049121D" w:rsidRDefault="0049121D">
      <w:r>
        <w:tab/>
        <w:t>Док на једној страни имамо борбу наше државе, успешну борбу на свим фронтовима, а једини циљ који има, то је успешна, економски снажна и сигурна Србија, на другој страни имамо Драгана Ђиласа који износи свој програм или шта већ путем интервјуа. Он каже да свако ко није под његовом контролом, а односи се на телевизију или је новинар, односно који није у његовом власништву, који он не финансира, не може се бавити новинарством, не може бити новинар и таква телевизија не може да обавља своју делатност. Он изгледа тако схвата слободу медија.</w:t>
      </w:r>
    </w:p>
    <w:p w:rsidR="0049121D" w:rsidRPr="0049121D" w:rsidRDefault="0049121D">
      <w:pPr>
        <w:rPr>
          <w:lang w:val="en-US"/>
        </w:rPr>
      </w:pPr>
      <w:r>
        <w:tab/>
        <w:t xml:space="preserve">Али, оно што је мени још занимљивије, Драган Ђилас каже да би волео да чује одговор председника Вучића о економској будућности Србије. </w:t>
      </w:r>
    </w:p>
    <w:p w:rsidR="0049121D" w:rsidRDefault="0049121D">
      <w:r>
        <w:tab/>
        <w:t xml:space="preserve">Не треба Драган Ђилас да се брине о економској будућности Србије која је у првом кварталу 2021. године најбоље се снашла у Европи са ковид кризом, која је имала највећи раст БДП од свих земаља у Европи. Не треба Драган Ђилас да се брине о Србији у којој је данас просечна плата 555 евра. </w:t>
      </w:r>
    </w:p>
    <w:p w:rsidR="0049121D" w:rsidRDefault="0049121D">
      <w:r>
        <w:lastRenderedPageBreak/>
        <w:tab/>
        <w:t>Драган Ђилас треба да се брине како да објасни економску прошлост Србије када је био на власти, како да објасни економску садашњост својих банковних рачуна који су настали пошто је био на власти и да коначно објасни како је то Мост на Ади скупљи од деонице Прељина-Пожега. Ја се надам и да Драган Ђилас коначно објасни надлежним органима одакле му толики новац. Хвала.</w:t>
      </w:r>
    </w:p>
    <w:p w:rsidR="0049121D" w:rsidRDefault="0049121D">
      <w:r>
        <w:tab/>
        <w:t>ПРЕДСЕДАВАЈУЋИ: Хвала, госпођо Николић.</w:t>
      </w:r>
      <w:r>
        <w:tab/>
      </w:r>
    </w:p>
    <w:p w:rsidR="0049121D" w:rsidRDefault="0049121D">
      <w:r>
        <w:tab/>
        <w:t>Реч има Верољуб Арсић.</w:t>
      </w:r>
    </w:p>
    <w:p w:rsidR="0049121D" w:rsidRDefault="0049121D">
      <w:r>
        <w:tab/>
      </w:r>
      <w:r w:rsidRPr="0003469E">
        <w:t xml:space="preserve">ВЕРОЉУБ АРСИЋ: </w:t>
      </w:r>
      <w:r>
        <w:t>Даме и господо народни посланици, господине министре, већ могу да замислим шта ће, чим завршимо са овим радним делом, и какви ће бити наслови на порталима које финансира, оснива и води Драган Ђилас. Опет ће бити приче око тога како ненародна, зла, диктаторска власт, предвођена Александром Вучићем, дере кожу са леђа грађанима повећавајући акцизе.</w:t>
      </w:r>
    </w:p>
    <w:p w:rsidR="0049121D" w:rsidRDefault="0049121D">
      <w:r>
        <w:tab/>
        <w:t xml:space="preserve">Верујте ми да ће сигурно то бити тако, зато што су више пута то, или на директан или на посредан начин, хтели да представе грађанима Србије. То најчешће раде тамо где процењују да код грађана могу да направе највеће незадовољство. Увек када дође због одређених поремећаја у цени сирове нафте, покреће се прича око тога, а деривати нафте јесу акцизна роба, колика је цена моторних горива у Републици Србији, колико то Република Србија захвата у цени горива и, што је најзанимљивије, увек ће се наћи неко међу њима који ће то, осим што ће да критикује једну такву политику и да предлаже где би тај новац требало да се потроши и да се никако не троши онако како, они тврде, на начин као што то троши ненародна, диктаторска, зла власт коју предводи Александар Вучић. </w:t>
      </w:r>
    </w:p>
    <w:p w:rsidR="0049121D" w:rsidRDefault="0049121D">
      <w:r>
        <w:tab/>
        <w:t xml:space="preserve">То је њихова мантра коју већ уназад годинама покушавају да подвале грађанима Републике Србије. Али, ако ћемо да причамо истинито и тачно, акцизе до овог закона на територији Републике Србије нису мењане. Можда је рађена индексација на основу Закона о акцизама, оне се увећавају за одређен проценат који је везан за потрошачке цене, курс динара итд, али никако законом није мењана основица од кад је СНС и Александар Вучић су дошли на власт 2012. године. Акцизе на нафту и деривате, значи на моторна горива, су исте. Приходи које држава остварује по једном литру су исти. </w:t>
      </w:r>
    </w:p>
    <w:p w:rsidR="0049121D" w:rsidRDefault="0049121D">
      <w:r>
        <w:tab/>
        <w:t xml:space="preserve">У једном делу тврде да приходи од акциза треба да се усмере на изградњу путне инфраструктуре. Ево, да кажем да се можда и слажем са њима. Али, господине министре, нису они направили преко 300 километара ауто-пута, него тај зли, ненародни, отуђени режим који предводи Александар Вучић. </w:t>
      </w:r>
    </w:p>
    <w:p w:rsidR="0049121D" w:rsidRDefault="0049121D">
      <w:r>
        <w:tab/>
        <w:t xml:space="preserve">Ако су имали иста захватања за акцизе, за порезе, колико има и садашњи режим, како то да бивши режим није имао никакве резултате? Јел знате можда неки ауто-пут да су направили? Ја не знам. Јел знате можда неку болницу да су реконструисали, поправили, оправили? Ја не знам. Да ли знате да су неку школу реконструисали? Ја не знам. </w:t>
      </w:r>
    </w:p>
    <w:p w:rsidR="0049121D" w:rsidRDefault="0049121D">
      <w:r>
        <w:tab/>
        <w:t xml:space="preserve">Знам да су, рецимо, опљачкали грађане Београда приликом одређивања цене коју су родитељи плаћали за децу која иду у предшколске установе, а наводно су се залагали за повећање наталитета. Судови су пресудили да бивши режим и Драган Ђилас нису били у праву. И сада ми треба да обезбедимо средства да оно што је он отимао од грађана Републике Србије, вратимо тим истим грађанима Републике Србије. </w:t>
      </w:r>
    </w:p>
    <w:p w:rsidR="0049121D" w:rsidRPr="0049121D" w:rsidRDefault="0049121D">
      <w:pPr>
        <w:rPr>
          <w:lang w:val="en-US"/>
        </w:rPr>
      </w:pPr>
      <w:r>
        <w:tab/>
        <w:t>То је цела прича око акциза, око пореза, где се представља да власт не располаже тим новцем довољно добро.</w:t>
      </w:r>
    </w:p>
    <w:p w:rsidR="0049121D" w:rsidRDefault="0049121D">
      <w:r>
        <w:tab/>
        <w:t>Навешћу вам неколико примера. Раде то они и преко овог Фискалног савета, који предводи чика Павле, деда Павле, како ли се зове.</w:t>
      </w:r>
    </w:p>
    <w:p w:rsidR="0049121D" w:rsidRDefault="0049121D">
      <w:r>
        <w:tab/>
        <w:t xml:space="preserve">Господине министре, прва ствар која је нападана од Фискалног савета, и то јако озбиљно, и дан-данас ту мантру врте и Шошкић и Даница Поповић и Ћулибрк, а то је оних 100 евра које смо прошле године давали грађанима Републике Србије. И увек ће Фискални </w:t>
      </w:r>
      <w:r>
        <w:lastRenderedPageBreak/>
        <w:t xml:space="preserve">савет да каже да се од 100 евра које дате и поклоните грађанима, селективно, неселективно, не улазим уопште у то, само 10% врати у буџет Републике Србије. Само је за толико увећање пореза на додату вредност. </w:t>
      </w:r>
    </w:p>
    <w:p w:rsidR="0049121D" w:rsidRDefault="0049121D">
      <w:r>
        <w:tab/>
        <w:t xml:space="preserve">Не знам је ли то тачно. Али, хајмо мало да погледамо реално. Да ли је тај новац сачувао неко радно место? Ја сам сигуран - много више него што је то држава издвојила дајући тих 100 евра сваком пунолетном грађанину Републике Србије. Сачували смо много радних места. </w:t>
      </w:r>
    </w:p>
    <w:p w:rsidR="0049121D" w:rsidRDefault="0049121D">
      <w:r>
        <w:tab/>
        <w:t xml:space="preserve">Хајде да будемо сурови као Фискални савет па да не гледамо те грађане којима смо сачували радна места као људе са породицама који имају децу коју мора да школују, него да гледамо онако како они гледају, чисто статистички. Да је дошло до пада запослености у Републици Србији, да ли би дошло и до пада БДП? Сигуран сам да би. Апсолутно. Чим неко изгуби посао, нема потрошње и онда покрећемо ту ланчану реакцију коју су они имали 2008. или 2009. године. </w:t>
      </w:r>
    </w:p>
    <w:p w:rsidR="0049121D" w:rsidRDefault="0049121D">
      <w:r>
        <w:tab/>
        <w:t xml:space="preserve">Да ли је тих 600, 700 милиона евра које је држава издвојила за своје грађане била већа штета или је већа корист што нисмо имали пад бруто производа и што људи нису остајали без посла? Ја мислим да је већа корист, него штета. </w:t>
      </w:r>
    </w:p>
    <w:p w:rsidR="0049121D" w:rsidRDefault="0049121D">
      <w:r>
        <w:tab/>
        <w:t xml:space="preserve">Господине министре, сада нападају за ових 30 плус 30 евра, сада им смета ових 30 евра који се дају за вакцинацију. Кажу да ми не знамо да вакцинишемо, да не знамо да мотивишемо људе. Месецима су пре тога те исте грађане плашили том истом вакцином. Кажу да је то непотребан трошак којем се држава излаже и да се то користи искључиво ради предизборне кампање, јер, јел те, избори само што нису расписани. Прво да победимо Драгана Ђиласа и Александар Вучић да победи Драгана Ђиласа не треба му ни 30 евра које би давао грађанима, ни 300 евра. То је само један вид стимулације да се грађани што пре вакцинишу. </w:t>
      </w:r>
    </w:p>
    <w:p w:rsidR="0049121D" w:rsidRDefault="0049121D">
      <w:r>
        <w:tab/>
        <w:t xml:space="preserve">Опет морам да поставим једно питање, господине министре. Да ли је скупље дати тих 30 евра, наравно, ко жели да их узме, ако се вакцинише или макар само 10 дана ванредног стања, 10 дана када ништа не ради, 10 дана када зауставимо државу? Мислим да је тих 10 дана скупље, него ових 30 евра, ко жели да их прими, а да је пре тога примио вакцину. </w:t>
      </w:r>
    </w:p>
    <w:p w:rsidR="0049121D" w:rsidRPr="0049121D" w:rsidRDefault="0049121D">
      <w:pPr>
        <w:rPr>
          <w:lang w:val="en-US"/>
        </w:rPr>
      </w:pPr>
      <w:r>
        <w:tab/>
        <w:t>То је та вечита игра коју бивши режим и Драган Ђилас спроводе. Само се чудим чему толика агресија, енергија да се нападне све оно што се ради у корист грађана Србије.</w:t>
      </w:r>
    </w:p>
    <w:p w:rsidR="0049121D" w:rsidRDefault="0049121D">
      <w:r>
        <w:tab/>
        <w:t xml:space="preserve">Да ли се плаше да ће можда Александар Вучић и СНС да потроше тај новац, па они кад дођу на власт неће имати више одакле да краду? Да ли им је то један од разлога? Заиста не знам, али оно што знам сигурно јесте да док су вршили власт порези и акцизе нису ишли у корист грађана Републике Србије. Ишли су у њихове приватне џепове, у њихове приватне фирме, у тајкунске корпорације које је предводила Делта. Читава Србија је у ствари била жртва и приватна имовина пет или шест људи који се немилице експлоатисали и грађане и индустрију и привреду. Када буду почели да нападају ове измене акциза барем можемо да их питамо -  шта сте ви радили са тим истим акцизама док сте били на власти? </w:t>
      </w:r>
    </w:p>
    <w:p w:rsidR="0049121D" w:rsidRDefault="0049121D">
      <w:r>
        <w:tab/>
        <w:t xml:space="preserve">Заиста министре, поново морам да питам, не сећам се ниједног пута да су направили, знам да им је један аутопут нестао, онај од Прешева до Врања, плаћен је па је нестао, то знам. Знам да још увек искочи по неки рачун за мост на Бешки и то знам, али да су направили неки нови аутопут то заиста не знам. </w:t>
      </w:r>
    </w:p>
    <w:p w:rsidR="0049121D" w:rsidRDefault="0049121D">
      <w:r>
        <w:tab/>
        <w:t xml:space="preserve">Сада, стално приговарају - немојте да дајете новац грађанима, отварајте школе, они који нису реконструисали, оправили исте, спремили било какву школу. Чак су се председнику подсмевали у кампањи 2016. године кад су га називали премијером за тоалете и </w:t>
      </w:r>
      <w:r>
        <w:rPr>
          <w:lang w:val="sr-Latn-RS"/>
        </w:rPr>
        <w:t xml:space="preserve">WC, зато што је обилазио наше школе, зато што је хтео да види у каквим условима наша </w:t>
      </w:r>
      <w:r>
        <w:rPr>
          <w:lang w:val="sr-Latn-RS"/>
        </w:rPr>
        <w:lastRenderedPageBreak/>
        <w:t>деца иду у те исте школе</w:t>
      </w:r>
      <w:r>
        <w:t>, д</w:t>
      </w:r>
      <w:r>
        <w:rPr>
          <w:lang w:val="sr-Latn-RS"/>
        </w:rPr>
        <w:t xml:space="preserve">ок </w:t>
      </w:r>
      <w:r>
        <w:t xml:space="preserve">су се ови башкарили и пре и нашег доласка на власт, а Бога ми, и извесно време после по разним егзотичним дестинацијама. </w:t>
      </w:r>
    </w:p>
    <w:p w:rsidR="0049121D" w:rsidRDefault="0049121D">
      <w:r>
        <w:tab/>
        <w:t xml:space="preserve">Морам да поставим питање - да ли је део од акциза који су наплаћивани до 2012. године завршио у неким егзотичним дестинацијама? Спомиње се Маурицијус, спомињу се још неке земље. Чисто да знамо. Чисто да грађани знају. Правосуђе нек ради свој део посла. Тужилаштво нек ради свој део посла. Али ако је неко вршио јавну функцију био градоначелник Београда, морамо да знамо како је за те четири године док је био градоначелник увећао своје богатство, чини ми се, седам хиљада пута. Мало ли је? Време је да одговори на та питања, а не да нам прича како ми не знамо да рачунамо, он је јел, те, инжењер, па зна. Не, он одлично зна да краде. Знамо сви да рачунамо, али Драган Ђилас зна одлично да краде, зна одлично да то крије, не довољно добро да се то не открије, али то је једино што зна. </w:t>
      </w:r>
    </w:p>
    <w:p w:rsidR="0049121D" w:rsidRDefault="0049121D">
      <w:r>
        <w:tab/>
        <w:t xml:space="preserve">Без обзира, наш посао јесте на првом месту да обезбедимо услове да држава функционише, да се пензије и плате исплаћују, да се омогући здравствена заштита, да се Србија поново изграђује и заузме место на земаљској кугли које јој припада, а ја се надам да ће у некој блиској будућности и Драган Ђилас да заузме место које му припада. Биће ми комшија у једном месту близу Пожаревца, које се зове Забела. Сачекаћемо га. Надамо се да ће ту дуго времена да остане. </w:t>
      </w:r>
    </w:p>
    <w:p w:rsidR="0049121D" w:rsidRDefault="0049121D">
      <w:r>
        <w:tab/>
      </w:r>
      <w:r w:rsidRPr="00D2094F">
        <w:t xml:space="preserve">ПРЕДСЕДАВАЈУЋИ: </w:t>
      </w:r>
      <w:r>
        <w:t xml:space="preserve">Захваљујем господину Арсићу. </w:t>
      </w:r>
    </w:p>
    <w:p w:rsidR="0049121D" w:rsidRDefault="0049121D">
      <w:r>
        <w:tab/>
        <w:t xml:space="preserve">Реч има Рајка Матовић. </w:t>
      </w:r>
    </w:p>
    <w:p w:rsidR="0049121D" w:rsidRDefault="0049121D">
      <w:r>
        <w:tab/>
        <w:t xml:space="preserve">РАЈКА МАТОВИЋ: Захваљујем уважени председавајући. </w:t>
      </w:r>
    </w:p>
    <w:p w:rsidR="0049121D" w:rsidRDefault="0049121D">
      <w:r>
        <w:tab/>
        <w:t xml:space="preserve">Поштовани министре са сарадницима, поштоване колеге и колегинице народни посланици, поштовани грађани Србије, пред нама се налазе два јако битна закона, Закон о акцизама и Закон о личној карти. </w:t>
      </w:r>
    </w:p>
    <w:p w:rsidR="0049121D" w:rsidRDefault="0049121D">
      <w:r>
        <w:tab/>
        <w:t>Закон о личној карти донет је још 2006. године, а последња измена овог закона рађена је пре шест година. Створили су се услови за промену овог закона који су у смеру дигитализације, а у циљу лакшег остваривања права грађана, тако и ради повећања опште безбедности. Наиме, овим изменама закона смањујемо одласке на шалтере, смањујемо беспотребну папирологију, али оно што је најбитније смањујемо време и трошкове грађана Републике Србије.</w:t>
      </w:r>
    </w:p>
    <w:p w:rsidR="0049121D" w:rsidRDefault="0049121D">
      <w:r>
        <w:tab/>
        <w:t>Неке од најбитнијих ставки измена овог закона јесу да уколико дође до губитка личне карте, грађани више неће морати да објављују неважећом личну карту у „Службеном гласнику“, већ ће то по дужности МУП на својој званичној веб презентацији објавити је неважећом. Само на овом примеру можемо да видимо колика је уштеда и времена и новца наших грађана. Такође, у самом микро чипу на личној карти уписују се и сертификати за електронску идентификацију и квалификовани електронски потписи, чиме лична карта постаје средство за идентификовање на даљину, односно квалификовано средство за креирање електронског потписа високог нивоа поузданости.</w:t>
      </w:r>
    </w:p>
    <w:p w:rsidR="0049121D" w:rsidRDefault="0049121D">
      <w:r>
        <w:tab/>
        <w:t>Сви смо сведоци кризе изазване пандемијом корона вирусом и које смо бенефите имали од дигитализације. Наша држава је отпочела процес дигитализације, али нажалост за време пандемије корона вируса школство је морало да се пребаци на он лајн наставу. Електронско пословање се већ доста одомаћило у нашој привреди, а е-Управа свакодневно проширује своје могућности.</w:t>
      </w:r>
    </w:p>
    <w:p w:rsidR="0049121D" w:rsidRDefault="0049121D">
      <w:r>
        <w:tab/>
        <w:t xml:space="preserve">Данас у Београду уместо хрпе папира приликом уписа детета у вртић ви попуните пар образаца и са пар кликова испуните формуларе на порталу е-Управа и уписујете дете у вртић. Ера дигитализације није нека ера далеке будућности већ време у којем данас живимо. Наша држава на челу са председником Републике Александром Вучићем спроводи </w:t>
      </w:r>
      <w:r>
        <w:lastRenderedPageBreak/>
        <w:t xml:space="preserve">процес дигитализације као и све остале процесе веома убрзано јер заиста немамо више времена да седимо и чекамо скрштених руку. </w:t>
      </w:r>
    </w:p>
    <w:p w:rsidR="0049121D" w:rsidRDefault="0049121D">
      <w:r>
        <w:tab/>
        <w:t>За разлику од бившег жутог тајкунског режима који је девастирао државу и сваки динар који је могао гледао како да стрпа у приватне џепове, председнику Александру Вучићу и СНС приоритет јесте стабилна држава, јака Србија која се налази јасно на европском путу, али исто тако која има своје пријатеље и на истоку и на западу, а треба да представља стожер у региону.</w:t>
      </w:r>
    </w:p>
    <w:p w:rsidR="0049121D" w:rsidRDefault="0049121D">
      <w:r>
        <w:tab/>
        <w:t xml:space="preserve">У претходном периоду показали смо одличан кризни менаџмент тако да наша држава није стала током 2020. године. Напротив смањили смо незапосленост, а повећали просечну зараду током 2020. године. Стране инвестиције нису стале, него имамо укупан прилив директних страних инвестиција више него све заједно државе у региону. То је свакако за похвалу. Отпочели смо веома опсежну борбу против корупције и организованог криминала. Ухапшена је једна од најокрутнијих криминалних група која је деловала на нашој територији. Данас се Вељко Беливук и цела његова група налазе тамо где им је место, али ми ту не смемо стати. Поверење које су нам грађани указали обавезује нас да се сваки крак ове криминалне групе сасече у корену, да дамо све од себе да искоренимо корупцију која је нажалост зашла у све поре нашег друштва. </w:t>
      </w:r>
    </w:p>
    <w:p w:rsidR="0049121D" w:rsidRDefault="0049121D">
      <w:r>
        <w:tab/>
        <w:t xml:space="preserve">Има веома доста посла испред нас у свакој области и не смемо стати. Данас Србија представља озбиљног партнера у свету и за директне стране инвестиције и за борбу против организованог криминала, али и за велике међународне пројекте. Захваљујући огромним напорима председника Републике Александра Вучића и целе Владе Републике Србије нисмо дозволили да ниједан оболели грађанин од Ковида 19 да му не буде пружена адекватна медицинска помоћ. </w:t>
      </w:r>
    </w:p>
    <w:p w:rsidR="0049121D" w:rsidRPr="0049121D" w:rsidRDefault="0049121D">
      <w:pPr>
        <w:rPr>
          <w:lang w:val="en-US"/>
        </w:rPr>
      </w:pPr>
      <w:r>
        <w:tab/>
        <w:t>Међу првима смо имали обезбеђене вакцине и то од четири различита произвођача и то у довољним дозама, изградили смо две нове болнице које су намењене само оболелим пацијентима од корона вируса, а трећа болница је тренутно у изградњи. Онда се окренемо око себе и видимо да приватни портали, приватне телевизије, приватне новине Драгана Ђиласа стварају само горак укус. Сећамо се свих њихових пљачкашких приватизација, свих њихових афера, сулудих пројеката који су плаћени и по неколико десетина пута више, најскупљег моста на свету са којим се поносно хвали Драган Ђилас.</w:t>
      </w:r>
    </w:p>
    <w:p w:rsidR="0049121D" w:rsidRPr="0049121D" w:rsidRDefault="0049121D">
      <w:pPr>
        <w:rPr>
          <w:lang w:val="en-US"/>
        </w:rPr>
      </w:pPr>
      <w:r>
        <w:tab/>
        <w:t xml:space="preserve">Претпостављам да је тај понос са којим се он толико хвалио био сразмеран његовом проценту за колико се уградио. Подсетићу само да је град Београд поднео кривичне пријаве за изградњу моста на Ади против н.н. особа, а тичу се управо поводом корупције. Имао је Драган Ђилас проценат и на осталим пројектима и на подземним контејнерима, шпанским трамвајима, па ви се најбоље, министре, сећате какав је јавашлук и колики је дуг оставио Драган Ђилас у граду Београду. Он је оставио дуг у граду Београду преко 1,2 милијарде евра, а њему рачуни и компаније свуда по свету. Данас се у тим његовим личним јавним гласилима износе најгнусније лажи и о председнику Републике Србије и о целој породици Вучић, али и сваком члану СНС. </w:t>
      </w:r>
    </w:p>
    <w:p w:rsidR="0049121D" w:rsidRDefault="0049121D">
      <w:r>
        <w:tab/>
        <w:t>Као што рекох, поверење грађана који су нам указали, које нам указују на сваким изборима, обавезује нас да сваки даном радимо на томе да учинимо Србију лепшим местом за живот у сваком погледу. Поверење грађана је велика награда, али и велика казна. Данас су представници жутог тајкунског режима на политичком сметлишту управо вољом грађана и сматрам да им је тамо и место. Ја ћу у дану за гласање заједно са својим колегама подржати сет предложених закона. Захваљујем.</w:t>
      </w:r>
    </w:p>
    <w:p w:rsidR="0049121D" w:rsidRDefault="0049121D">
      <w:r>
        <w:tab/>
      </w:r>
      <w:r w:rsidRPr="00B14F8F">
        <w:t>ПРЕДСЕДАВАЈУЋИ</w:t>
      </w:r>
      <w:r>
        <w:t xml:space="preserve"> (Стефан Кркобабић)</w:t>
      </w:r>
      <w:r w:rsidRPr="00B14F8F">
        <w:t xml:space="preserve">: </w:t>
      </w:r>
      <w:r>
        <w:t>Захваљујем колегинице Матовић.</w:t>
      </w:r>
    </w:p>
    <w:p w:rsidR="0049121D" w:rsidRDefault="0049121D">
      <w:r>
        <w:tab/>
        <w:t xml:space="preserve">Идемо даље. </w:t>
      </w:r>
    </w:p>
    <w:p w:rsidR="0049121D" w:rsidRDefault="0049121D">
      <w:r>
        <w:tab/>
        <w:t xml:space="preserve">По редоследу колега Ђорђе Дабић. </w:t>
      </w:r>
    </w:p>
    <w:p w:rsidR="0049121D" w:rsidRDefault="0049121D">
      <w:r>
        <w:lastRenderedPageBreak/>
        <w:tab/>
        <w:t xml:space="preserve">ЂОРЂЕ ДАБИЋ: Захваљујем председавајући. </w:t>
      </w:r>
    </w:p>
    <w:p w:rsidR="0049121D" w:rsidRDefault="0049121D">
      <w:r>
        <w:tab/>
        <w:t>Поштовани народни посланици, даме и господо, уважени министре са сарадницима, данас говоримо о важним законским решењима, односно о изменама и допунама Закона који се тичу управо усклађивања нашег законодавства са ЕУ, односно са њиховим законодавством. То проистиче из наших обавеза у предприступним преговорима.</w:t>
      </w:r>
    </w:p>
    <w:p w:rsidR="0049121D" w:rsidRDefault="0049121D">
      <w:r>
        <w:tab/>
        <w:t>Што се тиче свих ових решења они су пре свега усмерени ка томе да ми помогнемо да наши грађани овде имају квалитетније услуге, квалитетнији живот и то је можда важније и од самог приступног тог преговарачког процеса. Зато што овде када говоримо о личној карти, о изменама и допунама Закона о личној карти оно што је важно јесте да ми смањујемо административне трошкове, смањујемо временске трошкове, просто време које је грађанима потребно за одјаву личне карте и дакле то су све она позитивна законска решења где ми утичемо директно на квалитет самог живота грађана Републике Србије.</w:t>
      </w:r>
    </w:p>
    <w:p w:rsidR="0049121D" w:rsidRDefault="0049121D">
      <w:r>
        <w:tab/>
        <w:t xml:space="preserve">Колеге су више о томе говориле, уводимо савремену електронску личну карту. Имаћемо дакле много мањих трошкова и пре свега када је реч о нашим грађанима, али све ово је уперено и на саму привреду. Привреда већ годинама упорно говори где су главни проблеми, привредници су ти који говоре да је највећи проблем када говоримо уопште о пословању у нашој држави, те троме бирократске процедуре и овим законима директно утичемо на, дакле, опоравак уопште саме привреде и на побољшавање директних услова које данас привреда у Србији има. </w:t>
      </w:r>
    </w:p>
    <w:p w:rsidR="0049121D" w:rsidRDefault="0049121D">
      <w:r>
        <w:tab/>
        <w:t>То је све још 2016. године премијерка Ана Брнабић ставила као нешто што јесте у врху самих приоритета, дигитализација, 2018. године смо усвојили Закон о електронском пословању. Пре неки дан смо овде усвојили и неколико законских решења као што је Закон о фактурисању, Закон о регистру административних поступака, данас када говоримо о личним картама, све то дефинитивно побољшава Србију и сврстава на листу оних држава које се и те како залажу за дигитализацију саме управе и то дакле грађанима олакшава живот. Не само грађанима, говоримо и о привреди.</w:t>
      </w:r>
    </w:p>
    <w:p w:rsidR="0049121D" w:rsidRDefault="0049121D">
      <w:r>
        <w:tab/>
        <w:t xml:space="preserve">Генерално када су инвеститори у питању, увек је управо то тема свих преговора које имамо са привредницима који долазе, са инвеститорима, у нашу државу ДСФ и сви остали и америчке компаније, дакле дефинитивно утичу на то, говоре нам где су проблеми, где ми треба да побољшамо те процедуре које постоје у нашој држави. </w:t>
      </w:r>
    </w:p>
    <w:p w:rsidR="0049121D" w:rsidRPr="0049121D" w:rsidRDefault="0049121D">
      <w:pPr>
        <w:rPr>
          <w:lang w:val="en-US"/>
        </w:rPr>
      </w:pPr>
      <w:r>
        <w:tab/>
        <w:t xml:space="preserve">Годинама већ кажем ова агенда се спроводи, на дневном је реду од 2016. до 2020. године. Такође је дигитализација у врху квалитета наше државе и када говоримо о самим инвеститорима, рекли смо, дакле, то је њихов главни управо, негде је замерка у нашој држави јесте да су те троме бирократске процедуре доводиле до тога да је био успорен тај процес инвестирања. </w:t>
      </w:r>
    </w:p>
    <w:p w:rsidR="0049121D" w:rsidRDefault="0049121D">
      <w:r>
        <w:tab/>
        <w:t xml:space="preserve">Данас је то све много брже, ево видимо и пре неки дан председник Александар Вучић био је управо у округу из којег ја долазим, инвестиције стижу, не постоји више ниједно, дакле ни место, ни село, ни округ у нашој држави где немате инвестиција. Пријепоље годинама чека ту велику инвестицију, председник је пре неки дан обећао да ће да се ради на томе да дође једна велика инвестиција. То значи сигурност за грађане у Пријепољу, то значи више радних места. </w:t>
      </w:r>
    </w:p>
    <w:p w:rsidR="0049121D" w:rsidRDefault="0049121D">
      <w:r>
        <w:tab/>
        <w:t xml:space="preserve">Поређења ради, у Прибоју смо имали великих проблема до пре неколико годинама, па смо успели да доведемо одређене инвеститоре који су утицали на то да су сви они грађани који су тамо радили раније у ФАП-у, данас имају сигурно загарантовано радно место, што значи сигуран останак у Прибоју и Пријепољу у свим доле општинама које су биле годинама запостављене. </w:t>
      </w:r>
    </w:p>
    <w:p w:rsidR="0049121D" w:rsidRDefault="0049121D">
      <w:r>
        <w:tab/>
        <w:t xml:space="preserve">И то да је раније био случај сви знамо, дакле Златиборски округ је био је црна рупа Србије, ништа се није улагало, 45 година имали смо никаквих,, било каквих државних </w:t>
      </w:r>
      <w:r>
        <w:lastRenderedPageBreak/>
        <w:t xml:space="preserve">улагања, подстицаја, да не говорим о оронулој путној, железничкој инфраструктури, све то данас долази на дневни ред. И имали смо прилику да чујемо и председника који најављује не само инвестиције у Пријепољу, већ генерално индустријске зоне ће се оснивати на целој траси када говоримо о аутопуту Милош Велики који је већ стигао до Чачка, до Пожеге очекујемо почетком наредне године. То ће утицати на то да имате индустријске зоне на целом том потезу и да ће инвеститорима то бити путоказе где да дођу и наравно да ћемо се трудити, све општине нашег округа да на прави начин одговоре доласку аутопута, односно да формирањем индустријских зона покажемо привреди, односно инвеститори треба да улажу. </w:t>
      </w:r>
    </w:p>
    <w:p w:rsidR="0049121D" w:rsidRDefault="0049121D">
      <w:r>
        <w:tab/>
        <w:t xml:space="preserve">И не само да је привреда овде подстакнута овим доласком аутопута, и те како ћемо имати и опоравак туризма. Генерално, нећу бити нескроман када кажем да је Златиборски округ по богатству, по природним богатствима најлепши округ у Србији. И ако погледате имате Увац, имате Дрину, Златибор, Мокру Гору, Заовине, Тару, дакле имате апсолутно један прелеп природни део у нашој држави који можемо и те како да валоризујемо рна туристички начин, односно да туризам доведемо и да тур оператерима покажемо које су све то лепоте које данас имамо да им понудимо. </w:t>
      </w:r>
    </w:p>
    <w:p w:rsidR="0049121D" w:rsidRDefault="0049121D">
      <w:r>
        <w:tab/>
        <w:t xml:space="preserve">То ће све бити могуће кад дође аутопут. Док немате аутопут, док немате инфраструктуру, док немате аеродром, као што смо знали годинама, ево већ 20 година чекамо опоравак Поникве, управо је овде пре неки дан господин Момировић говорио о томе да се планира у наредне три године да се спроведе тај пројекат да коначно оспособимо и Поникве у Ужицу, да доведемо још једном, кажем, до тога да се комплетна инфраструктура обнови на том подручју. То када говоримо морамо да се осврнемо на железничку инфраструктуру, годинама нисте имали никаквих улагања. Данас имате ту деоницу од Златибора до Пријепоља, пруга Београд – Бар, коначно се ревитализује, коначно и то је дошло на ред. </w:t>
      </w:r>
    </w:p>
    <w:p w:rsidR="0049121D" w:rsidRDefault="0049121D" w:rsidP="00F208E4">
      <w:r>
        <w:tab/>
        <w:t>Кажем све што смо годинама, деценијама чекали данас када држава стоји на стабилним ногама, може да дође на дневни ред. То раније није био случај и зато кажем да смо имали једну рупу, нисмо имали апсолутно никаква улагања у наш округ деценијама за нама. Данас имамо заиста срећу да говоримо о свим овим стварима, зато што имамо пуну државну касу и председник Александар Вучић је и рекао да ће све више да се инвестира управо у Златиборски округ и то је оно што нас све тамо радује. То значи опстанак младих људи, то значи заправо останак свих људи, не само младих на својим местима и то је апсолутно нешто за шта се залаже СНС, Влада Републике Србије и председник Вучић.</w:t>
      </w:r>
      <w:r>
        <w:tab/>
      </w:r>
    </w:p>
    <w:p w:rsidR="0049121D" w:rsidRDefault="0049121D" w:rsidP="00F208E4">
      <w:r>
        <w:tab/>
        <w:t xml:space="preserve">Када је реч о изменама и допунама другог закона који је данас на дневном реду, Закон о акцизама, такође вршимо измене у оном делу у коме радимо хармонизацију нашег законодавства са европским и то је свакако важно. </w:t>
      </w:r>
    </w:p>
    <w:p w:rsidR="0049121D" w:rsidRDefault="0049121D" w:rsidP="00F208E4">
      <w:r>
        <w:tab/>
        <w:t xml:space="preserve">Господин Арсић који је пре мене говорио је управо рекао оно што је суштина. Ми очекујемо ових дана да крене канонада са тих Ђиласових медија, како ето , ми подижемо акцизе, то ће да подигне цене алкохолних пића и управо говоримо о људима који апсолутно без икакве идеје нападају све што се у Србији ради. </w:t>
      </w:r>
    </w:p>
    <w:p w:rsidR="0049121D" w:rsidRDefault="0049121D" w:rsidP="00F208E4">
      <w:r>
        <w:tab/>
        <w:t xml:space="preserve">Ми када овде говоримо, да, дефинитивно морамо да ускладимо наше законодавство са европским, то проистиче из наше обавезе и наравно да ће акцизе одређених јачих алкохолних пића отићи на горе. Нико не говори са друге стране о томе колико Србија последњих година управо улаже преко Министарства пољопривреде, преко Управе за аграрна плаћања конкретно у домаћу пољопривредну производњу, поготово када је реч о произвођачима алкохолних пића. </w:t>
      </w:r>
    </w:p>
    <w:p w:rsidR="0049121D" w:rsidRDefault="0049121D" w:rsidP="00F208E4">
      <w:r>
        <w:tab/>
        <w:t xml:space="preserve">Када о томе говоримо, не можемо да се не подсетимо чињенице да је преходна година и ова година рекордна по износима које држава даје преко Министарства </w:t>
      </w:r>
      <w:r>
        <w:lastRenderedPageBreak/>
        <w:t xml:space="preserve">пољопривреде, управо за подстицаје пољопривредницима и генерално људима који производе ракију. </w:t>
      </w:r>
    </w:p>
    <w:p w:rsidR="0049121D" w:rsidRDefault="0049121D" w:rsidP="00F208E4">
      <w:r>
        <w:tab/>
        <w:t xml:space="preserve">Ове године, и министар зна, ми смо издвојили рекордна средства. Сваки корисник може да оствари право на државне субвенције, од 400.000 до 40 милиона динара. То је скоро 400.000 евра које могу произвођачи ракије и алкохолних пића да повуку из буџета и то никада раније није био случај. Ми не можемо да не констатујемо да никада раније нисте имали овако велика улагања државе, не само у путеве, инфраструктуру, него конкретно у пољопривреду и у све оно што нам данас у Србији треба. </w:t>
      </w:r>
    </w:p>
    <w:p w:rsidR="0049121D" w:rsidRDefault="0049121D" w:rsidP="00F208E4">
      <w:r>
        <w:tab/>
        <w:t xml:space="preserve">Видите и сами, говоримо о пољопривреди као о некој развојној шанси. Овде данас конкретно о јаким алкохолним пићима. Дакле, ако вам држава даје 400.000 евра помоћ људима који се баве том производњом то је да обновите и производњу, да купите нове машине, казане, да градите објекте, 60% тог новца је бесповратно. Дакле, апсолутно када говоримо о акцизама, о порезу, о свему што данас овде имамо на дневном реду, наравно да су нам порез и акцизе потребни да би пунили буџет из кога ћемо касније да финансирамо све те пројекте и да унапређујемо положај сваког човека у нашој држави. Не би било ни путева, ни болница, ни школа, не бисмо имали ни овако високу стопу вакцинисаних да немамо стабилну финансијску ситуацију, а то значи стабилне порезе, стабилне акцизе итд. </w:t>
      </w:r>
    </w:p>
    <w:p w:rsidR="0049121D" w:rsidRPr="0049121D" w:rsidRDefault="0049121D">
      <w:pPr>
        <w:rPr>
          <w:lang w:val="en-US"/>
        </w:rPr>
      </w:pPr>
      <w:r>
        <w:tab/>
        <w:t>Морам да напоменем да држава тиме што помаже произвођаче српске ракије, директно помаже нешто што је национални бренд у нашој држави. Не можемо да будемо на зачељу по ценама. Ми сами себе обесмишљавамо и наше национално пиће, ако га стављамо у ранг, знате и сами за колико се продаје на црно, за 300, 400 динар литар најбоље српске шљивовице. Наравно да ћемо акцизама да подстакнемо да људи који производе ракију, да је производе и продају на један бољи начин, да им држава помаже да пласирају свој производ и да литар српске ракије мора да кошта исто колико и литар вискија.</w:t>
      </w:r>
    </w:p>
    <w:p w:rsidR="0049121D" w:rsidRDefault="0049121D" w:rsidP="005A6C1C">
      <w:r>
        <w:tab/>
        <w:t xml:space="preserve">Не може да кошта литар вискија више него литар добре ракије. Ви знате, просто, није нормално да воћни дериват буде јефтинији него житни и шта све стављају тамо у виски. Имамо национално благо, дакле, српска ракија треба да се подстиче, држава подстиче, даје новац управо да се производи овде нешто што и странци доживљавају као наш највећи национални бренд. Ми то данас, кажем још једном, подстичемо. </w:t>
      </w:r>
      <w:r>
        <w:tab/>
      </w:r>
    </w:p>
    <w:p w:rsidR="0049121D" w:rsidRDefault="0049121D" w:rsidP="005A6C1C">
      <w:r>
        <w:tab/>
        <w:t xml:space="preserve">Држава има новца, даје новац свима који желе да производе ракију, дајемо невероватне износе, нигде у Европи немате овако високе подстицаје, да ви можете да повучете од државе 400.000 евра, 60% бесповратно. Дакле, управо држава жели да овим својим подстицајним мерама да до знања да је пољопривреда наша развојна шанса, да људи који се баве производњом ракије имају од државе помоћ, али наравно да акциза мора то све да прати, зато што није држава један ћуп из ког ми вадимо паре и дајемо људима, дајемо инфраструктури, градимо болнице, дакле, морамо да имамо једну јасну пореску политику, акцизе наравно да су у том смислу неопходне да бисмо могли све ово да финансирамо. </w:t>
      </w:r>
    </w:p>
    <w:p w:rsidR="0049121D" w:rsidRDefault="0049121D">
      <w:r>
        <w:tab/>
        <w:t xml:space="preserve">Још једном кажем, ми ћемо гласати у дану за гласање за све ове предложене измене и допуне закона, зато што су оне просто усклађене са европским законодавством, на тај начин ми хармонизујемо наше законодавство са европским и то је неопходно због нашег чланства у Европској унији. Као што је и председник рекао, очекујемо у јуну већ отварање кластера 3 – за придруживање. То смо чекали целе претходне године, упорно смо, вредно радили овде и све ове измене и допуне закона које данас усвајамо усмерене су ка томе да што брже уђемо у Европску унију, а то значи да имамо што брже и тај стандард о коме говоримо, а то је европски стандард живота, који сви овде желимо. </w:t>
      </w:r>
    </w:p>
    <w:p w:rsidR="0049121D" w:rsidRDefault="0049121D">
      <w:r>
        <w:tab/>
        <w:t>Још једном, гласаћемо за све ове тачке на дневном реду. Поздрав.</w:t>
      </w:r>
    </w:p>
    <w:p w:rsidR="0049121D" w:rsidRDefault="0049121D">
      <w:r>
        <w:tab/>
        <w:t>ПРЕДСЕДАВАЈУЋИ: Захваљујем, колега Дабићу.</w:t>
      </w:r>
    </w:p>
    <w:p w:rsidR="0049121D" w:rsidRDefault="0049121D">
      <w:r>
        <w:tab/>
        <w:t xml:space="preserve">Следећи на листи је госпођа Миланка Јевтовић Вукојичић. </w:t>
      </w:r>
    </w:p>
    <w:p w:rsidR="0049121D" w:rsidRDefault="0049121D">
      <w:r>
        <w:lastRenderedPageBreak/>
        <w:tab/>
        <w:t>МИЛАНКА ЈЕВТОВИЋ ВУКОЈИЧИЋ: Захваљујем.</w:t>
      </w:r>
    </w:p>
    <w:p w:rsidR="0049121D" w:rsidRDefault="0049121D">
      <w:r>
        <w:tab/>
        <w:t>Поштовани председавајући, уважени министре са сарадницима, колеге посланици и посланице, поштовани грађани Републике Србије, пред нама се данас налазе два закона – Закон о изменама и допунама Закона о личној карти и Закон о изменама и допунама Закона о акцизи. Посланичка група „Александар Вучић – За нашу децу“, нема дилеме, у дану за гласање подржаће оба законска решења, из простог разлога што и једно и друго законско решење побољшава квалитет живота сваког нашег грађанина, поједностављује све административне процедуре у складу са планом Владе „Стоп бирократији“, али такође када су у питању акцизе стварају се услови за изградњу нових ауто-путева, нових школа, нових болница, јер знамо да приходи од акциза јесу буџетски приходи.</w:t>
      </w:r>
    </w:p>
    <w:p w:rsidR="0049121D" w:rsidRDefault="0049121D">
      <w:r>
        <w:tab/>
        <w:t xml:space="preserve">Оно што желим да истакнем, а то је Закон о изменама и допунама Закона о личној карти, могу да кажем са данашњег аспекта, а то је наравно захваљујући политици Владе и политици Александра Вучића и процесу дигитализације наше земље, наша земља данас и до 2012. године, када је у питању дигитализација, није иста земља. То је потпуно различита земља. </w:t>
      </w:r>
    </w:p>
    <w:p w:rsidR="0049121D" w:rsidRPr="0049121D" w:rsidRDefault="0049121D">
      <w:pPr>
        <w:rPr>
          <w:lang w:val="en-US"/>
        </w:rPr>
      </w:pPr>
      <w:r>
        <w:tab/>
        <w:t xml:space="preserve">Наравно, желим да похвалим ове измене и допуне Закона о личној карти, зато што се види да је Министарство сагледало све оне недостатке који могу бити отежавајући за грађане, а у циљу израде личних карата, посебно на онај део који се односи на губитак личне карте и на средства која су грађани били дужни да издвоје како би их објавили у „Службеном гласнику“ најпре, а затим, наравно, подносили захтев за личну карту. </w:t>
      </w:r>
    </w:p>
    <w:p w:rsidR="0049121D" w:rsidRDefault="0049121D">
      <w:r>
        <w:tab/>
        <w:t xml:space="preserve">Овим изменама и допунама закона показује се на Министарство унутрашњих послова, Сектор за израду личних карата, служи и интересима грађана Републике Србије, сервис је за грађане Републике Србије, ради послове уместо њих, односно они који изгубе личну карту оглашавање неважећом, објављиваће се након доношења решења на званичној страници Министарства унутрашњих послова. </w:t>
      </w:r>
    </w:p>
    <w:p w:rsidR="0049121D" w:rsidRPr="006D0573" w:rsidRDefault="0049121D" w:rsidP="006D0573">
      <w:r>
        <w:tab/>
        <w:t xml:space="preserve">Не могу а да се не подсетим до 2012. године какав је то поступак за издавање личних карата био за наше грађане. </w:t>
      </w:r>
      <w:r w:rsidRPr="006D0573">
        <w:t xml:space="preserve">У најмању руку могу да кажем да су наши грађани до 2012. године морали да узму годишњи одмор или неплаћено одсуство да би одлазили од шалтера до шалтера, да би одлазили у друге градове у којима су рођени или где су уписани у матичне књиге држављана да би ту хрпу папира донели надлежној полицијској станици, одељењу за израду личних карата, а наравно након тога дуго чекали. Значи, то је био поступак израде личних карата у време владавине Драгана Ђиласа, пљачкаша народних пара. </w:t>
      </w:r>
    </w:p>
    <w:p w:rsidR="0049121D" w:rsidRPr="006D0573" w:rsidRDefault="0049121D" w:rsidP="006D0573">
      <w:r w:rsidRPr="006D0573">
        <w:tab/>
        <w:t xml:space="preserve">Али то није све, постојало је и 30.000 грађана Републике Србије у време ненародног режима Драгана Ђиласа, пљачкаша народних пара, који чак нису ни имали право на личну карту, јер једноставно су постојали, али правно нису постојали, нису били уписани ни у матичне књиге рођених, ни у матичне књиге држављана, нису имали право на личне карте, а самим тим Драган Ђилас им је угрозио основна људска права, право на идентитет, право на здравствену заштиту, право на школовање. </w:t>
      </w:r>
    </w:p>
    <w:p w:rsidR="0049121D" w:rsidRPr="006D0573" w:rsidRDefault="0049121D" w:rsidP="006D0573">
      <w:r w:rsidRPr="006D0573">
        <w:tab/>
        <w:t xml:space="preserve">Сва срећа, грађани Републике Србије су препознали снагу Српске напредне странке, ми смо те законске прописе изменили, изменили смо Закон о ванпарничном поступку и сада највећи број тих грађана остварио је право на лични документ, односно на личну карту, која је полазна основа за остваривање других права, посебно када су у питању права из управног поступка. </w:t>
      </w:r>
    </w:p>
    <w:p w:rsidR="0049121D" w:rsidRPr="006D0573" w:rsidRDefault="0049121D" w:rsidP="006D0573">
      <w:r w:rsidRPr="006D0573">
        <w:tab/>
        <w:t xml:space="preserve">Овим предлогом закона, изменама и допунама Закона о личној карти, и те како се водило рачуна и о интересима малолетних лица, оних лица од 16 до 18 година, у том смислу што су они у складу са законом дужни да имају личну карту и предвиђено је да је за издавање личне карте потребна сагласност само једног родитеља, без обзира да ли он врши </w:t>
      </w:r>
      <w:r w:rsidRPr="006D0573">
        <w:lastRenderedPageBreak/>
        <w:t>родитељску дужност. То свакако јесте у интересу ових малолетних лица, јер знамо да велики број ових малолетних лица школује се ван града, односно ван општине у којој живи, да путује средствима јавног превоза, да излазе навече и да свакако непоседовање личне карте је прекршај. У том смислу, то је свакако велики помак.</w:t>
      </w:r>
    </w:p>
    <w:p w:rsidR="0049121D" w:rsidRPr="006D0573" w:rsidRDefault="0049121D" w:rsidP="006D0573">
      <w:r w:rsidRPr="006D0573">
        <w:tab/>
        <w:t>Такође морам да истакнем да, када је у питању економски напредак земље, Србија крупним корацима корача у правцу оних земаља које су земље победници. Србија први пут на челу са Александром Вучићем похваљује се и резултатима који су стварни и реални у свим сегментима нашег друштва, а један од циљева који је зацртан, наравно, да би земља била здрава, који је зацртао председник Александар Вучић, то је одлучна и организована борба против мафије, криминала и корупције. Министарство унутрашњих послова, као прво на бранику, је својом изврсно изведеном акцијом у хапшењу и привођењу криминалне групе Беливук-Миљковић показало да нико није јачи од државе и да сви они који се баве криминалом и монструозним радњама морају бити приведени пред суд правде.</w:t>
      </w:r>
    </w:p>
    <w:p w:rsidR="0049121D" w:rsidRPr="0049121D" w:rsidRDefault="0049121D">
      <w:pPr>
        <w:rPr>
          <w:lang w:val="en-US"/>
        </w:rPr>
      </w:pPr>
      <w:r w:rsidRPr="006D0573">
        <w:tab/>
        <w:t>Двадесет први мај у Прибоју је био велики дан. Дана 21. маја Прибој, који су до 2012. године, у време власти жутог тајкунског предузећа, називали долином глади, обишао је председник Републике Александар Вучић. У Прибој и Пријепоље, општине Златиборског округа, углавном су раније долазили председници држава у време њихових кампања и у време тих кампања углавном су грађанима нудили лаж, бесмислице и обмане, само док прође гласање. Овог пута грађани Прибоја и Пријепоља са великим задовољством и великом срећом дочекали су највећег државника Александра Вучића, који је и те како знао да препозна значај ових општина у југозападном делу Србије, и те како знао да помогне у оснаживању ових општина, како би се грађани који живе и у Прибоју и у Пријепољу задржали и живели у својим општинама.</w:t>
      </w:r>
    </w:p>
    <w:p w:rsidR="0049121D" w:rsidRDefault="0049121D">
      <w:r>
        <w:tab/>
        <w:t xml:space="preserve">Морам да истакнем да је у време жутог тајкунског предузећа до 2012. године седма хиљада радника ФАП-а углавном проглашавано технолошким вишковима, а они који су остали да раде нису им исплаћиване плате, нису им уплаћивани доприноси и порези за ПИО, нису имали оверене здравствене књижице ни они, ни њихова деца, а наравно ФАП је имао и огромна дуговања на пример за плаћање електричне енергије. </w:t>
      </w:r>
    </w:p>
    <w:p w:rsidR="0049121D" w:rsidRDefault="0049121D">
      <w:r>
        <w:tab/>
        <w:t>Још 2012. године председник Републике Александар Вучић препознао је стратешки значај општине Прибој и захваљујући пре свега његовој политици, његовом ангажовању Фабрика аутомобила, један део, захваљујући наруџбинама из Министарства одбране, а надам се сада и из Министарства полиције, производио је камионе, а данас производи и борбена возила управо за потребе војске и полиције, а све на основу визије и идеје Александра Вучића.</w:t>
      </w:r>
      <w:r>
        <w:tab/>
      </w:r>
    </w:p>
    <w:p w:rsidR="0049121D" w:rsidRDefault="0049121D">
      <w:r>
        <w:tab/>
        <w:t xml:space="preserve">После 40 година у Прибоју Александар Вучић присуствовао је отварању фабрике немачког инвеститора који запошљава 400 радника, 70% радника су жене. Иначе, фабрика је рађена по најсавременијим европским стандардима. </w:t>
      </w:r>
    </w:p>
    <w:p w:rsidR="0049121D" w:rsidRDefault="0049121D">
      <w:r>
        <w:tab/>
        <w:t xml:space="preserve">Такође, сем ове фабрике где је инвеститор немачки, у Прибоју је отворен и хотел и то приватни хотел „Термо 36.6“ иначе температура бањске воде у Прибојској бањи. Тај хотел отворио је Прибојац, човек који је годинама радио у иностранству и решио је да се врати у Прибој и да уради нешто за свој град да отвори овај хотел. </w:t>
      </w:r>
    </w:p>
    <w:p w:rsidR="0049121D" w:rsidRDefault="0049121D">
      <w:r>
        <w:tab/>
        <w:t xml:space="preserve">Оно што још значајно приликом посете председника Александра Вучића, а у циљу даљег економског јачања ових општина и Прибој и Пријепоље, истакао је да ће ове општине бити прикључене на гас, што свакако јесте један од услова доласка инвеститора, али је оно што је значајно за Прибојце, обећао већ од 1. октобра градњу пута Кокин Брод – Прибој у који ће држава уложити осам милиона евра. </w:t>
      </w:r>
    </w:p>
    <w:p w:rsidR="0049121D" w:rsidRDefault="0049121D">
      <w:r>
        <w:lastRenderedPageBreak/>
        <w:tab/>
        <w:t>Грађани Србије, а и грађани Златиборског округа добро знају у будућност њих и њихове деце може их водити само политика Александра Вучића зато она нема алтернативу. Захваљујем.</w:t>
      </w:r>
    </w:p>
    <w:p w:rsidR="0049121D" w:rsidRDefault="0049121D">
      <w:r>
        <w:tab/>
      </w:r>
      <w:r w:rsidRPr="000D3F7A">
        <w:t xml:space="preserve">ПРЕДСЕДАВАЈУЋИ: </w:t>
      </w:r>
      <w:r>
        <w:t>Хвала, госпођо, Јевтовић Вукојичић.</w:t>
      </w:r>
    </w:p>
    <w:p w:rsidR="0049121D" w:rsidRDefault="0049121D">
      <w:r>
        <w:tab/>
        <w:t>Реч има проф. др Владимир Маринковић.</w:t>
      </w:r>
    </w:p>
    <w:p w:rsidR="0049121D" w:rsidRDefault="0049121D">
      <w:r>
        <w:tab/>
      </w:r>
      <w:r w:rsidRPr="000D3F7A">
        <w:t xml:space="preserve">ВЛАДИМИР МАРИНКОВИЋ: </w:t>
      </w:r>
      <w:r>
        <w:t xml:space="preserve">Поштовани председавајући, уважени министре Мали, господине Лазићу, даме и господо народни посланици, ја сам јако инспирисан овим говорима мојих колега, посебно Ђорђа Дабића и Миланке Јевтовић Вукојичић и нама свима овде и у Београду и у целој Србији треба да буде пуно срце због тога што наша земља предвођена Александром Вучићем и Владом </w:t>
      </w:r>
      <w:r w:rsidRPr="00026537">
        <w:t xml:space="preserve">Републике Србије </w:t>
      </w:r>
      <w:r>
        <w:t xml:space="preserve">по први пут готово у ближој историји у претходних неколико деценија води рачуна о деловима Србије, као што је то западна Србија. </w:t>
      </w:r>
    </w:p>
    <w:p w:rsidR="0049121D" w:rsidRDefault="0049121D" w:rsidP="009B249A">
      <w:r>
        <w:tab/>
        <w:t xml:space="preserve">Мислим да то претходним режимима није било ни на мапи, нису знали, нити су икада били ни у Пријепољу, ни у Новој Вароши, ни у Прибоју, апсолутно их није интересовало све што излази из оквира круга двојке, а ми данас можемо да сведочимо томе да после онога што су они донели, а то су ти нови термини предузећа у реструктурирању, незапослени радници, неуспеле приватизације, имамо отварање нових фабрика, нове гринфилд инвестиције у тим градовима и у том региону, имамо стране директне инвестиције, имамо пуно потенцијала, да посебно млади људи који живе у тим градовима и у том крају остану тамо, искористе све могуће потенцијале које тај крај и које тај регион имају. То је оно што јесте и што представља суштину наше политике, суштину политике СНС да задржимо наравно младе људе овде, поспешимо и да инвестирамо што више у образовање, у науку, у нове технологије и да створимо такав амбијент да у свим деловима Републике Србије може добро и квалитетно да се живи и да млади људи немају некакве апсолутно потребе да долазе из неког Прибоја, Пријепоља или било ког другог града западне, источне, јужне Србије у Београд, него да могу да остану на својим огњиштима да раде и да поштено, часно и достојанствено живе од сопственог рада. </w:t>
      </w:r>
    </w:p>
    <w:p w:rsidR="0049121D" w:rsidRDefault="0049121D" w:rsidP="009B249A">
      <w:r>
        <w:tab/>
        <w:t>Први пут имамо прилику, наравно захваљујући председнику Александ</w:t>
      </w:r>
      <w:r w:rsidRPr="00BB5831">
        <w:t>р</w:t>
      </w:r>
      <w:r>
        <w:t>у</w:t>
      </w:r>
      <w:r w:rsidRPr="00BB5831">
        <w:t xml:space="preserve"> Вучић</w:t>
      </w:r>
      <w:r>
        <w:t>у, који је имао и који има јасну стратегију равномерног регионалног развоја и зато имамо исти значај отварање фабрике и просперитет како грађана у Београду, грађана у Новом Саду, тако и у сваком делу Републике Србије. Да ли се ради мало или великој општини, где год да се она налази, оно што јесте суштина наше политике да у свакој општини колико год она мала била или имала мали број становника, отворимо по једну фабрику и доведемо пут до тог места, да изградимо инфраструктуру.</w:t>
      </w:r>
      <w:r w:rsidRPr="00BB5831">
        <w:t xml:space="preserve"> </w:t>
      </w:r>
      <w:r>
        <w:t>Можемо да замислимо каква је реакција грађана истог тог Пријепоља, Нове Вароши, Прибоја, када им је поменуто и када је извесно сада да ће бити спроведена и гасификација у њиховом региону. Мислим да је им је то неко поменуо пре шест, седам или осам година, мислим да би они то гледали као на научну фантастику с обзиром колико је ова држава и колико је тај претходни режим апсолутно мислио или улагао у неразвијене делове Републике Србије.</w:t>
      </w:r>
    </w:p>
    <w:p w:rsidR="0049121D" w:rsidRDefault="0049121D" w:rsidP="009B249A">
      <w:r>
        <w:tab/>
        <w:t xml:space="preserve">Ова власт има јасну стратегију, има јасан циљ, има довољно знања, довољно људи који желе да се побрину да сваки део Србије може на један добар и квалитетан начин да се развија. </w:t>
      </w:r>
    </w:p>
    <w:p w:rsidR="0049121D" w:rsidRDefault="0049121D" w:rsidP="009B249A">
      <w:r>
        <w:tab/>
        <w:t xml:space="preserve">Наравно, када говоримо о Закону о личним картама, ту говоримо о томе да МУП </w:t>
      </w:r>
      <w:r w:rsidRPr="00BB5831">
        <w:t xml:space="preserve">Републике Србије </w:t>
      </w:r>
      <w:r>
        <w:t xml:space="preserve">и само Министарство унутрашњих послова се прилагођава политици Владе </w:t>
      </w:r>
      <w:r w:rsidRPr="00BB5831">
        <w:t xml:space="preserve">Републике Србије </w:t>
      </w:r>
      <w:r>
        <w:t xml:space="preserve">која за циљ има да државна управа, односно бирократија буде бржа и да буде на услузи грађанима и привреди, што представља наравно кључни аспект њиховог постојања и њиховог деловања с обзиром да ми хоћемо да направимо такав амбијент да кроз дигитализацију, кроз поспешивање и убрзање свих могућих процеса и </w:t>
      </w:r>
      <w:r>
        <w:lastRenderedPageBreak/>
        <w:t xml:space="preserve">процедура у оквиру наше државне управе и односа са грађанима и привредном, да то тече на тај начин да грађани и привреда троше што мање времена на такве ствари, а да се наравно окрену ка стварима који стварају одређену додату вредност. </w:t>
      </w:r>
    </w:p>
    <w:p w:rsidR="0049121D" w:rsidRDefault="0049121D" w:rsidP="009B249A">
      <w:r>
        <w:tab/>
        <w:t>Ми смо то показали, с обзиром да је Србија постала економски лидер региона и да је постала земља у коју сви инвеститори широм земаљске кугле радо долазе и радо инвестирају свој капитал.</w:t>
      </w:r>
    </w:p>
    <w:p w:rsidR="0049121D" w:rsidRDefault="0049121D" w:rsidP="009B249A">
      <w:r>
        <w:tab/>
        <w:t>Наравно, морам да кажем да је МУП поставило јако добре темеље који се тичу онога што је можда у овом тренутку најбитније за нашу националну безбедност и најбитније за даљи развој државе, а то је једна беспоштедна и бескомпромисна борба против организованог криминала, против корупције и заштита Србије у сваком домену и заштита наших националних интереса.</w:t>
      </w:r>
    </w:p>
    <w:p w:rsidR="0049121D" w:rsidRPr="0049121D" w:rsidRDefault="0049121D">
      <w:pPr>
        <w:rPr>
          <w:lang w:val="en-US"/>
        </w:rPr>
      </w:pPr>
      <w:r>
        <w:tab/>
        <w:t xml:space="preserve">Оно што је МУП </w:t>
      </w:r>
      <w:r w:rsidRPr="00932562">
        <w:t xml:space="preserve">Републике Србије </w:t>
      </w:r>
      <w:r>
        <w:t xml:space="preserve">урадио у претходних неколико месеци, имајући у виду да је разбио криминални клан Беливук - Миљковић, имајући у виду да је потпуно девастирао све те мафијашке елементе који су за свој крајњи циљ имали елиминацију, односно убиство председника Александра Вучића и елиминацију његове породице, говори о томе да постоји јасна политичка воља, када је у питању заштита националних интереса, када је у питању заштита најбитнијих институција Републике Србије. Остаје само да видимо у наредном периоду како ће се и правосудни и судски органи понашати у овом случају, с обзиром да ми очекујемо у парламенту ефикасну реакцију и очекујемо да буду изведени пред лице и пред суд правде,  сви они који су учествовали у овоме и они који су извршиоци и они који су политички ментори, а да на крају крајева сазнамо и ко су ментори који су дошли и који су наравно били део ове акције, а део су региона и део су оних структура који нису инволвирани у нашој земљи него им је у интересу да Србија не буде јака. Није им у интересу да Србија промоли мало више главу, није им у интересу да Србија буде економски лидер региона, да буде прва по процесу вакцинације и имунизације, да буде прва по привредном расту, већ наравно желе да у територију западног Балкана направе таквом да буде једнака у одређеном сиромаштву и да буде једнака у неуспеху. </w:t>
      </w:r>
    </w:p>
    <w:p w:rsidR="0049121D" w:rsidRDefault="0049121D">
      <w:r>
        <w:tab/>
        <w:t xml:space="preserve">Србија је, на срећу грађана </w:t>
      </w:r>
      <w:r w:rsidRPr="00BF490C">
        <w:t xml:space="preserve">Републике Србије </w:t>
      </w:r>
      <w:r>
        <w:t xml:space="preserve">и на срећу саме државе и наше будућности, изашла из тих оквира западнобалканских држава. Ми можемо да очекујемо привредни раст од 6% у овој години. Министар Мали је данас најавио да ћемо почетком јуна имати нови уговор, односно нови споразум са ММФ-ом. </w:t>
      </w:r>
    </w:p>
    <w:p w:rsidR="0049121D" w:rsidRDefault="0049121D">
      <w:r>
        <w:tab/>
        <w:t>Да будем јаснији, због грађана Републике Србије и наших гледалаца, тај споразум не предвиђа никакав новац, никакве позајмице, никакве кредите, већ саветодавну улогу ММФ-а, а колико је значајна улога ММФ-а говори и та чињеница су ти споразуми толико важни да сваки озбиљан инвеститор који жели да инвестира у земљу, он погледа и оно што је једна од првих ствари које проверава када је у питању планирање одређене инвестиције је то да ли та земља има добре и колико дубоке односе са ММФ-ом.</w:t>
      </w:r>
    </w:p>
    <w:p w:rsidR="0049121D" w:rsidRDefault="0049121D">
      <w:r>
        <w:tab/>
        <w:t xml:space="preserve">Ви имате онда и ту ситуацију и пример да када смо склапали стратешки споразум са УАЕ да је један од предуслова за склапање овог посла века, историјског посла, био тај да је Србија економски и финансијски стабилна држава и да има споразум, између осталог, са ММФ-ом. </w:t>
      </w:r>
    </w:p>
    <w:p w:rsidR="0049121D" w:rsidRDefault="0049121D">
      <w:r>
        <w:tab/>
        <w:t>Наравно, што је даље определило све оно што се дешава у нашем граду и у нашој земљи по питању инвестиција, по питању великих капиталних пројеката и наравно по питању инфраструктуре.</w:t>
      </w:r>
    </w:p>
    <w:p w:rsidR="0049121D" w:rsidRDefault="0049121D">
      <w:r>
        <w:tab/>
        <w:t xml:space="preserve">Завршићу тиме да кажем и апелујем на министра унутрашњих послова да буде одлучан и да буде ефикасан као што је то показао да уме и може у претходних неколико месеци. То јесте чврстина, то јесте стуб наше државе. </w:t>
      </w:r>
    </w:p>
    <w:p w:rsidR="0049121D" w:rsidRDefault="0049121D">
      <w:r>
        <w:lastRenderedPageBreak/>
        <w:tab/>
        <w:t xml:space="preserve">С друге стране, председник </w:t>
      </w:r>
      <w:r w:rsidRPr="00745F4E">
        <w:t xml:space="preserve">Републике Србије </w:t>
      </w:r>
      <w:r>
        <w:t xml:space="preserve">је имао неколико дипломатских победа у само неколико протеклих недеља, подсетићу грађане </w:t>
      </w:r>
      <w:r w:rsidRPr="00745F4E">
        <w:t xml:space="preserve">Републике Србије </w:t>
      </w:r>
      <w:r>
        <w:t xml:space="preserve">на Самит на брду код Крања, где је једноставно показао колико је данас Србија суверена држава, колико има интегритета и колико је он као лидер неко ко има интегритет у међународној заједници, да је по питању оних чувених нон-пејпера, противљења одређеног дела међународне заједнице, тзв. и промени, измени граница рекао – да, ми први подржавамо тај прицнип међународног права и обавеза држава да једноставно се поштују међународно признате границе и све оне државе и све оно што је прописано конвенцијама УН. </w:t>
      </w:r>
    </w:p>
    <w:p w:rsidR="0049121D" w:rsidRDefault="0049121D">
      <w:r>
        <w:tab/>
        <w:t xml:space="preserve">Дакле, није поклекао пред било пред било каквим притисцима иако је наравно тамо било јако пуно изазова и јако пуно потенцијалних конфликата и говорим о томе да је Србија после више деценија држава која није парија, држава која се не противи свему, него имамо одличне иницијативе, подржавамо добре иницијативе, подржавамо регионалну интеграцију, подржавамо регионалну сарадњу и то наравно велике силе и све оне који се у том домену не слажу са нама по питању, рецимо, Косова и Метохије морају да признају и морају да кажу да је Србија добар и наравно поуздан партнер. </w:t>
      </w:r>
    </w:p>
    <w:p w:rsidR="0049121D" w:rsidRDefault="0049121D">
      <w:r>
        <w:tab/>
        <w:t>После тога морам да поменем и састанак са генералним секретаром НАТО-а, после тог састанка са господином Столтенбергом је обезбеђено и послата једна јасна порука српском народу на Косову и Метохији, али и Албанцима на Косову и Метохији да ће Србија жестоко да брани сопствене интересе и да ништа неће препуштати случају и ми смо добили јасна обећања од НАТО-а да апсолутно нема никакве намере, нити било каквих индиција да снаге КФОР-а могу да напусте територију Косова и Метохије и препусте је РОСУ јединицама или тзв. косовској служби безбедности.</w:t>
      </w:r>
      <w:r>
        <w:tab/>
      </w:r>
    </w:p>
    <w:p w:rsidR="0049121D" w:rsidRDefault="0049121D">
      <w:r>
        <w:tab/>
        <w:t>То је један врло тежак посвећен свакодневни рад, пун изазова, који наравно не сме да буде оптерећен, овде унутрашњим нестабилностима или не дај боже, акцијама које су биле планиране и како је сам председник државе рекао и експерти у тој области, фалило је само неколико дана за сценарио који не би био добар и који би потпуно уништио будућност Републике Србије, тако да вам министре, Вулин, честитам и на овој акцији од</w:t>
      </w:r>
      <w:r>
        <w:rPr>
          <w:lang w:val="en-US"/>
        </w:rPr>
        <w:t xml:space="preserve"> </w:t>
      </w:r>
      <w:r>
        <w:t>викенда када смо имали једну ситуацију овде у Београду, да пошаљемо лошу поруку свима онима који на Београд данас гледају, као на један јединствени туристички и економски, политички центар у овом региону.</w:t>
      </w:r>
    </w:p>
    <w:p w:rsidR="0049121D" w:rsidRDefault="0049121D">
      <w:r>
        <w:tab/>
        <w:t>Та реакција је била онако како приличи једној озбиљној и правној држави, и ово је порука свима који желе да наруше такав имиџ и такав интегритет, и нашег главног града и целе државе.</w:t>
      </w:r>
    </w:p>
    <w:p w:rsidR="0049121D" w:rsidRDefault="0049121D">
      <w:r>
        <w:tab/>
        <w:t>Наравно, ми овде као већина у парламенту, као СНС, са нашим коалиционим партнерима, даваћемо снажну подршку у тој борби против организованог криминала и корупције и обезбедићемо и радићемо на обезбеђивању свих услова да председник наше државе може на најбољи могући начин и најквалитетнији начин, да се бори за српске националне интересе. Хвала.</w:t>
      </w:r>
    </w:p>
    <w:p w:rsidR="0049121D" w:rsidRDefault="0049121D">
      <w:r>
        <w:tab/>
        <w:t>ПРЕДСЕДАВАЈУЋИ: Хвала професоре Маринковићу.</w:t>
      </w:r>
    </w:p>
    <w:p w:rsidR="0049121D" w:rsidRDefault="0049121D">
      <w:r>
        <w:tab/>
        <w:t>Реч има министар Вулин.</w:t>
      </w:r>
    </w:p>
    <w:p w:rsidR="0049121D" w:rsidRDefault="0049121D">
      <w:r>
        <w:tab/>
        <w:t>АЛЕКСАНДАР ВУЛИН: Поштовани председавајући, господо потпредседници, потпредседнице, поштовани народни посланици, даме и господо народни посланици, даме и господо, другарице и другови, мени је задовољство што ћу имати прилику да у преосталом времену расправу браним, законе које је Влада изнела пред вас, изнела пред грађане Србије, али исто тако да чујемо аргументе, зашто ови закони треба да буду бољи, шта треба да променимо, како треба да их учинимо текстом који ће људима мењати живот на боље.</w:t>
      </w:r>
    </w:p>
    <w:p w:rsidR="0049121D" w:rsidRDefault="0049121D">
      <w:r>
        <w:lastRenderedPageBreak/>
        <w:tab/>
        <w:t>Ја верујем да ови законски текстови, људима мењају живот на боље, да их ослобађају од непотребне бирократије, да прилагођавају право животу, а не живот праву и то увек мора бити врлина сваком законодавног рада.</w:t>
      </w:r>
    </w:p>
    <w:p w:rsidR="0049121D" w:rsidRDefault="0049121D">
      <w:r>
        <w:tab/>
        <w:t>Хвала вам и за то што сте поменули, све ово што се дешавало протеклих недеља, јесте и то је тема, и увек треба расправљати, јер ако неће Народна скупштина расправљати о томе, какав је наш спољно политички положај, како се води ова земља, у ком правцу иде ова земља и онда не знам ко је други квалификован да то ради, а сигурно нису некакве групе које себе прогласе скупштинама, па вичу на трговима и дају себи легитимитет који им нису дали бирачи.</w:t>
      </w:r>
    </w:p>
    <w:p w:rsidR="0049121D" w:rsidRDefault="0049121D">
      <w:r>
        <w:tab/>
        <w:t>Знате, председник Александар Вучић, није доживео већ је изборио нешто о чему нисмо могли ни да сањамо, пре 2012. године, а то је да се један председник, чланица ЕУ и чланица НАТО пакта, мислим на Милоша Земана, извине за бомбардовање Србије.</w:t>
      </w:r>
    </w:p>
    <w:p w:rsidR="0049121D" w:rsidRDefault="0049121D">
      <w:r>
        <w:tab/>
        <w:t xml:space="preserve">Наши претходници Александра Вучића су ишли около и извињавали се коме су стигли, а ко је хтео да их саслуша, они су се извинили. </w:t>
      </w:r>
    </w:p>
    <w:p w:rsidR="0049121D" w:rsidRDefault="0049121D">
      <w:r>
        <w:tab/>
        <w:t>Ко је хтео да им да толико времена, да се представе, они су се и извинили, од Хавијера Солане, кога су чекали, још  ране нису зарасле како треба, још се пушило од бомбардовања, чекали су га на црвеном тепиху.</w:t>
      </w:r>
    </w:p>
    <w:p w:rsidR="0049121D" w:rsidRDefault="0049121D">
      <w:r>
        <w:tab/>
        <w:t>А ми смо доживели то да је председник Републике Србије, Александар Вучић, изборио не добио, него изборио то да се председник једне НАТО државе извини за бомбардовање и злочине и зло које је учињено овој земљи.</w:t>
      </w:r>
    </w:p>
    <w:p w:rsidR="0049121D" w:rsidRDefault="0049121D">
      <w:r>
        <w:tab/>
        <w:t>То није случајно и то је плод упорне и стрпљиве борбе, то је нешто што ја нисам могао ни да помислим да ћу доживети 2012. године, када сам први пут отишао у Брисел, и када смо само добијали папире, на које нисмо требали да ставимо ни потпис, већ само да их спроведемо, јер потпис на те папире су ставили наши претходници, да уведу границе, да укину таблицу, да укину српска документа и да укину све што је српско на простору КиМ.</w:t>
      </w:r>
    </w:p>
    <w:p w:rsidR="0049121D" w:rsidRPr="0049121D" w:rsidRDefault="0049121D">
      <w:pPr>
        <w:rPr>
          <w:lang w:val="en-US"/>
        </w:rPr>
      </w:pPr>
      <w:r>
        <w:tab/>
        <w:t>Године 2012. да ми је неко рекао да ће се шеф једне НАТО државе, извинити српском народу и председнику Републике Србије, рекао бих да је то лепа жеља и лепа идеја, али да се то неће никада десити. И ево, десило се.</w:t>
      </w:r>
    </w:p>
    <w:p w:rsidR="0049121D" w:rsidRDefault="0049121D">
      <w:r>
        <w:tab/>
        <w:t>И није се десило, него се то изборило. Можете ви да критикујете председника Вучића колико хоћете, али ово је историја и ово ће остати записано у историји, нико се није извинио онима који су се извињавали за туђе злочине, као да су наши, већ се извинио човеку који није допустио да држава Србија и српски народ, буду означени као геноцидни.</w:t>
      </w:r>
    </w:p>
    <w:p w:rsidR="0049121D" w:rsidRPr="0049121D" w:rsidRDefault="0049121D">
      <w:pPr>
        <w:rPr>
          <w:lang w:val="en-US"/>
        </w:rPr>
      </w:pPr>
      <w:r>
        <w:tab/>
        <w:t>То ће остати записано у историји.</w:t>
      </w:r>
      <w:r>
        <w:tab/>
      </w:r>
      <w:r>
        <w:tab/>
      </w:r>
    </w:p>
    <w:p w:rsidR="0049121D" w:rsidRDefault="0049121D">
      <w:r>
        <w:tab/>
        <w:t>Веома сам поносан што заједно са вама делим ту част коју су нам дали грађани Србије да учествујемо у вођењу српске државе која је почела да буде тако вредна и тако храбра.</w:t>
      </w:r>
    </w:p>
    <w:p w:rsidR="0049121D" w:rsidRDefault="0049121D">
      <w:r>
        <w:tab/>
        <w:t xml:space="preserve">Даме и господо народни посланици, ја сам пред вама за свако објашњење, свако питање и наравно очекујем од вас плодну и успешну дискусију. </w:t>
      </w:r>
    </w:p>
    <w:p w:rsidR="0049121D" w:rsidRDefault="0049121D">
      <w:r>
        <w:tab/>
        <w:t>Хвала вам.</w:t>
      </w:r>
    </w:p>
    <w:p w:rsidR="0049121D" w:rsidRDefault="0049121D">
      <w:r>
        <w:tab/>
        <w:t>ПРЕДСЕДАВАЈУЋИ: Хвала, господине министре.</w:t>
      </w:r>
    </w:p>
    <w:p w:rsidR="0049121D" w:rsidRDefault="0049121D">
      <w:r>
        <w:tab/>
        <w:t>Реч има народни посланик Зоран Томић.</w:t>
      </w:r>
    </w:p>
    <w:p w:rsidR="0049121D" w:rsidRDefault="0049121D">
      <w:r>
        <w:tab/>
      </w:r>
      <w:r w:rsidRPr="00926313">
        <w:t xml:space="preserve">Изволите. </w:t>
      </w:r>
    </w:p>
    <w:p w:rsidR="0049121D" w:rsidRDefault="0049121D">
      <w:r>
        <w:tab/>
        <w:t>ЗОРАН ТОМИЋ: Захваљујем, господине Орлићу.</w:t>
      </w:r>
    </w:p>
    <w:p w:rsidR="0049121D" w:rsidRDefault="0049121D">
      <w:r>
        <w:tab/>
        <w:t xml:space="preserve">Уважени господине министре са сарадницима, колегинице и колеге народни посланици, грађани Републике Србије, већ со имали прилике да чујемо од уважених колега о резултатима које је Република Србија остварила у процесу дигитализације. </w:t>
      </w:r>
    </w:p>
    <w:p w:rsidR="0049121D" w:rsidRDefault="0049121D">
      <w:r>
        <w:lastRenderedPageBreak/>
        <w:tab/>
        <w:t xml:space="preserve">Оно што желим да кажем да је сам тај процес дигитализације који је започет захваљујући политици председника Александра Вучића дао резултате и у ово време короне, посебно у сегменту борбе против короне када је у питању вакцинација. </w:t>
      </w:r>
    </w:p>
    <w:p w:rsidR="0049121D" w:rsidRDefault="0049121D">
      <w:r>
        <w:tab/>
        <w:t>Иначе, Република Србија уложила је доста средстава у развој дигиталне економије. Доста средстава је уложено у подстицање младих иноватора, људи који се баве ИТ сектором, због чега и сам ИТ сектор даје значајан допринос нашем БДП, али и процентима раста нашег БДП за које, као што знате није само прогноза коју је Влада Републике Србије дала већ и међународне институције да ће до краја ове године износити 6% реални раст.</w:t>
      </w:r>
    </w:p>
    <w:p w:rsidR="0049121D" w:rsidRDefault="0049121D">
      <w:r>
        <w:tab/>
        <w:t>Држава је уложила доста средстава и у изградњу Државног дата центра у Крагујевцу који ће помоћи даљем процесу дигитализације, јер смо створили услове да можемо и као држава да пружамо услуге другим привредницима и друштвима када је у питању складиштење самих информација, али такође даће и даљи замајац развоју портала еУправе преко које, као што видимо су значајно поједностављене саме процедуре уз помоћу којих грађани Републике Србије могу да остварују своја права, међу којима су и неки од колега споменули и када је у питању поступак уписа деце у вртић, уписа деце у школе итд.</w:t>
      </w:r>
    </w:p>
    <w:p w:rsidR="0049121D" w:rsidRDefault="0049121D">
      <w:r>
        <w:tab/>
        <w:t>Учињено је доста када говоримо и о развоју економије, у процесу комуникације између послодаваца, комуникације са државним институцијама, а сада идемо корак даље, идемо са изменама и допунама Закона о личној карти, да идемо у корак са временом и да нашу саму личну карту, коју као што знате сами користимо чиповану већ дужи низ година, унапредимо како би грађани могли своја права ефикасно да остварују.</w:t>
      </w:r>
    </w:p>
    <w:p w:rsidR="0049121D" w:rsidRDefault="0049121D">
      <w:r>
        <w:tab/>
        <w:t>Овде је било дискусије на тему шта је то измењено, али ћу ја то свакако поновити. Првенствено када говоримо о лицима која изгубе своје личне карте, раније процедуре су биле да су морали да пријаве надлежној полицијској управи, након тога да кроз плаћање таксе саопште да је лична карта неважећа преко „Службеног гласника“. Сада се то прекида захваљујући програму који је Влада Републике Србије спроводи, који се назива „Стоп бирократији“, јер ће ову обавезу имати МУП које ће на својој веб презентацији, наравно у складу са процесом дигитализације о коме причамо, објавити по пријави нестанка личне карте, да је та лична карта неважећа.</w:t>
      </w:r>
    </w:p>
    <w:p w:rsidR="0049121D" w:rsidRPr="0049121D" w:rsidRDefault="0049121D">
      <w:pPr>
        <w:rPr>
          <w:lang w:val="en-US"/>
        </w:rPr>
      </w:pPr>
      <w:r>
        <w:tab/>
        <w:t xml:space="preserve">Када говоримо о старијим малолетницима, особама старијим од 16 година сада ће своје право на личну карту моћи ефикасније и боље да остваре зато што је довољно да само један родитељ поднесе захтев за добијање личне карте и то родитељ који је добио право старатељства, чиме ћемо унапредити сам овај процес. </w:t>
      </w:r>
    </w:p>
    <w:p w:rsidR="0049121D" w:rsidRDefault="0049121D">
      <w:r>
        <w:tab/>
        <w:t>Оно што је јако битно да кажемо да сада лична карта постаје и садржаће у себи сертификате који се односе на важећи потпис самог грађанина, који ће олакшати подношења захтева преко самог портала Е-управе, остваривања права на тај начин смањујемо гужве, смањујемо потребу да људи за одређене захтеве излазе, иду до шалтера и да своје време на тај начин троше, као што су колеге говориле раније у време људи који нису ни размишљали како да побољшају живот грађана у време жутих тајкуна, није их то било брига, било им је важно да само своје џепове напуне, а уопште нису водили рачуна о томе како грађани могу ефикасно да остваре своја права, поред тога да ефективно користе своје време које имају, а не да троше слободне дане на послу како би просте ствари које држава треба њима да пружи да остваре.</w:t>
      </w:r>
    </w:p>
    <w:p w:rsidR="0049121D" w:rsidRDefault="0049121D">
      <w:r>
        <w:tab/>
        <w:t xml:space="preserve">Оно што је јако битно да напоменемо да ће сада у форми личне карте бити убачен и податак везан за пребивалиште. То до сада није било, али је јако важан и због правне сигурности послова које ће грађани обављати да само ова информација буде ту доступна. </w:t>
      </w:r>
    </w:p>
    <w:p w:rsidR="0049121D" w:rsidRDefault="0049121D">
      <w:r>
        <w:tab/>
        <w:t xml:space="preserve">Такође, оно што је јако битно, све ове новине ће обезбедити гарантовање безбедности поузданих самих процедура, а посебно када говоримо о тим електронским </w:t>
      </w:r>
      <w:r>
        <w:lastRenderedPageBreak/>
        <w:t>потписима грађана, али такође правну сигурност грађана Републике Србије, што је један од важних сегмената политике СНС коју она спроводи.</w:t>
      </w:r>
    </w:p>
    <w:p w:rsidR="0049121D" w:rsidRDefault="0049121D">
      <w:r>
        <w:tab/>
        <w:t>Када говоримо о Закону о акцизама, уважене колеге су говориле, и колега Дабић и колега Арсић о ономе што очекујемо свакако од ове опозиције у наредном периоду када су у питању ове измене, али свакако ово је још један од доказа да ми као држава идемо одлучно ка ЕУ и да наше прописе усклађујемо са директивама ЕУ, али поред тога, ово је иначе једна од обавеза коју смо преузели и потписивање Споразума о приступање самој ЕУ, чиме ћемо и те принципе испоштовати.</w:t>
      </w:r>
    </w:p>
    <w:p w:rsidR="0049121D" w:rsidRDefault="0049121D">
      <w:r>
        <w:tab/>
        <w:t>За разлику од неких претходника који су сада у опозицији, који су сада нашли да говоре, у једном тренутку о тржишној економији, у једном тренутку о некаквој социјалистичкој планској привреди ми смо овде да обезбедимо поштовање пуних принципа када говоримо о тржишној економији и да свим учесницима на тржишту обезбедимо једнаке услове за пословање, али свакако да као држава помогнемо просперитетним гранама, о чему је говорио уважени колега Дабић када говоримо о пољопривреди и пољопривредним произвођачима, да потенцијале као држава имамо можемо максимално да искористимо и да то пласирамо на тржишту ЕУ, које узгред речено, иначе наш највећи партнер када говоримо о спољнотрговинским активностима, иначе, то је огромно тржиште које требамо свакако да освајамо и квалитетом и нашим брендовима којима можемо заиста да се похвалимо.</w:t>
      </w:r>
    </w:p>
    <w:p w:rsidR="0049121D" w:rsidRDefault="0049121D">
      <w:r>
        <w:tab/>
        <w:t>Свакако да ћемо ми ове предлоге као посланичка група апсолутно подржати и било које друге предлоге које се односе на даљу реформу и унапређење амбијента када је у питању Република Србија, и о пословању и о даљем животу грађана.</w:t>
      </w:r>
    </w:p>
    <w:p w:rsidR="0049121D" w:rsidRDefault="0049121D">
      <w:r>
        <w:tab/>
        <w:t xml:space="preserve">Оно што желим да напоменем и због самих грађана Републике Србије је да управо захваљујући оваквим реформама које су спроведене у периоду од 2012. а, посебно 2014. године, ми смо значајно напредовали када је у питању и приступање ЕУ, односно ускладили смо велики број сегмената и закона када су у питању директиве ЕУ, што се од нас и очекивало. Наравно, када извршимо компарацију онога што ми имамо данас и онога што смо имали пре 2012. године видимо значајна побољшања. </w:t>
      </w:r>
    </w:p>
    <w:p w:rsidR="0049121D" w:rsidRPr="0049121D" w:rsidRDefault="0049121D">
      <w:pPr>
        <w:rPr>
          <w:lang w:val="en-US"/>
        </w:rPr>
      </w:pPr>
      <w:r>
        <w:tab/>
        <w:t>Иначе, могли смо да чујемо и нашег уваженог председник Александра Вучића јуче који је објавио значајан статистички податак, а то је да смо у марту месецу остварили просечну зараду у Републици Србији од 555 евра, нешто што смо пре 2012. године могли само да маштамо, а што је иначе двострука већа вредност од плата које је тадашњи жути тајкунски режим обезбеђивао грађанима Србије, не само људима који су радили у јавном сектору, већ када говоримо о тржишном амбијенту који је ту постојао.</w:t>
      </w:r>
    </w:p>
    <w:p w:rsidR="0049121D" w:rsidRDefault="0049121D">
      <w:r>
        <w:tab/>
        <w:t>Тако да, лепо је председник рекао. Када упореди статистички, он је 2014. године преузео премијерску функцију. Тада је просечна плата у Србији била 330 евра. То вам је значајан квантитативни скок када говоримо и о примањима грађана, али није само овде реч о просеку статистици зарада, ми смо у периоду од 2012. године до данас обезбедили и стабилан девизни курс, ниску стабилну инфлацију која је, чак по одређеним сегментима боља и у односу на велики број земаља унутар ЕУ, стопа незапослености у Србији је мања од 10% и то је остварено у време пандемије, корона кризе, када у великом броју земаља сте имали отпуштање људи где су они остајали без посла, где сте имали раст стопе незапослености.</w:t>
      </w:r>
    </w:p>
    <w:p w:rsidR="0049121D" w:rsidRDefault="0049121D">
      <w:r>
        <w:tab/>
        <w:t xml:space="preserve">У овом периоду смо остварили велики број, прилив директних страних инвестиција, по чему смо рекордери и шампиони, посебно у региону. То смо остварили и претходне године, иако се таква једна ствар није могла да очекује, велики број нових фабрика, велики број нових радних места који су отворени. </w:t>
      </w:r>
    </w:p>
    <w:p w:rsidR="0049121D" w:rsidRDefault="0049121D">
      <w:r>
        <w:lastRenderedPageBreak/>
        <w:tab/>
        <w:t xml:space="preserve">Тако да, овде не говоримо само о квантитативном скоку када су у питању зараде и одређени статистички параметри, већ и о квалитативном скоку квалитета живота грађана Републике Србије, на чему се значајно радило. </w:t>
      </w:r>
    </w:p>
    <w:p w:rsidR="0049121D" w:rsidRDefault="0049121D">
      <w:r>
        <w:tab/>
        <w:t>Иначе, видимо да ове реформе које смо спровели, али и процес дигитализације су значајно допринели у борби против короне у овом периоду. Држава је, захваљујући свим овим реформама обезбедила средства тако да имамо и довољне количине вакцина. Процес вакцинације се успешно спроводи, развили смо систем захваљујући коме иначе сам тај процес одлично тече и то је признато и од стране наших људи и од стране људи ван Србије, али, оно што је јако битно да кажемо и од стране ових опозиционара који се сваким даном труде само да критикују ради критике, да нападају, пљују без икаквих аргумената, посебно нашег председника Александра Вучића, али и сваког оног ко подржава и ко помаже да се његова политика успешно спроводи.</w:t>
      </w:r>
    </w:p>
    <w:p w:rsidR="0049121D" w:rsidRPr="0049121D" w:rsidRDefault="0049121D">
      <w:pPr>
        <w:rPr>
          <w:lang w:val="en-US"/>
        </w:rPr>
      </w:pPr>
      <w:r>
        <w:tab/>
        <w:t xml:space="preserve">Имали смо најмањи проценат пада привреде прошле године, управо захваљујући томе што су те реформе спроведене, захваљујући томе што постоји дисциплина када је у питању спровођење политике. Јако је битно да кажемо да смо као држава имали довољно средстава да три пакета мера обезбедимо и грађанима и привреди како бисмо овај период успели да пребродимо заједно. </w:t>
      </w:r>
    </w:p>
    <w:p w:rsidR="0049121D" w:rsidRDefault="0049121D" w:rsidP="006E4BDB">
      <w:r>
        <w:tab/>
        <w:t>Оно што је сада јако битно, што су и моје колеге потенцирале, а и ја се придружујем том апелу, да се грађани Републике Србије одазову вакцинацији, посебно млађе категорије, зато што је вакцинација најбољи начин да победимо корону, да спречимо њено даље ширење и да полако крећемо да се враћамо у ону нормалу коју смо познавали пре почетка ове пандемије, пре 2020. године.</w:t>
      </w:r>
    </w:p>
    <w:p w:rsidR="0049121D" w:rsidRDefault="0049121D" w:rsidP="006E4BDB">
      <w:r>
        <w:tab/>
        <w:t xml:space="preserve">Сви ови показатељи јасно говоре о успешности рада наше државе. </w:t>
      </w:r>
    </w:p>
    <w:p w:rsidR="0049121D" w:rsidRDefault="0049121D" w:rsidP="006E4BDB">
      <w:r>
        <w:tab/>
        <w:t>Оно што је још битно да кажем је да никада у нашој историји нисмо имали осам ауто-путева који се граде, никада нисмо имали већи број градилишта и пројеката који се реализују, и то баш у време пандемије, када је велики број држава морао да повлачи своје инвестиције и нису их успешно решавали, а посебно сам поносан на радове око Моравског коридора, с обзиром да сам Крушевљанин и поносим се сваког дана када пролазим путем за Београд или било где и када видим како ти радови интензивно напредују.</w:t>
      </w:r>
    </w:p>
    <w:p w:rsidR="0049121D" w:rsidRDefault="0049121D" w:rsidP="006E4BDB">
      <w:r>
        <w:tab/>
        <w:t>Апсолутно сам сигуран и убеђен у оно што је председник Вучић изјавио, да ћемо ми до краја године остварити просечну зараду од 600 евра, да ћемо успешно реализовати план "Србија 2025" до 2025. године, када ће просечна плата бити 900 евра, пензије 440 евра.</w:t>
      </w:r>
    </w:p>
    <w:p w:rsidR="0049121D" w:rsidRDefault="0049121D" w:rsidP="006E4BDB">
      <w:r>
        <w:tab/>
        <w:t>Оно што је јако битно да кажем то је да ћемо сигурно до краја године остварити тај раст привреде од 6%, реални раст привреде, а то није само нешто што ми тврдимо, то је нешто што међународне организације тврде и сваки пут коригују своја предвиђања управо зато што успешно спроводимо нашу политику.</w:t>
      </w:r>
    </w:p>
    <w:p w:rsidR="0049121D" w:rsidRDefault="0049121D" w:rsidP="006E4BDB">
      <w:r>
        <w:tab/>
        <w:t>На основу свега овога што смо одрадили, учинићемо Србију после 2025. године заиста непрепознатљивом у односу на период каква је била пре 2012. године, а то је иначе период који се грађани свакако труде да забораве. Али, не смемо заборавити, морамо памтити шта су људи који су тада водили државу урадили, зато што таквим људима, попут Тадића, Ђиласа, Јеремића и његових садашњих сарадника, Бошка Обрадовића и других, не смемо дозволити да се поново врате у фотеље и да наставе своју пљачку коју су до тада спроводили, јер једино што је њих интересовало у том периоду јесте политика свог сопственог дубоког џепа, како њега да напуне, а како ће грађани Србије да живе и да ли ће моћи да задовоље своје потребе, апсолутно их није било брига.</w:t>
      </w:r>
    </w:p>
    <w:p w:rsidR="0049121D" w:rsidRDefault="0049121D" w:rsidP="006E4BDB">
      <w:r>
        <w:tab/>
        <w:t xml:space="preserve">Они могу слободно да наставе да се труде колико год желе, и преко својих медија и преко друштвених мрежа и тужакањима по иностранству и тражења спонзора по иностранству да се врате у фотеље, али на крају грађани Србије су ти који одлучују ко ће </w:t>
      </w:r>
      <w:r>
        <w:lastRenderedPageBreak/>
        <w:t>предводити ову државу, а ја сам сигуран да ће грађани на изборима потврдити да једину праву политику спроводи Александар Вучић и да је то једина права политика која може да допринесе да грађани Србије и Србија напредују ка бољој будућности. Хвала.</w:t>
      </w:r>
    </w:p>
    <w:p w:rsidR="0049121D" w:rsidRDefault="0049121D" w:rsidP="006E4BDB">
      <w:r>
        <w:tab/>
      </w:r>
      <w:r w:rsidRPr="007E229E">
        <w:t xml:space="preserve">ПРЕДСЕДАВАЈУЋИ: </w:t>
      </w:r>
      <w:r>
        <w:t>Захваљујем.</w:t>
      </w:r>
    </w:p>
    <w:p w:rsidR="0049121D" w:rsidRDefault="0049121D" w:rsidP="006E4BDB">
      <w:r>
        <w:tab/>
        <w:t>Реч има проф. др Љубиша Стојмировић.</w:t>
      </w:r>
    </w:p>
    <w:p w:rsidR="0049121D" w:rsidRDefault="0049121D" w:rsidP="006E4BDB">
      <w:r>
        <w:tab/>
        <w:t>ЉУБИША СТОЈМИРОВИЋ: Поштоване колегинице и колеге, ретко ми се пружа прилика да говорим о законима који су на дневном реду, па ћу данас искористити ову прилику да нешто кажем и о овим законима. Трудићу се да не понављам оно што су до сада рекле моје колеге, већ ћу покушати да кажем нешто што можда и није речено.</w:t>
      </w:r>
    </w:p>
    <w:p w:rsidR="0049121D" w:rsidRDefault="0049121D" w:rsidP="006E4BDB">
      <w:r>
        <w:tab/>
        <w:t>О Закону о личним картама нећу говорити, јер ту збиља немам шта да кажем, мислим да је све речено и да је све познато.</w:t>
      </w:r>
    </w:p>
    <w:p w:rsidR="0049121D" w:rsidRPr="0049121D" w:rsidRDefault="0049121D" w:rsidP="006E4BDB">
      <w:pPr>
        <w:rPr>
          <w:lang w:val="en-US"/>
        </w:rPr>
      </w:pPr>
      <w:r>
        <w:tab/>
        <w:t xml:space="preserve">Хтео бих да се осврнем на овај Закон о акцизама. Веома сам изненађен да нисам чуо ни једног колегу из Ваљева, из Чачка, неког из Бајине Баште, неког од мојих земљака са југа, неког Шумадинца, да каже неку реч у заштиту ракије, шљивовице, дуње, клековаче и не знам колико има тих ракија по којима је Србија позната и препознатљива у свету. </w:t>
      </w:r>
    </w:p>
    <w:p w:rsidR="0049121D" w:rsidRDefault="0049121D" w:rsidP="006E4BDB">
      <w:r>
        <w:tab/>
        <w:t xml:space="preserve">Када се састанете са неким странцем и пођете у ресторан, где се обично и завршавају ти разговори, свако од њих - сливовиц, сливовиц - сви знају за те наше ракије као нешто по чему смо препознатљиви. Е, сад, шта ме изненађује? Изненађује ме то што ми потцењујемо оно што је наше добро и по чему смо препознатљиви. </w:t>
      </w:r>
    </w:p>
    <w:p w:rsidR="0049121D" w:rsidRDefault="0049121D" w:rsidP="006E4BDB">
      <w:r>
        <w:tab/>
        <w:t>Ево, ја бих замолио колегу Дабића, али изашао је, није ту, али волео бих да ми колега Дабић каже где се купује та добра српска ракија за 300 динара? Ја волим ракију, волим да је попијем и знам много људи који су стручњаци и разумеју се у ракију. Колико ја знам, не можете да нађете и да купите добру српску ракију, чисту, праву, да није нека брља или неки вештак, без 10 евра.</w:t>
      </w:r>
    </w:p>
    <w:p w:rsidR="0049121D" w:rsidRDefault="0049121D" w:rsidP="006E4BDB">
      <w:r>
        <w:tab/>
        <w:t xml:space="preserve">Схватам да Србија преузима на себе обавезу везану за жељу да приступи ЕУ да усагласи своје законе са законима ЕУ. И немам ништа против тога. Али, има нешто друго. Зашто би Србија свој бренд, своју ракију, која је далеко боља, по мени је три копља боља од свих тих алкохолних пића из земаља ЕУ, не волим виски, не пијем виски, али кад год ме неко понуди са вискијем, ја кажем - ја сам сељак, Србијанац, више волим ракију, ако може ракија. </w:t>
      </w:r>
    </w:p>
    <w:p w:rsidR="0049121D" w:rsidRDefault="0049121D" w:rsidP="006E4BDB">
      <w:r>
        <w:tab/>
        <w:t xml:space="preserve">Зато мислим да смо могли да направимо један мали отклон и да кажемо - закон је предложен, усваја се, итд. Али, у завршним одредбама могли смо да додамо само - овај закон ступа на снагу након три године од уласка Србије у ЕУ. Е, сад, то не важи само за ракију шљивовицу, не шљивовицу него уопште за ракију, данас је ракија на тапету. Али, ми ћемо бити условљени од ЕУ много тога да прихватимо што неће бити нама у корист. </w:t>
      </w:r>
    </w:p>
    <w:p w:rsidR="0049121D" w:rsidRDefault="0049121D" w:rsidP="00B91299">
      <w:r>
        <w:tab/>
        <w:t xml:space="preserve">Мислим да није добро да много рано полетимо и да прихватамо све те законе, а да је наш улазак у ЕУ много, много далеко. То је један добронамерни савет од једног професора универзитета, па коме се свиђа нека размисли, а коме се не свиђа, немам ништа против. </w:t>
      </w:r>
    </w:p>
    <w:p w:rsidR="0049121D" w:rsidRDefault="0049121D" w:rsidP="00B91299">
      <w:r>
        <w:tab/>
        <w:t xml:space="preserve">Хоћу још нешто да кажем. Жао ми је што је министар финансија отишао, али ту су његови сарадници, па верујем да је довољно и њима то да кажем. Ја сам имао част и задовољство у току своје професорске каријере да делим кабинет са људима који су велики стручњаци за финансије. То су били Жарко Ристић, Слободан Комазец, Душан Јованић, колега Радојичић и то су људи од којих сам збиља много научио. </w:t>
      </w:r>
    </w:p>
    <w:p w:rsidR="0049121D" w:rsidRDefault="0049121D" w:rsidP="00B91299">
      <w:r>
        <w:tab/>
        <w:t xml:space="preserve">Шта ми обични људи, а видео сам данас и овде већина вас је спомињала да сви очекују од министра финансија да им он омогући доступ новцу, да је он тај који одређује коме ће колико, када и како ићи тај новац и нормално је да неко ко је министар финансија буде кључар код кога је кључ од касе и да он тај новац расподељује онако како треба да се распореди. </w:t>
      </w:r>
    </w:p>
    <w:p w:rsidR="0049121D" w:rsidRDefault="0049121D" w:rsidP="00B91299">
      <w:r>
        <w:lastRenderedPageBreak/>
        <w:tab/>
        <w:t xml:space="preserve">Шта ми обични људи мислимо о новцу? Већина нас каже – па шта, новац, то је само обичан папир, новац, то је метал неки. Новац није важан, али без њега се не може. Морамо да схватимо да новац није тако обичан и тако једноставан као што ми говоримо. Новац је живо биће. Он се рађа, стварамо га. Он се развија, расте, умножава се. Новац траје. Долази у једном тренутку и у ситуацију где стари, где више не вреди. Колико имамо тих банкнота којима је прошао рок? Ево, сада је био период када се мењао швајцарски франак, колико се сећам. Више не важе одређени апоени итд. Он увек има свој животни ток. </w:t>
      </w:r>
    </w:p>
    <w:p w:rsidR="0049121D" w:rsidRDefault="0049121D" w:rsidP="00B91299">
      <w:r>
        <w:tab/>
        <w:t xml:space="preserve">Новац је живо биће и ја сам зато спремио једну књигу коју је написао Андре Шено, „Биће новца“ и хтео сам да је поклоним министру Синиши Малом. Жао ми је што није ту. </w:t>
      </w:r>
    </w:p>
    <w:p w:rsidR="0049121D" w:rsidRDefault="0049121D" w:rsidP="00B91299">
      <w:r>
        <w:tab/>
        <w:t xml:space="preserve">Колега Вулин, вама могу да честитам данашњи празник – Дан младости, а књигу вам обећавам за један од других сусрета. Нисам знао да ћете доћи данас. До сад сам поделио преко 6.000 књига у Србији. Пар министара сам овде исто не наградио, поклонио сам им књиге. Вас ћу, колеге из министарства, да замолим да вама предам ову књигу да је уручите господину министру. Паметан човек учи од свакога, на сваком месту и у свако време. Верујем да ће му много користити и да овде има много лепих ствари о новцу, које ће и за њега бити нове и интересантне. </w:t>
      </w:r>
    </w:p>
    <w:p w:rsidR="0049121D" w:rsidRDefault="0049121D" w:rsidP="00B91299">
      <w:r>
        <w:tab/>
        <w:t xml:space="preserve">Хвала на пажњи. </w:t>
      </w:r>
    </w:p>
    <w:p w:rsidR="0049121D" w:rsidRDefault="0049121D" w:rsidP="00B91299">
      <w:r>
        <w:tab/>
      </w:r>
      <w:r w:rsidRPr="00847F81">
        <w:t xml:space="preserve">ПРЕДСЕДАВАЈУЋИ: </w:t>
      </w:r>
      <w:r>
        <w:t xml:space="preserve">Хвала, проф. Стојмировићу. </w:t>
      </w:r>
    </w:p>
    <w:p w:rsidR="0049121D" w:rsidRDefault="0049121D" w:rsidP="00B91299">
      <w:r>
        <w:tab/>
        <w:t xml:space="preserve">Можете прићи и да предате књигу. </w:t>
      </w:r>
    </w:p>
    <w:p w:rsidR="0049121D" w:rsidRDefault="0049121D" w:rsidP="00B91299">
      <w:r>
        <w:tab/>
        <w:t xml:space="preserve">Реч има Владица Маричић. </w:t>
      </w:r>
    </w:p>
    <w:p w:rsidR="0049121D" w:rsidRDefault="0049121D" w:rsidP="00B91299">
      <w:r>
        <w:tab/>
        <w:t xml:space="preserve">ВЛАДИЦА МАРИЧИЋ: Хвала вам, господине потпредседниче Народне скупштине Орлићу. </w:t>
      </w:r>
    </w:p>
    <w:p w:rsidR="0049121D" w:rsidRDefault="0049121D" w:rsidP="00B91299">
      <w:r>
        <w:tab/>
        <w:t xml:space="preserve">Уважени министре, уважени сарадници министра финансија, колеге народни посланици, поштовани грађани Србије, у претходним недељама и претходним месецима усвојили смо сијасет закона који представљају дигиталну агенду Србије и поспешују приступ грађанима Србије дигиталним услугама све под паролом дигиталне будућности Србије. </w:t>
      </w:r>
    </w:p>
    <w:p w:rsidR="0049121D" w:rsidRPr="0049121D" w:rsidRDefault="0049121D">
      <w:pPr>
        <w:rPr>
          <w:lang w:val="en-US"/>
        </w:rPr>
      </w:pPr>
      <w:r>
        <w:tab/>
        <w:t>Управо смо тај слоган „Дигитална будућност Србије“ први пут употребили 2019. године, на прослави једанаестог рођендана Српске напредне странке. Сви се сећају оних кратких спотова.</w:t>
      </w:r>
    </w:p>
    <w:p w:rsidR="0049121D" w:rsidRDefault="0049121D">
      <w:r>
        <w:tab/>
        <w:t xml:space="preserve">У једном од њих, господине Орлићу, ви сте гласом покретали летећи аутомобил, не знам да ли на посао сада долазите тим летећим аутомобилом, мислим да не, али знам да се за грађане Србије много тога и до 2019. године, а нарочито од 2019. године променило што се тиче приступа јавних услуга и генерално олакшавању пословања како грађанима, тако и привредним субјектима. </w:t>
      </w:r>
    </w:p>
    <w:p w:rsidR="0049121D" w:rsidRDefault="0049121D">
      <w:r>
        <w:tab/>
        <w:t xml:space="preserve">Када смо излазили на изборе 2012. године, ми смо тада пред грађане Србије изашли са програмом који је подразумевао Канцеларију за брзе одговоре. То је била једна канцеларија, један шалтер на коме су грађани могли једним појављивањем да заврше апсолутно све. Многи су тада говорили да је то немогуће, да је то неоствариво, да се држава неће одрећи којекаквих такси које наплаћује за издавање различитих уверења, а та уверења не служе ничем другом да би се поднела другом државном органу, како би се остварило неко право или искористила нека јавна услуга. </w:t>
      </w:r>
    </w:p>
    <w:p w:rsidR="0049121D" w:rsidRDefault="0049121D">
      <w:r>
        <w:tab/>
        <w:t xml:space="preserve">Нови Закон о општем управном поступку донет је 2016. године, који је у потпуности променио парадигму рада управе у Србији, државне управе, градске, и других ималаца јавних овлашћења. </w:t>
      </w:r>
    </w:p>
    <w:p w:rsidR="0049121D" w:rsidRDefault="0049121D">
      <w:r>
        <w:tab/>
        <w:t xml:space="preserve">Грађани више нису курири, поштари, достављачи тим органима, не морају да прибављају гомилу папира које треба да приложе уз свој захтев за остварење неког права, довољно је да се појаве на шалтеру, поднесу захтев, а онда тај орган који спроводи </w:t>
      </w:r>
      <w:r>
        <w:lastRenderedPageBreak/>
        <w:t xml:space="preserve">поступак, прибавља уверења и потврде од свих других државних органа који воде јавну евиденцију. И ту нисмо стали. И у многим локалним самоуправама отворени шалтери за брзе одговоре, односно јединствена управна места. У онима у којима до сада нису отворени, биће отворени у наредних годину, две. </w:t>
      </w:r>
    </w:p>
    <w:p w:rsidR="0049121D" w:rsidRDefault="0049121D">
      <w:r>
        <w:tab/>
        <w:t>Шта је јединствено управно место? То је баш једна канцеларија, један шалтер у згради, који народ најчешће зове општина, где се можете обратити за сва права и услуге које остварујете код те локалне самоуправе, од грађевинске дозволе, до дечијег додатка. Једно појављивање, један захтев.</w:t>
      </w:r>
    </w:p>
    <w:p w:rsidR="0049121D" w:rsidRDefault="0049121D">
      <w:r>
        <w:tab/>
        <w:t xml:space="preserve">Али, и реформа јавне управе и јединствено управно место подразумевају физички контакт, подразумевају појављивање грађана, макар на том једном шалтеру, а 2020. година, доба короне, доба пандемије, показала нам је да неке услуге морамо почети да пружамо и дигитално. Они грађани који су били опремљени дигиталним личним картама, личним картама са чипом или другим дигиталним сертификатима, која су издала друга сертификациона тела, нпр. Привредна комора Србије, врло лако су приступали јавним услугама из своје фотеље, преко свог рачунара. </w:t>
      </w:r>
    </w:p>
    <w:p w:rsidR="0049121D" w:rsidRDefault="0049121D">
      <w:r>
        <w:tab/>
        <w:t xml:space="preserve">Имамо сервис електронске управе, е-управе, који је један од најбољих у региону, преко кога грађани већ сада остварују многе јавне услуге, а са изменом овог закона данас, Закона о личној карти, омогућићемо да грађани користе и оне услуге које до сада нису могли, а то су услуге које подразумевају идентификацију на даљину, односно потписивање захтева на даљину. </w:t>
      </w:r>
    </w:p>
    <w:p w:rsidR="0049121D" w:rsidRDefault="0049121D">
      <w:r>
        <w:tab/>
        <w:t xml:space="preserve">Овај закон о коме данас расправљамо, измена Закона о личној карти, и закон о коме смо прошле недеље расправљали, а то је измена Закона о електронском документу, а пре две недеље, подсетићу вас, расправљали смо о измени Закона о печатима државних и других органа, сви ти закони омогућавају адекватан правни оквир за потпуну дигитализацију пружања јавних услуга и остварења права грађана у дигиталном свету. </w:t>
      </w:r>
    </w:p>
    <w:p w:rsidR="0049121D" w:rsidRDefault="0049121D">
      <w:r>
        <w:tab/>
        <w:t xml:space="preserve">Поред стварања адекватног правног оквира, Србија гради и потребну дигиталну инфраструктуру. Пример је Државни дата центар изграђен у Крагујевцу, који је прикључак Србије и грађанима Србије за 21. век, прикључак за дигиталну будућност, која следи у свим земљама на планети. Пред тога, Државни дата центар је и гранат нашег суверенитета у том дигиталном информационом друштву, зато што се у њему похрањују сви подаци, сви електронски документи из рада јавне управе, који су кодирани алгоритмима који су производ наше домаће памети. </w:t>
      </w:r>
    </w:p>
    <w:p w:rsidR="0049121D" w:rsidRDefault="0049121D" w:rsidP="00931325">
      <w:r>
        <w:tab/>
        <w:t>Поред тога, Државни дата центар представља и платформу за имплементацију програма „Развоја вештачке интелигенције“, као и програма „Паметне Србије и паметних градова“. Оне локалне самоуправе које својим грађанима желе да понуде тзв. смарт сити услуге не морају да граде сопствену информациону инфраструктуру, довољно је да се обрате Државном дата центру и у сарадњи са Државним дата центром реализују те услуге.</w:t>
      </w:r>
    </w:p>
    <w:p w:rsidR="0049121D" w:rsidRDefault="0049121D" w:rsidP="00931325">
      <w:r>
        <w:tab/>
        <w:t xml:space="preserve">Када говорим о информационој инфраструктури, не могу а да не поменем и научно-технолошке паркове које смо изградили у Србији. Долазим из Ниша. У Нишу је још почетком двехиљадитих година кренула прича о изградњи Научно-технолошког парка. Идеја је потекла са универзитета. А, многи политичари до 2012. године су обећавали новац и изградњу и опремање Научно-технолошког парка, обећавали, али нису испунили. </w:t>
      </w:r>
    </w:p>
    <w:p w:rsidR="0049121D" w:rsidRDefault="0049121D" w:rsidP="00931325">
      <w:r>
        <w:tab/>
        <w:t xml:space="preserve">Ту долазимо до октробра 2016. године, до одржавања седнице Владе </w:t>
      </w:r>
      <w:r w:rsidRPr="00BB3993">
        <w:t xml:space="preserve">Републике Србије </w:t>
      </w:r>
      <w:r>
        <w:t xml:space="preserve">у Нишу. Тада је председник Александар Вучић био председник Владе и тада је сакупио водеће људе града и представнике универзитета и питао шта је то развојно што је потребно граду Нишу, поред изградње аутопутева и поред отварања фабрика, радних места. Тада је покојни професор Горан Ђорђевић са Електронског факултета, у име града и универзитета, изашао пред председника Вучића и рекао да је то управо пројекат изградње </w:t>
      </w:r>
      <w:r>
        <w:lastRenderedPageBreak/>
        <w:t>Научно-технолошког парка у Нишу</w:t>
      </w:r>
      <w:r w:rsidRPr="00FC206F">
        <w:t xml:space="preserve"> </w:t>
      </w:r>
      <w:r>
        <w:t xml:space="preserve">и изградња лабораторијске ламеле на Електронском факултету и председник Вучић је обећао. Неки из академске заједнице рекли су ми да су то обећање прихватили са резервом, баш због искустава са свим претходним властима од 2000. до 2012. године. </w:t>
      </w:r>
    </w:p>
    <w:p w:rsidR="0049121D" w:rsidRDefault="0049121D" w:rsidP="00931325">
      <w:r>
        <w:tab/>
        <w:t>Али, убрзо је положен камен темељац и 2020. године отворен је и Научно-технолошки парк у Нишу и лабораторијска ламела Електронског факултета. У то је држава уложила 21 милион евра. И тамо већ раде развојне старт-ап компаније и тамо се гради нека нова Србија, нека дигитална Србија. Тамо раде неки млади људи које ће развијати услуге и продавати их у целом свету.</w:t>
      </w:r>
    </w:p>
    <w:p w:rsidR="0049121D" w:rsidRDefault="0049121D" w:rsidP="00931325">
      <w:r>
        <w:tab/>
        <w:t xml:space="preserve">У Србији већ 70.000 људи, махом младих, образованих, ради у ИТ сектору и просечна зарада у ИТ сектору у Србији је преко хиљаду евра. И управо зараде у ИТ сектору, као и зараде у многим другим сегментима, што јавног, што приватног сектора, омогућавају да дођемо до циља од просечне зараде у Републици од 900 евра 2025. године. </w:t>
      </w:r>
    </w:p>
    <w:p w:rsidR="0049121D" w:rsidRDefault="0049121D" w:rsidP="00931325">
      <w:r>
        <w:tab/>
        <w:t xml:space="preserve">Председник Вучић је јуче објавио да је Србија на добром путу, јер је просечна зарада у марту месецу износила 550 евра. А сви ми чланови СНС, гласачи СНС, сви грађани Србије који подржавају политику председника Александра Вучића можемо бити поносни на оно што је урађено, јер свако ко нас пита, на улици, преко интернета, шта је то што је политика Александра Вучића и СНС, можемо руком показати резултате те политике. То су научно-технолошки паркови, то су нове фабрике и нова радна места. То је осам аутопутева који ће се градити у 2021. години. То је оно на шта смо поносни ми данас, а на шта ће бити поносне и наредне генерације. </w:t>
      </w:r>
    </w:p>
    <w:p w:rsidR="0049121D" w:rsidRDefault="0049121D" w:rsidP="00931325">
      <w:r>
        <w:tab/>
        <w:t xml:space="preserve">Због свега што сам рекао, као и моје колеге из посланичке групе Александар Вучић – За нашу децу, ја ћу у дану за гласање подржати реформске законе који су данас на дневном реду. </w:t>
      </w:r>
    </w:p>
    <w:p w:rsidR="0049121D" w:rsidRDefault="0049121D" w:rsidP="00931325">
      <w:r>
        <w:tab/>
        <w:t>Живела Србија. Хвала.</w:t>
      </w:r>
    </w:p>
    <w:p w:rsidR="0049121D" w:rsidRDefault="0049121D" w:rsidP="00931325">
      <w:r>
        <w:tab/>
      </w:r>
      <w:r w:rsidRPr="00C44F0E">
        <w:t xml:space="preserve">ПРЕДСЕДНИК: </w:t>
      </w:r>
      <w:r>
        <w:t>Хвала.</w:t>
      </w:r>
    </w:p>
    <w:p w:rsidR="0049121D" w:rsidRPr="0049121D" w:rsidRDefault="0049121D" w:rsidP="00931325">
      <w:pPr>
        <w:rPr>
          <w:lang w:val="en-US"/>
        </w:rPr>
      </w:pPr>
      <w:r>
        <w:tab/>
        <w:t xml:space="preserve">Реч има министар Вулин. </w:t>
      </w:r>
      <w:r w:rsidRPr="00C44F0E">
        <w:t xml:space="preserve">Изволите. </w:t>
      </w:r>
    </w:p>
    <w:p w:rsidR="0049121D" w:rsidRPr="0049121D" w:rsidRDefault="0049121D">
      <w:pPr>
        <w:rPr>
          <w:lang w:val="en-US"/>
        </w:rPr>
      </w:pPr>
      <w:r>
        <w:tab/>
      </w:r>
      <w:r w:rsidRPr="00C44F0E">
        <w:t xml:space="preserve">АЛЕКСАНДАР </w:t>
      </w:r>
      <w:r>
        <w:t>ВУЛИН: Поштовани председниче Народне скупштине, придружио нам се председник Народне скупштине, па да и то региструјемо, дакле, дигитализација је веома важан процес. Цела Влада ради на њему, али ево ја са великим задовољством и поносом могу да кажем да је МУП прво министарство које је све услуге које су на располагању грађанима обезбедило, омогућило да буду остварене дигиталним путем.</w:t>
      </w:r>
      <w:r w:rsidRPr="00C44F0E">
        <w:t xml:space="preserve"> </w:t>
      </w:r>
    </w:p>
    <w:p w:rsidR="0049121D" w:rsidRDefault="0049121D">
      <w:r>
        <w:tab/>
        <w:t>Више од три стотине различитих такси, дозвола, ко зна каквих папира и документације и докумената можете да добијете од стране МУП, а да ни не дођете у министарство. Дакле, само дигиталним путем. То нама старијима и значи и не значи, али овој новој генерацији то сигурно значи и то говори колико идемо у добром правцу.</w:t>
      </w:r>
    </w:p>
    <w:p w:rsidR="0049121D" w:rsidRDefault="0049121D">
      <w:r>
        <w:tab/>
        <w:t xml:space="preserve">Искористићу ову прилику да се осврнем и на оно што се десило у суботу испред Бетон хале и уопште на борбу против криминала који води МУП, али не води га само МУП, води га и БИА уз огроман лични допринос Бате Гашића, води га Тужилаштво за организовани криминал уз заиста велику личну храброст и професионалну храброст тужиоца за организовани криминал господина Ненадића, води га наравно и Јавно тужилаштво које води Загорка Доловац, води га читаво наше правосуђе, води га читаво наше друштво и на првом месту води га председник Александар Вучић. </w:t>
      </w:r>
    </w:p>
    <w:p w:rsidR="0049121D" w:rsidRDefault="0049121D">
      <w:r>
        <w:tab/>
        <w:t xml:space="preserve">Борба против организованог криминала је толико успешна зато што се можда по први пут читава држава понаша као један апарат, једна целина, један механизам, окупљена са једним циљем да победимо и да у овој земљи организовани криминал буде сведен на најмању могућу меру. </w:t>
      </w:r>
    </w:p>
    <w:p w:rsidR="0049121D" w:rsidRDefault="0049121D">
      <w:r>
        <w:lastRenderedPageBreak/>
        <w:tab/>
        <w:t xml:space="preserve">Организована криминална група Беливук-Миљковић, за коју је председник Вучић и рекао да ће бити разбијена и као што видите његове речи су се оствариле, је група монструма. То је збир људи о којима ће се једног дана писати књиге како је могуће да је неко могао да буде тако монструозан, како је могуће да је неко тако млад могао да има у себи толико зла. </w:t>
      </w:r>
    </w:p>
    <w:p w:rsidR="0049121D" w:rsidRDefault="0049121D">
      <w:r>
        <w:tab/>
        <w:t xml:space="preserve">Када почне суђење, а одмах да вам кажем да је тужилац Ненадић веома задовољан и квалитетом и количином доказа које смо већ обезбедили, и када се све буде могло показати јавности, сви заједно ћемо бити згађени начином на који су злочини вршени и бројем различитих злочина, али те групе више нема. Не сме се дозволити да се икада више формира и оствари група такве величине, такве снаге, такве бројности, такве суровости и тако дугог животног века. </w:t>
      </w:r>
    </w:p>
    <w:p w:rsidR="0049121D" w:rsidRDefault="0049121D">
      <w:r>
        <w:tab/>
        <w:t xml:space="preserve">Успех мене, вас и сваког следећег министра унутрашњих послова и сваког следећег сазива парламента ће се мерити по томе, када је у питању борба против организованог криминала, колико ће свака следећа група, колико ће свака организована криминална група бити слабије организована, мање бројна и краћа у њеном веку, мање опасна. По томе ће се мерити мој, ваш и будући успех оних који долазе иза нас. </w:t>
      </w:r>
    </w:p>
    <w:p w:rsidR="0049121D" w:rsidRDefault="0049121D">
      <w:r>
        <w:tab/>
        <w:t xml:space="preserve">Огромну подршку председника Вучића имамо и није много тешко бити министар унутрашњих послова и имати овако добре резултате када имате такву подршку од самог врха државе и када онда читаво друштво стане иза вас. </w:t>
      </w:r>
    </w:p>
    <w:p w:rsidR="0049121D" w:rsidRDefault="0049121D">
      <w:r>
        <w:tab/>
        <w:t xml:space="preserve">У суботу та група хулигана је обрукала и Црвену звезду, коју много волим, обрукала је наш Београд који сви заједно волимо. То није смело да се деси. Тукли су девојке, разбијали излоге, разбијали кафиће, локале, палили бакље, иживљавали се на мирним људима који су ето искористили прилику да коначно, након пуно времена, изађу седну, друже се са људима, без и најмањег изазова и агресије. Није тачно да су у питању сукоби навијача да је неко неког испровоцирао. Не, то су били хулигани који су дошли да се иживљавају, који су дошли да уништавају, наравно, који су покушали да наметну своју власт. </w:t>
      </w:r>
    </w:p>
    <w:p w:rsidR="0049121D" w:rsidRDefault="0049121D">
      <w:r>
        <w:tab/>
        <w:t xml:space="preserve">Министарство унутрашњих послова неће одустати од тога да не пронађе и ко су налогодавци и ко су организатори, извршиоце већ имамо, њима се већ суди, али да видимо ко је стајао између њих, зашто су то урадили, шта су хтели овим да постигну и шта су хтели овим да ураде. </w:t>
      </w:r>
    </w:p>
    <w:p w:rsidR="0049121D" w:rsidRPr="0049121D" w:rsidRDefault="0049121D">
      <w:pPr>
        <w:rPr>
          <w:lang w:val="en-US"/>
        </w:rPr>
      </w:pPr>
      <w:r>
        <w:tab/>
        <w:t xml:space="preserve">То је највећи ударац управо нашој престоници. Београд је миран град. Београд је безбедан град. Такве ствари се не дешавају. То се у нашој земљи не дешава и учинићемо све да се тако нешто не понови. </w:t>
      </w:r>
    </w:p>
    <w:p w:rsidR="0049121D" w:rsidRDefault="0049121D">
      <w:r>
        <w:tab/>
        <w:t xml:space="preserve">Данас је леп дан, знате, данас се игра финале Купа, играју Звезда и Партизан. Ми најмање сада размишљамо о томе какав ће се фудбал играти. Полицијска управа Града Београда размишља о томе да ли ће бити нереда, да ли ће се неки неодговорни хулигани негде окупити, да ли ће заказати неку тучу, да ли ће покушати да упадну на стадион, да ли ће се иживљавати негде и на некоме. Најмање мислимо о фудбалу, а морали би да мислимо и било би лепо бар да мислимо о ономе што јесте суштина спорта, али нажалост не можемо да мислимо о томе. Зато ће МУП заиста дати све од себе. </w:t>
      </w:r>
    </w:p>
    <w:p w:rsidR="0049121D" w:rsidRDefault="0049121D">
      <w:r>
        <w:tab/>
        <w:t>И као што сте видели и тог дана, највиши функционери МУП се нађу на лицу места заједно са припадницима министарства тамо где је најважније, зато што је потребно дати подршку тим људима и зато што они морају да знају, зато што сваки припадник МУП, као што сваки припадник Полицијске управе из града Београда мора да зна да његов начелник Милић ће бити тамо где је тешко, тако и сваки припадник МУП мора да зна да ће ту бити његов министар, да ће ту бити његов директор, да ће ту бити сваки припадник полиције. Сваки функционер полиције мора да буде са својом полицијом и са својим грађанима.</w:t>
      </w:r>
    </w:p>
    <w:p w:rsidR="0049121D" w:rsidRDefault="0049121D">
      <w:r>
        <w:lastRenderedPageBreak/>
        <w:tab/>
        <w:t xml:space="preserve">Уосталом, Александар Вучић то очекује од нас. Као што је он у сваком селу, сваком граду, у свакој фабрици и сваки пут када је било тешко, када су биле поплаве, када је био снег, када год је било тешко, ако наш председник Републике може да буде са сваким грађанином ове земље, она може и сваки министар, онда може и сваки функционер, онда може и сваки генерал, може свако, мора и треба да буде са људима који су његово министарство и, најважније од свега, са својим грађанима. </w:t>
      </w:r>
    </w:p>
    <w:p w:rsidR="0049121D" w:rsidRDefault="0049121D">
      <w:r>
        <w:tab/>
        <w:t xml:space="preserve">Оно што се десило у суботу неће и не сме да се понови. Даћемо све од себе да тако буде. Волео бих да овај високи дом једног дана нађе времена и простора да размишља о томе да се можда казне према таквим прекршиоцима промене, да имамо оштрију политику. Није на мени да о томе говорим. На вама је, поштоване даме и господо народни посланици, да размишљате о томе, али ја сматрам да смо сувише благи према онима који угрожавају туђе здравље, живот, имовину и част. Мислим да смо сувише благи и да допуштамо себи да налазимо оправдања за некога зато што се иживљава или зато што се крије иза заставе, имена овог или оног вољеног клуба. Мислим да о томе сви заједно треба да размишљамо и надлежна министарства, али на првом месту ви, даме и господо народни посланици, да размишљате о томе да је можда време да држава заузме другачији став. </w:t>
      </w:r>
    </w:p>
    <w:p w:rsidR="0049121D" w:rsidRDefault="0049121D">
      <w:r>
        <w:tab/>
        <w:t xml:space="preserve">Знате, оне суботе у Бетон хали могао је бити било ко од вас, могла су бити ваша деца, могли су бити ваше супруге, супрузи, ваши пријатељи. Замислите како бисте се осећали да сте послали своје дете које је мирно отишло тамо где је дозвољено, легално, у складу са прописима, у девет увече, седело, разговарало, нормално се понашало и да се вратило крваво, изразбијано зато што су неки хулигани упали у неки кафић. Како би свако од нас размишљао и како би реаговао? Да се ви и ја као родитељи не би никоме светили, за то постоји држава да уместо нас заштити живот и здравље сваког од нас и сваког члана наше породице и зато верујем да сви заједно треба добро да размислимо о оштријој казненој политици за оне који насиљем покушавају да остваре било који свој циљ. Да ли им је циљ политичка промена, пљачка, економски притисак, није важно. Само је важно да се насиље у овој земљи неће и не сме толерисати. </w:t>
      </w:r>
    </w:p>
    <w:p w:rsidR="0049121D" w:rsidRPr="0049121D" w:rsidRDefault="0049121D">
      <w:pPr>
        <w:rPr>
          <w:lang w:val="en-US"/>
        </w:rPr>
      </w:pPr>
      <w:r>
        <w:tab/>
        <w:t xml:space="preserve">Молим вас, ако нађете времена и могућности, наравно, у оквиру закона, да размислимо сви заједно о томе да можда променимо своју политику и однос према онима који врши насиље. За насиље не може бити оправдања. </w:t>
      </w:r>
    </w:p>
    <w:p w:rsidR="0049121D" w:rsidRDefault="0049121D">
      <w:r>
        <w:tab/>
        <w:t xml:space="preserve">ПРЕДСЕДНИК: Хвала, министре. </w:t>
      </w:r>
    </w:p>
    <w:p w:rsidR="0049121D" w:rsidRDefault="0049121D">
      <w:r>
        <w:tab/>
        <w:t>Наравно да Народна скупштина то подржава. Можемо да чекамо министарство, а можемо и ми сами да покренемо, тако да није проблем, разговараћемо на следећој седници Колегијума.</w:t>
      </w:r>
    </w:p>
    <w:p w:rsidR="0049121D" w:rsidRPr="0049121D" w:rsidRDefault="0049121D">
      <w:pPr>
        <w:rPr>
          <w:lang w:val="en-US"/>
        </w:rPr>
      </w:pPr>
      <w:r>
        <w:tab/>
        <w:t xml:space="preserve">У сваком случају, желим још једном да изразим захвалност свим снагама безбедности, како се то каже, свеједно, припадницима МУП и БИА и читавом систему командовања, а на челу са председником Србије у борби против криминала. То је пошаст која највише штети и разједа једно друштво. </w:t>
      </w:r>
    </w:p>
    <w:p w:rsidR="0049121D" w:rsidRDefault="0049121D">
      <w:r>
        <w:tab/>
        <w:t xml:space="preserve">Извињавам се и свима вама зато што смо данас били на више страна, јер је у току био посета министарки из Шведске, па разговор са Женском парламентарном групом, пошто је она председавајућа ОЕБС-а, па смо Мартиновић и ја имали блиски контакт са представницима опозиционих странака. Тако да се извињавам и министрима што нисам Синишу Малог ни видео данас, а министра Вулина овом приликом желим да поздравим. </w:t>
      </w:r>
    </w:p>
    <w:p w:rsidR="0049121D" w:rsidRDefault="0049121D">
      <w:r>
        <w:tab/>
        <w:t xml:space="preserve">Идемо даље. </w:t>
      </w:r>
    </w:p>
    <w:p w:rsidR="0049121D" w:rsidRDefault="0049121D">
      <w:r>
        <w:tab/>
        <w:t xml:space="preserve">Реч има народни посланик Маријан Ристичевић. </w:t>
      </w:r>
    </w:p>
    <w:p w:rsidR="0049121D" w:rsidRDefault="0049121D">
      <w:r>
        <w:tab/>
        <w:t>Четрдесет пет минута.</w:t>
      </w:r>
    </w:p>
    <w:p w:rsidR="0049121D" w:rsidRDefault="0049121D">
      <w:r>
        <w:lastRenderedPageBreak/>
        <w:tab/>
        <w:t xml:space="preserve">МАРИЈАН РИСТИЧЕВИЋ: Даме и господо, поводом догађаја око те Бетон хале, ја подржавам полицију, али не и тужилаштво. Сматрам да само 10 кривичних пријава је веома мало. </w:t>
      </w:r>
    </w:p>
    <w:p w:rsidR="0049121D" w:rsidRDefault="0049121D">
      <w:r>
        <w:tab/>
        <w:t>Колико ја познајем право, а господин Мартиновић нека ме исправи, насилничко понашање у групи обухвата целу групу. Индивидуално се казне повећавају када суд утврди шта је ко од њих починио. Неки добију блажу казну, неки већу, али у суштини када се деси насилничко понашање у групи одговарају сви они који су чланови те групе и који се тог тренутка у тој групи затекло.</w:t>
      </w:r>
    </w:p>
    <w:p w:rsidR="0049121D" w:rsidRDefault="0049121D">
      <w:r>
        <w:tab/>
        <w:t xml:space="preserve">Посебно сам иритиран уколико је дошло до напада на полицајце, што одређеном броју насилника није тужилаштво, што их не гони за још једно кривично дело, а то је напад на службено лице уколико се ти напади десе. </w:t>
      </w:r>
    </w:p>
    <w:p w:rsidR="0049121D" w:rsidRDefault="0049121D">
      <w:r>
        <w:tab/>
        <w:t xml:space="preserve">Даме и господо народни посланици, кажу, по питању акциза ћу, да успешни људи су они људи који направе чврст темељ успеха од камења и од цигала које на њих буду бачене. Ми управо радимо то, а ја сам то негде започео 2001. и 2002. године, говорим по питању акциза. У то време држава није подржавала никакве инвестиције. Углавном се радило о распродаји друштвене имовине и ја сам један од ретких који је са наводно озлоглашеним Предрагом Ранковићем крену да правим Фабрику цигарета у Инђији. То се дешавало 2002. и 2003. године. </w:t>
      </w:r>
    </w:p>
    <w:p w:rsidR="0049121D" w:rsidRDefault="0049121D">
      <w:r>
        <w:tab/>
        <w:t xml:space="preserve">Морам признати да смо имали апсолутну подршку премијера Ђинђића у то време да саградимо ту фабрику, јер је увоз цигарета у Србију био значајан и односио озбиљне девизне приходе које је држава остваривала. С тим у вези за очекивати је било да министар финансија и министар привреде, а ради се о Ђелићу и Влаховићу, такав један пројекат подрже, с обзиром да то државу није коштало ништа. Чак и Италијанска влада је препознала напоре српских привредника и са кредитом од 1% на одређен начин помогла да се набави италијанска опрема, чини ми се из Тревиза. </w:t>
      </w:r>
    </w:p>
    <w:p w:rsidR="0049121D" w:rsidRDefault="0049121D">
      <w:r>
        <w:tab/>
        <w:t xml:space="preserve">У тој борби да та инвестиција успе, ја се нисам могао уздати да успех дође сам, него сам се морао потрудити да до успеха некако дођем и том приликом сам стекао и саборце, али и противнике, али нисам очекивао да министар привреде и министар финансија буду противници, а били су из простог разлога, јер смо заједно са премијером Живковићем после смрти Зоран Ђинђића намерили да продају ДИН и ДИВ и то су урадили у току спровођења злогласне „Сабље“ и при томе се обавезали да неколико година нико други неће моћи да производи цигарете на територији Републике Србије, сем ДИН и ДИВ, односно БАТ-а и Филипа Мориса који су за време „Сабље“ врло повољно купили те две фабрике које су по проценама вределе више од Ровиња, две заједно, а Ровињ је у то време процењен на милијарду и 200. </w:t>
      </w:r>
    </w:p>
    <w:p w:rsidR="0049121D" w:rsidRPr="0049121D" w:rsidRDefault="0049121D">
      <w:pPr>
        <w:rPr>
          <w:lang w:val="en-US"/>
        </w:rPr>
      </w:pPr>
      <w:r>
        <w:tab/>
        <w:t>Ове две фабрике су продате за 400 милиона и сви пушачи на неколико година јер нико други у Србији није могао да производи цигарете све док они кроз мању акцизу јер су све увозне цигарете постале домаће не отплате ту инвестицију тако да у суштини фабрике цигарета ДИН и ДИВ, Филип Морис и БАТ су добили захваљујући Ђелићу, Влаховићу. То је био разлог зашто су нападали и обарали инвестицију у Инђији и фабрика је почела да ради тек 2005. године.</w:t>
      </w:r>
    </w:p>
    <w:p w:rsidR="0049121D" w:rsidRDefault="0049121D">
      <w:r>
        <w:tab/>
        <w:t>Данас та фабрика производи негде око три хиљаде тона цигарета, а то вам је преведено на килограме три милиона, а преведено на боксове 15 милиона, преведено на кутије цигарета 150 милиона кутија. Од тога 50 милиона кутија иде за домаће тржиште, а остало иде у извоз и од извоза је приход на БДП негде око 20 милиона цена производње, јер тамо не иде акциза итд, а за домаће услове је производња вредна 10 милиона евра.</w:t>
      </w:r>
    </w:p>
    <w:p w:rsidR="0049121D" w:rsidRDefault="0049121D">
      <w:r>
        <w:tab/>
        <w:t xml:space="preserve">Акцизу коју држава и ПДВ убира годишње из те фабрике у Инђији која је направљена уз противљење Ђелића и Влаховића у овом тренутку је хиљаду тона. То је  </w:t>
      </w:r>
      <w:r>
        <w:lastRenderedPageBreak/>
        <w:t>милион килограма, пет милиона боксова, 50 милиона кутија. Уједно ПДВ и акциза је негде на 50 милиона кутија око 10 милијарди динара, што значи да преко 80 милиона евра држава приходује годишње од фабрике цигарета против које су били министри за финансије и министар привреде у тадашњој Влади Зорана Живковића.</w:t>
      </w:r>
    </w:p>
    <w:p w:rsidR="0049121D" w:rsidRDefault="0049121D">
      <w:r>
        <w:tab/>
        <w:t xml:space="preserve">За ових 15 година то значи да је из Инђије, из те фабрике за акцизе и за ПДВ убрано преко милијарду евра, да то био приход државе, а да је БДП у тих 15 година у производњи те једне фабрике вредео 450 милиона евра. То је мали допринос мој кога су у то време сматрали веома смешним и сарадника који су се за то определили упркос онима који су вршили опструкцију да се то не догоди. </w:t>
      </w:r>
    </w:p>
    <w:p w:rsidR="0049121D" w:rsidRDefault="0049121D">
      <w:r>
        <w:tab/>
        <w:t>Нешто више се догодило у Инђији сем те фабрике. То је био почетак развоја индустријске зоне коју смо уз добру вољу појединих државних функционера, развој саобраћајница и телекомуникација, оплеменили на две до три хиљаде хектара између аутопута и Инђије и данас је то најбоља индустријска зона у Србији, захваљујући томе што смо почели са фабриком цигарета без икаквих подстицаја, развили индустријску зону без икаквих подстицаја, све досадашње фабрике, то држава није давала ништа за те инвестиције, а инвестиције у привреди и производњи су ти као бензин у аутомобилу. Без инвестиција ви не можете да идете, а без привреде ваш аутомобил је без мотора и без мењача.</w:t>
      </w:r>
    </w:p>
    <w:p w:rsidR="0049121D" w:rsidRDefault="0049121D">
      <w:r>
        <w:tab/>
        <w:t>У Инђији је тренутно извоз већи него извоз целе Црне Горе. Само фабрика за производњу пумпи извози преко 100 милиона евра на годишњем нивоу. Имате индустрију грејача, имате пољопривреду итд. Извоз Црне Горе индустријски је нешто изнад 400 милиона евра. Тако да један град, једна општина са 47 хиљада становника даје већи извоз него цела Црна Гора. Да ли ми имамо са БДП по становнику који достиже и 15 хиљада евра, Рума је сада у сличној позицији, незапосленост у Инђији је 3,7, „Тојо“ који долази у индустријску зону Инђија, који смо правили на начин што смо почели са фабриком цигарета, „Тојо“ ће годишње производити гума за 250 милиона евра, односно пет милиона комада.</w:t>
      </w:r>
    </w:p>
    <w:p w:rsidR="0049121D" w:rsidRDefault="0049121D">
      <w:r>
        <w:tab/>
        <w:t xml:space="preserve">То је оно што су људи решили да граде и што је владајућа већина решила да гради упркос гомили цигала и камења које ови несрећници, којих нема у клупама у овом сазиву, бацају на нас. Они мисле да је пут до успеха да су то мердевине којима се можете попети са рукама у џеповима. Њима те мердевине успеха су лифт и то је велика разлика између нас, између мене и њих и ја верујем да ћемо на том путу устрајати. </w:t>
      </w:r>
    </w:p>
    <w:p w:rsidR="0049121D" w:rsidRPr="0049121D" w:rsidRDefault="0049121D">
      <w:pPr>
        <w:rPr>
          <w:lang w:val="en-US"/>
        </w:rPr>
      </w:pPr>
      <w:r>
        <w:tab/>
        <w:t xml:space="preserve">Ово за алкохол не бих превише тумачио зато што некада ујутру доктор препише по једну чашицу. Надам се да неће људи претеривати у терапији, али морам рећи нешто за возила с обзиром да је то везано за личне карте, шта ћемо за безличне карте, шта ћемо за ове који немају образа, како ћемо њима утврдити одређени идентитет, ови који нису присутни, који су против свега, који су за радна места, али су против фабрика, који су за заштиту? Они су направили од Србије зелену земљу. Значи, Србија је прва постала еколошки зелена земља зато што су затворили све фабрике до 2012. године и ја сам тих година ишао у кампању и видео сам кроз целу Србију два фабричка оџака да се диме. То је било њихово достигнуће. Значи, фабрике без радника, распродата имовина. </w:t>
      </w:r>
    </w:p>
    <w:p w:rsidR="0049121D" w:rsidRDefault="0049121D">
      <w:r>
        <w:tab/>
        <w:t>Они су рецимо, за путеве, они су против каменолома, они за електричне аутомобиле, али су против литијума, они за скупове, итд, и да се фоткају мобилним телефонима, али су против литијумских батерија, они су за литијумске батерије, али да се не производе у нашој земљи, да ми не остварујемо приход већ неко други и ти несрећници без образа питам како ће уопште да ваде личне карте. И, да вас подсетим за време њихове власти Образ је био забрањен. Они су забранили Образ као организацију, а њихов образ је отприлике био пенџетиран образ, тако да не знамо ко је личне или безличне карте они треба да се уклопе.</w:t>
      </w:r>
    </w:p>
    <w:p w:rsidR="0049121D" w:rsidRDefault="0049121D">
      <w:r>
        <w:lastRenderedPageBreak/>
        <w:tab/>
        <w:t>Даме и господо народни посланици, по питању машина, господине министре, 2015. године је направљена допуна Правилника о регистрацији моторних возила и прикључних машина. Ја мислим пошто је истекло тих пет година да треба зановити тај правилник и да се у наредних годину дана региструју машине које нису регистроване. Ако мислите да ћете неко подвалити крадене тешко зато што се том приликом прилаже и прегледа број шасије, број мотора, уколико се ради о трактору, па уколико сумњамо да се неко са украденим трактором жели прошверцовати, врло лако ћемо га ухватити тако што ћемо на регистрацији видети те бројеве имамо негде у потрази.</w:t>
      </w:r>
    </w:p>
    <w:p w:rsidR="0049121D" w:rsidRDefault="0049121D">
      <w:r>
        <w:tab/>
        <w:t>Дакле, апелујем на вас да покушате да нађете начин да још једном допунимо овај Правилник зато што је то урађено пре пет година, а машине старије од пет година је обухватао тај Правилник да не мењамо превише садржину, него само да зановимо и да тај период регистрације буде у наредних годину дана.</w:t>
      </w:r>
    </w:p>
    <w:p w:rsidR="0049121D" w:rsidRDefault="0049121D">
      <w:r>
        <w:t xml:space="preserve"> </w:t>
      </w:r>
      <w:r>
        <w:tab/>
      </w:r>
      <w:r w:rsidRPr="003D6FF7">
        <w:t>Да</w:t>
      </w:r>
      <w:r>
        <w:t>ме и господо, неко је рекао да је жеља за успехом пола успеха и ја верујем да је та наша жеља дупла и да ћемо успети. Хвала.</w:t>
      </w:r>
    </w:p>
    <w:p w:rsidR="0049121D" w:rsidRDefault="0049121D">
      <w:r>
        <w:tab/>
      </w:r>
      <w:r w:rsidRPr="003D6FF7">
        <w:t xml:space="preserve">ПРЕДСЕДНИК: </w:t>
      </w:r>
      <w:r>
        <w:t xml:space="preserve">Хвала. </w:t>
      </w:r>
    </w:p>
    <w:p w:rsidR="0049121D" w:rsidRDefault="0049121D">
      <w:r>
        <w:tab/>
        <w:t xml:space="preserve">Не знам да ли је речено, али радићемо вечерас до 18.30 часова, тако ми овде пише. Ви ако хоћете даље да радимо, можемо. </w:t>
      </w:r>
    </w:p>
    <w:p w:rsidR="0049121D" w:rsidRDefault="0049121D">
      <w:r>
        <w:tab/>
        <w:t>Хвала.</w:t>
      </w:r>
    </w:p>
    <w:p w:rsidR="0049121D" w:rsidRDefault="0049121D">
      <w:r>
        <w:tab/>
        <w:t>Идемо даље.</w:t>
      </w:r>
    </w:p>
    <w:p w:rsidR="0049121D" w:rsidRDefault="0049121D">
      <w:r>
        <w:tab/>
        <w:t>Народни посланик Дејан Кесар.</w:t>
      </w:r>
    </w:p>
    <w:p w:rsidR="0049121D" w:rsidRDefault="0049121D">
      <w:r>
        <w:tab/>
        <w:t>Извињавам се, министре јесте ви хтели?</w:t>
      </w:r>
    </w:p>
    <w:p w:rsidR="0049121D" w:rsidRDefault="0049121D">
      <w:r>
        <w:tab/>
        <w:t>Изволите.</w:t>
      </w:r>
      <w:r>
        <w:tab/>
      </w:r>
    </w:p>
    <w:p w:rsidR="0049121D" w:rsidRDefault="0049121D">
      <w:r>
        <w:tab/>
        <w:t>АЛЕКСАНДАР ВУЛИН: Само кратко.</w:t>
      </w:r>
    </w:p>
    <w:p w:rsidR="0049121D" w:rsidRDefault="0049121D">
      <w:r>
        <w:tab/>
        <w:t xml:space="preserve">На конкретну иницијативу господина народног посланика Ристичевића, ми ћемо сагледати да видимо који је очекивани број пољопривредних машина, прикључних машина, да видимо да ли би то било потребно, да ли би то дало резултате. </w:t>
      </w:r>
    </w:p>
    <w:p w:rsidR="0049121D" w:rsidRDefault="0049121D">
      <w:r>
        <w:tab/>
        <w:t>Видите, држава, суштински оно што ви тражите је нека врста легализације. Суштински држава то и ради, као што је то радила са оружјем на пример више пута, као што то ради са објектима више пута, тако да нема разлога да не размишљамо у том правцу.</w:t>
      </w:r>
    </w:p>
    <w:p w:rsidR="0049121D" w:rsidRDefault="0049121D">
      <w:r>
        <w:tab/>
        <w:t>Наравно, то је потпуно зрела иницијатива. Али, оно што желим да кажем и ви то сви знате д</w:t>
      </w:r>
      <w:r w:rsidRPr="00AD4CA1">
        <w:t>аме</w:t>
      </w:r>
      <w:r>
        <w:t xml:space="preserve"> и господо народни посланици, држава Србија даје велике процесе да купујемо нову механизацију. То је оно што је најбоље и што је најлепше. Ми се трудимо да обновимо механизацију, да купимо механизацију, да купимо, али свакако да и они који имају старију механизацију заслужују нашу подједнаку пажњу, тако да остајем вам дужан да следећи пут када се видимо, односно пре тога ја ћу вам јавити шта је МУП донело као процену по питању промене правилника. Хвала.</w:t>
      </w:r>
    </w:p>
    <w:p w:rsidR="0049121D" w:rsidRDefault="0049121D">
      <w:r>
        <w:tab/>
      </w:r>
      <w:r w:rsidRPr="00AD4CA1">
        <w:t xml:space="preserve">ПРЕДСЕДНИК: </w:t>
      </w:r>
      <w:r>
        <w:t>Хвала.</w:t>
      </w:r>
    </w:p>
    <w:p w:rsidR="0049121D" w:rsidRPr="0049121D" w:rsidRDefault="0049121D">
      <w:pPr>
        <w:rPr>
          <w:lang w:val="en-US"/>
        </w:rPr>
      </w:pPr>
      <w:r>
        <w:tab/>
        <w:t>Као што сам рекао има још 23 минута Дејан Кесар, након тога проф. др Марко Атлагић. То процењујем да је довољно за 23 минута.</w:t>
      </w:r>
      <w:r>
        <w:tab/>
      </w:r>
    </w:p>
    <w:p w:rsidR="0049121D" w:rsidRDefault="0049121D">
      <w:r>
        <w:tab/>
        <w:t>ДЕЈАН КЕСАР: Поштовани председниче, д</w:t>
      </w:r>
      <w:r w:rsidRPr="00AD4CA1">
        <w:t xml:space="preserve">аме и господо народни посланици, </w:t>
      </w:r>
      <w:r>
        <w:t>цењени министре са сарадницима, поштовани грађани Србије, пред нама је данас Предлог закона о изменама и допунама Закона о личној карти који ће својим предложеним изменама допринети, како бољим законским решењима, тако и могућности за смањивање административних трошкова.</w:t>
      </w:r>
    </w:p>
    <w:p w:rsidR="0049121D" w:rsidRDefault="0049121D">
      <w:r>
        <w:tab/>
        <w:t xml:space="preserve">Предложене измене су пре свега усмерене како би се истим створили услови за смањење непотребних правних празнина, а истовремено да допринесу да грађани буду ослобођени одређених административних трошкова. </w:t>
      </w:r>
    </w:p>
    <w:p w:rsidR="0049121D" w:rsidRDefault="0049121D">
      <w:r>
        <w:lastRenderedPageBreak/>
        <w:tab/>
        <w:t xml:space="preserve">Влада </w:t>
      </w:r>
      <w:r w:rsidRPr="00E7629C">
        <w:t xml:space="preserve">Републике Србије </w:t>
      </w:r>
      <w:r>
        <w:t xml:space="preserve">је још 2017. године препознала одређене проблеме приликом спровођења процедура и поступака, односно који су доводили до административних трошкова који су постојали, како на страни грађана, тако и на страни привреде и исте желела да коригује како би грађани били ослобођени тих трошкова.  </w:t>
      </w:r>
    </w:p>
    <w:p w:rsidR="0049121D" w:rsidRDefault="0049121D" w:rsidP="00850866">
      <w:r>
        <w:tab/>
        <w:t xml:space="preserve">Управо основ за спровођење овакве идеје јесте био и пројекат „Стоп бирократији“. Сам документ је донесен од стране Владе </w:t>
      </w:r>
      <w:r w:rsidRPr="002657C4">
        <w:t xml:space="preserve">Републике Србије </w:t>
      </w:r>
      <w:r>
        <w:t>како би се предузеле неопходне активности, усмерене на смањење административних терета у корист грађана којима ће се олакшати живот, а такође и на страни привреде чиме ће се допринети да привреда буде много конкурентнија у наредном периоду.</w:t>
      </w:r>
    </w:p>
    <w:p w:rsidR="0049121D" w:rsidRDefault="0049121D" w:rsidP="00850866">
      <w:r>
        <w:tab/>
        <w:t xml:space="preserve">Влада </w:t>
      </w:r>
      <w:r w:rsidRPr="002657C4">
        <w:t xml:space="preserve">Републике Србије </w:t>
      </w:r>
      <w:r>
        <w:t xml:space="preserve">је свакако овим пројектом показала да има слуха за све проблеме са којима се суочава и становништво и привреда како би у наредним годинама обе стране допринеле даљем јачању капацитета државе. Овај предлог закона ће свакако допринети планираним циљевима овог пројекта. </w:t>
      </w:r>
    </w:p>
    <w:p w:rsidR="0049121D" w:rsidRDefault="0049121D" w:rsidP="00850866">
      <w:r>
        <w:tab/>
        <w:t xml:space="preserve">Читајући предложени текст закона, осим обавезе да обавезна адреса пребивалишта буде уписана како на чипу, тако и на основном обрасцу личне карте. Лично сматрам да су најважније измене извршене у погледу издавања личне карте лицима старијим од 16 година, тако и у погледу оних измена којима се грађани </w:t>
      </w:r>
      <w:r w:rsidRPr="002657C4">
        <w:t xml:space="preserve">Републике Србије </w:t>
      </w:r>
      <w:r>
        <w:t xml:space="preserve">ослобађају плаћања одређених административних терета. </w:t>
      </w:r>
    </w:p>
    <w:p w:rsidR="0049121D" w:rsidRDefault="0049121D" w:rsidP="00850866">
      <w:r>
        <w:tab/>
        <w:t>Основним законом о личној карти је прописана обавеза за сва лица старија од 16 година да подносе захтев организационој јединици МУП-а за издавање личне карте као идентификационог документа. Управо предложеном изменом се омогућава да лица старија од 16 година могу поднети тај захтев без сагласности другог родитеља који не врши родитељско право. Са овом изменом се у потпуности слажем, јер уколико прочитамо Закон о породичним односима, видећемо да лица која не врше родитељско право јесу лица која су или непознатог баравишта, која су нажалост преминула или која су лишена родитељског права, што је у многоме успоравало остваривање личних права одређених субјеката.</w:t>
      </w:r>
    </w:p>
    <w:p w:rsidR="0049121D" w:rsidRDefault="0049121D" w:rsidP="00850866">
      <w:r>
        <w:tab/>
        <w:t xml:space="preserve">Такође, најзначајније решење које се директно односи на грађане </w:t>
      </w:r>
      <w:r w:rsidRPr="002657C4">
        <w:t xml:space="preserve">Републике Србије </w:t>
      </w:r>
      <w:r>
        <w:t xml:space="preserve">јесте решење када долази до губитка личне карте. Након ове измене грађани </w:t>
      </w:r>
      <w:r w:rsidRPr="002657C4">
        <w:t xml:space="preserve">Републике Србије </w:t>
      </w:r>
      <w:r>
        <w:t>више неће морати да покрећу поступак за оглашавање личне карте изгубљене, пред „Службеним Гласником“, већ ће то учинити МУП када донесе решење о проглашењу личне карте неважећом и то исто решење објавити на веб страници МУП-а.</w:t>
      </w:r>
    </w:p>
    <w:p w:rsidR="0049121D" w:rsidRDefault="0049121D" w:rsidP="00850866">
      <w:r>
        <w:tab/>
        <w:t>Када говоримо о процесима који доводе до скраћивања неопходног времена за остваривање одређених личних права, желео бих да похвалим унапређење портала е-управе. Портал е-управе је дефинисан као јединствено место за све електронске процедуре на којем грађани могу да поднесу захтев за издавање личне карте, пасоша, да поднесу захтев за упис деце у вртић, да поднесу захтев односно пријаву за новорођено дете, као и многе друге ствари.</w:t>
      </w:r>
    </w:p>
    <w:p w:rsidR="0049121D" w:rsidRDefault="0049121D" w:rsidP="00850866">
      <w:r>
        <w:tab/>
        <w:t xml:space="preserve">Управо на овом примеру је држава показала да је јасно препознала значај дигитализације и обједињавања свих неопходних база података које ће допринети да грађани више не морају да чекају у редовима и нећемо се више суочавати са ситуацијама да грађани више пута одлазе у надлежне институције и да им тамо овлашћена лица кажу да им фали један или два папира. </w:t>
      </w:r>
    </w:p>
    <w:p w:rsidR="0049121D" w:rsidRDefault="0049121D" w:rsidP="00850866">
      <w:r>
        <w:tab/>
        <w:t>Све те ствари које су до пре три или четири године представљале проблем, сада то грађани могу да ураде из својих домова, што сложићете се јесте новина у односу на нека ранија времена.</w:t>
      </w:r>
    </w:p>
    <w:p w:rsidR="0049121D" w:rsidRDefault="0049121D" w:rsidP="00850866">
      <w:r>
        <w:tab/>
        <w:t xml:space="preserve">Исто тако ово све показује да је држава предузела одређене неопходне мере како би смањила негативне ефекте који се односе на државну администрацију, увођењем пројекта </w:t>
      </w:r>
      <w:r>
        <w:lastRenderedPageBreak/>
        <w:t>„Стоп бирократији“, али исто тако смо сведоци да смо у последње време рекли одлучно и са једним одлучним и јасним ставом стоп криминалу и корупцији.</w:t>
      </w:r>
    </w:p>
    <w:p w:rsidR="0049121D" w:rsidRPr="0049121D" w:rsidRDefault="0049121D">
      <w:pPr>
        <w:rPr>
          <w:lang w:val="en-US"/>
        </w:rPr>
      </w:pPr>
      <w:r>
        <w:tab/>
        <w:t xml:space="preserve">Зато бих желео министре Вулин да искористим ваше присуство да дам пуну подршку МУП, Министарству правде и свим другим надлежним институцијама у свакодневној борби против организованог криминала и корупције. Та борба чији смо сведоци сви ми, и народни посланици, и грађани </w:t>
      </w:r>
      <w:r w:rsidRPr="002657C4">
        <w:t xml:space="preserve">Републике Србије </w:t>
      </w:r>
      <w:r>
        <w:t xml:space="preserve">јасно показује намеру државе да се избори са свим облицима криминалитета и противправних понашања која нису у складу са законом. Та борба показује јасан став државе да нико не може да врши кривична дела на њено територији и да ће свако кривично дело бити откривено и да ће исто бити процесуирано. Сматрам да смо као држава од 2012. године изузетно сазрели, да водимо бескомпромисну борбу против криминала, без изузетака са једним јасним и одговорним циљем, а то је боља и здравија Србија. Резултате у тој борби видимо свакодневно, али такође у медијима се суочавамо са одређеним политичким чиниоцима који не праве разлику између политиканства и вођења озбиљне и одговорне политике. Ми политиканство видимо на страни свих оних који се налазе на челу опозиционих странака, који су без програма, који су без идеје и желе јефтиним политичким триковима да стекну одређене политичке поене. </w:t>
      </w:r>
    </w:p>
    <w:p w:rsidR="0049121D" w:rsidRDefault="0049121D">
      <w:r>
        <w:tab/>
        <w:t xml:space="preserve">Сведоци смо, такође, напада на председника, на његову децу, на све релевантне државне институције, само зато да би се без програма, без идеје и без избора дошло на власт. То они раде свакодневно, раде преко својих медија, раде преко својих портала, раде преко својих карикатуриста, желећи да замаскирају оно што немају, а то је да Србији и грађанима </w:t>
      </w:r>
      <w:r w:rsidRPr="007D3136">
        <w:t xml:space="preserve">Републике Србије </w:t>
      </w:r>
      <w:r>
        <w:t xml:space="preserve">покажу политички програм. И тај политички бумеранг им се скоро сваки дан враћа у њихово двориште, желећи да замаскирају политичка истраживања која показују да немају чак ни оних 3% које је потребно да се пређе цензус. Зато је битно да наставимо вођење озбиљне и одговорне политике, да наставимо борбу против криминала и корупције, јер само на тај начин можемо да се боримо за бољу, здравију и сигурнију Србију. </w:t>
      </w:r>
      <w:r w:rsidRPr="00E93803">
        <w:t xml:space="preserve">Хвала. </w:t>
      </w:r>
    </w:p>
    <w:p w:rsidR="0049121D" w:rsidRPr="0077361D" w:rsidRDefault="0049121D">
      <w:r>
        <w:tab/>
      </w:r>
      <w:r w:rsidRPr="00E93803">
        <w:t xml:space="preserve">ПРЕДСЕДНИК: </w:t>
      </w:r>
      <w:r>
        <w:t>Захваљујем.</w:t>
      </w:r>
    </w:p>
    <w:p w:rsidR="0049121D" w:rsidRDefault="0049121D">
      <w:r>
        <w:tab/>
        <w:t xml:space="preserve">Реч има проф. др Марко Атлагић. </w:t>
      </w:r>
      <w:r w:rsidRPr="00E93803">
        <w:t xml:space="preserve">Изволите. </w:t>
      </w:r>
    </w:p>
    <w:p w:rsidR="0049121D" w:rsidRDefault="0049121D">
      <w:r>
        <w:tab/>
        <w:t xml:space="preserve">МАРКО АТЛАГИЋ: Поштовани председниче Народне скупштине Републике Србије, поштовани министре унутрашњих послова Републике Србије, поштоване даме и господо народни посланици и уважени грађани Републике Србије, пошто су моје колегинице и колеге већ углавном рекле о ова два закона, дозволите само да кажем када је у питању Закон о личној карти да га мењамо да бисмо ишли у корак са дигитализацијом, а циљ нам је, оно што је врло битно, да грађани </w:t>
      </w:r>
      <w:r w:rsidRPr="00223A76">
        <w:t xml:space="preserve">Републике Србије </w:t>
      </w:r>
      <w:r>
        <w:t>од своје куће или из свог стана остваре сва она права, уместо да обијају шалтере државних установа. Поштовани министре, овај закон је најбоља брана бирократији и корупцији, а грађани ће ефикасније остварити своја права.</w:t>
      </w:r>
    </w:p>
    <w:p w:rsidR="0049121D" w:rsidRDefault="0049121D">
      <w:r>
        <w:tab/>
        <w:t>Морам да вам кажем, поштовани председниче, да и ових дана настављају се медијски напади на председника Републике. Драган Ђилас, тајкун, и даље цензурише медије. Видели сте ових дана, најурио је господина Ћосића са Н</w:t>
      </w:r>
      <w:r>
        <w:rPr>
          <w:lang w:val="sr-Latn-RS"/>
        </w:rPr>
        <w:t xml:space="preserve">1 </w:t>
      </w:r>
      <w:r>
        <w:t>због његове наводно некооперативности, а у томе је имао подршку тајкуна Крикс колегу Шолака, јер је уложио милионе у Н</w:t>
      </w:r>
      <w:r>
        <w:rPr>
          <w:lang w:val="sr-Latn-RS"/>
        </w:rPr>
        <w:t xml:space="preserve">1, </w:t>
      </w:r>
      <w:r>
        <w:t>а Н</w:t>
      </w:r>
      <w:r>
        <w:rPr>
          <w:lang w:val="sr-Latn-RS"/>
        </w:rPr>
        <w:t>1</w:t>
      </w:r>
      <w:r>
        <w:t xml:space="preserve">, како сте видели, има екстремно малу гледаност. </w:t>
      </w:r>
    </w:p>
    <w:p w:rsidR="0049121D" w:rsidRDefault="0049121D">
      <w:r>
        <w:tab/>
        <w:t>Тајкун Ђилас, цензор, приказује себе као борца за медијске слободе ових дана, а својевремено као функционер власти се обогатио на рачун тих медија. О томе је својевремено говорила и Верица Бараћ, која је казала, цитирам: „Овде је дозвољено да градоначелник Ђилас има приватне фирме које се баве медијима. То је безобразлук и цинизам. Ђилас стално послује са буџетом“, завршен цитат.</w:t>
      </w:r>
    </w:p>
    <w:p w:rsidR="0049121D" w:rsidRDefault="0049121D">
      <w:r>
        <w:lastRenderedPageBreak/>
        <w:tab/>
        <w:t>Ево, видите, поштовани председниче Скупштине и поштовани грађани Републике Србије, поштовани Београђани, како је Драган Ђилас опрао наше паре, а завршиле у 17 земаља и на 67 рачуна. Ђилас нема појма о медијима, он ради све контра медија.</w:t>
      </w:r>
    </w:p>
    <w:p w:rsidR="0049121D" w:rsidRDefault="0049121D">
      <w:r>
        <w:tab/>
        <w:t xml:space="preserve">Тако је Верица Бараћ казала, цитирам: „Ђилас купује минуте унапред, плаћа авансно и тиме јако утиче на медије. Вршио је контролу дневних новина, куповао простор у медијима, а цензурисао новине“, завршен цитат. Је ли истина ово, </w:t>
      </w:r>
      <w:r w:rsidRPr="00223A76">
        <w:t>господине</w:t>
      </w:r>
      <w:r>
        <w:t xml:space="preserve"> Ђилас, или не? Проговорите пред грађанима Републике Србије, скупите храброст и проговорите да ли је ово истина или не.</w:t>
      </w:r>
    </w:p>
    <w:p w:rsidR="0049121D" w:rsidRDefault="0049121D">
      <w:r>
        <w:tab/>
        <w:t xml:space="preserve">Поштовани грађани </w:t>
      </w:r>
      <w:r w:rsidRPr="002D2D55">
        <w:t>Републике Србије</w:t>
      </w:r>
      <w:r>
        <w:t>,</w:t>
      </w:r>
      <w:r w:rsidRPr="002D2D55">
        <w:t xml:space="preserve"> </w:t>
      </w:r>
      <w:r>
        <w:t>ових дана Драган Ђилас и његов кум вређају из сата у сат председника Републике Србије, како по питању Косова и Метохије, а тако и личне увреде.</w:t>
      </w:r>
    </w:p>
    <w:p w:rsidR="0049121D" w:rsidRPr="0049121D" w:rsidRDefault="0049121D">
      <w:pPr>
        <w:rPr>
          <w:lang w:val="en-US"/>
        </w:rPr>
      </w:pPr>
      <w:r>
        <w:tab/>
        <w:t xml:space="preserve">Постављам питање, </w:t>
      </w:r>
      <w:r w:rsidRPr="002D2D55">
        <w:t>господине</w:t>
      </w:r>
      <w:r>
        <w:t xml:space="preserve"> Ђилас, да ли је тачно, а тврдим да је тачно, да сте ви 13.8.2009. године у разговору са отпремницом послова у Америчкој амбасади у Београду Џенифер Браш казали, цитирам: „Ја се залажем за хапшење Ратка Младића и одрећи ћу се Косова“, завршен цитат? Како видите, поштовани грађани Републике Србије, Ђилас се одрекао још 2009. године Косова, а оптужује Александра Вучића када тражи компромисно решење за нашу јужну српску покрајину.</w:t>
      </w:r>
    </w:p>
    <w:p w:rsidR="0049121D" w:rsidRDefault="0049121D">
      <w:r>
        <w:tab/>
        <w:t xml:space="preserve">Да ли је тачно, господине Ђилас, а тврдим да је тачно, да сте ви 13. августа 2020. године бахато изјавили, цитирам: „Платио сам хотел 4.000 евра, а могу да платим и 17.000 евра за вилу на мору, а патике 5.000 евра“, завршен цитат. Откуд вам толике паре, господине Ђилас, а били сте на политичким функцијама? Поучите грађане Републике Србије, поучите Београђане како се долази до огромног новца тако брзо. </w:t>
      </w:r>
    </w:p>
    <w:p w:rsidR="0049121D" w:rsidRDefault="0049121D">
      <w:r>
        <w:tab/>
        <w:t>Да ли је тачно, господине Ђилас, да сте ви маја 2020. године брутално увредили председника Вучића, не само ових дана, већ тада називајући га лудаком, када сте изјавили на Н1, цитирам: „Вучићу, ти си луд“, завршен цитат. На питање новинарке Жаклине Таталовић, цитирам: „Хоћете ли променити то?“, ви господине Ђилас бахато сте одговорили, цитирам: „Појачаћу то“, а затим поновили неколико пута: „Вучићу, ти си луд“. Поштовани грађани Републике Србије, то наш председник никада није рекао Ђиласу или било коме другом.</w:t>
      </w:r>
    </w:p>
    <w:p w:rsidR="0049121D" w:rsidRPr="0049121D" w:rsidRDefault="0049121D">
      <w:pPr>
        <w:rPr>
          <w:lang w:val="en-US"/>
        </w:rPr>
      </w:pPr>
      <w:r>
        <w:tab/>
        <w:t xml:space="preserve">Да ли је тачно ово, господине Ђилас, скупите храбрости, није храброст псовати, имате храброст као врабац на грани, па реците да ли је тачно или не. Да ли је тачно да сте ви, господине Ђилас, 20. јануара чак 2018. године брутално увредили председника Вучића најприземнијим речником, када сте изјавили, цитирам: „Вучићу, ти си луд“, само зато што је Александар Вучић као председник државе отишао на Косово и Метохију и разговарао са нашим мученицима, страдалним српским народом? </w:t>
      </w:r>
    </w:p>
    <w:p w:rsidR="0049121D" w:rsidRDefault="0049121D">
      <w:r>
        <w:tab/>
        <w:t xml:space="preserve">Зашто то говорите, господине Ђилас? Да ли због бахатости или оних 619 милиона еура прихода испупаних, поштовани грађани, из наших џепова или зато што сте, како смо видели, већ 2009. године одрекли се наше јужне српске покрајине или мржње према председнику Вучићу? Биће да је и једно и друго и треће. </w:t>
      </w:r>
    </w:p>
    <w:p w:rsidR="0049121D" w:rsidRDefault="0049121D">
      <w:r>
        <w:tab/>
        <w:t xml:space="preserve">Да ли је тачно, господине Ђилас, да сте 27.08. 2018. године брутално, недостојно човеку, увредили председника Александра Вучића када сте казали, понављам поштовани грађани, чак 2018. године, када је рекао, цитирам – Вучић има менталних проблема, неке поремећаје и додали, срам те било Вучићу, ти си луд човек, завршне цитат. И, то поновио ових дана. </w:t>
      </w:r>
    </w:p>
    <w:p w:rsidR="0049121D" w:rsidRDefault="0049121D">
      <w:r>
        <w:tab/>
        <w:t xml:space="preserve">Да ли је тачно или не, господине Ђилас? Да ли је то храброст, кукавице једна. Ето, поштовани грађани Републике Србије, ко вређа? Драган Ђилас. Знате ли зашто Драган Ђилас у народу звани мафија то изговара? Само зато је изговарао што председник Вучић са Владом Србије и грађанима гради „Београд на води“, што је једно од најружнијих делова </w:t>
      </w:r>
      <w:r>
        <w:lastRenderedPageBreak/>
        <w:t xml:space="preserve">било града Београда, а саграђено данас једно од најлепших шеталишта у Европи и што је постао један од највећих градилишта у овом делу Европе. Немам времена да кажем против чега су све били Драган Ђилас и његови сарадници. </w:t>
      </w:r>
    </w:p>
    <w:p w:rsidR="0049121D" w:rsidRDefault="0049121D">
      <w:r>
        <w:tab/>
        <w:t xml:space="preserve">Да ли је тачно, да сте ви, господине Ђилас, без икаквог повода 11. априла 2020. године поново, по ко зна који пут брутално увредили председника Вучића, када сте казали, цитирам – Вучићу ти ниси нормалан, завршен цитат. Да ли сте то рекли зато што је председник Вучић нема приход од 619 милиона еура, господине Ђилас нити рачуне на Маурицијусу, Цириху, Холандији, Бугарској или у још 17 земаља и бог зна где још. </w:t>
      </w:r>
    </w:p>
    <w:p w:rsidR="0049121D" w:rsidRDefault="0049121D">
      <w:r>
        <w:tab/>
        <w:t>Да ли је тачно, а јесте, да сте ви господине Ђилас и ваш политички, електрични зец, Мариника Тепић, пљунули на жртве Јасеновца када сте у дуету лајковали објавом једног твитераша у којем се наводи да је председник Србије, Александар Вучић, цитирам – болесник, завршен цитат и да треба да се лечи, само зато што је рекао да је гледао филм Предрага Гаге Антонијевића „Дара из Јасеновца“, јер како је навео председник, тежак и важан за наш страдални народ. Овога твитераша је посебно разбеснело, господине Ђиласе, то што је председник Вучић изјавио да се реализација филма десила на његову иницијативу.</w:t>
      </w:r>
    </w:p>
    <w:p w:rsidR="0049121D" w:rsidRDefault="0049121D">
      <w:r>
        <w:tab/>
        <w:t>Поштовани грађани Републике Србије, поштована потпредседнице Народне скупштине, поштовани министре унутрашњих послова, господине Вулину, зато су медијски напади на председника Вучића ових дана све интензивнији, а биће још јачи од стране спреге тајкунско-мафијашког-политиканских група и појединаца повезаних са иностраним центрима моћи. Они имају само један једини циљ, срушити са власти Александра Вучића и зауставити убрзани процес економског напретка и укупне модернизације Републике Србије знајући да је он мотор убрзане модернизације Републике Србије, а њихова жеља да дођу на власт и доведе Србију поново тамо Ђилас где је довео до 2012. године на ивицу банкрота.</w:t>
      </w:r>
    </w:p>
    <w:p w:rsidR="0049121D" w:rsidRPr="0049121D" w:rsidRDefault="0049121D">
      <w:pPr>
        <w:rPr>
          <w:lang w:val="en-US"/>
        </w:rPr>
      </w:pPr>
      <w:r>
        <w:tab/>
        <w:t>Поштовани грађани Републике Србије, поштовани народни посланици, док наш председник Србије Александар Вучић свакодневно враћа међународни углед наше земље широм сета, спроводећи политику мира, политику солидарности, политику здравља свих наших грађана у земљи и окружењу, политику убрзаног економског напретка у овим тешким пандемијским временима, битанга Драган Ђилаш чини све да сачува своје огромне милионе евра и долара на рачунима Маурицијуса, Цириха, Холандије, Бугарске, Хрватске, Хон Конга и бог зна којих још земаља. Победићемо господине министре мафију. Нема назад. Предаја није опција. Живела Србија.</w:t>
      </w:r>
      <w:bookmarkStart w:id="0" w:name="_GoBack"/>
      <w:bookmarkEnd w:id="0"/>
    </w:p>
    <w:p w:rsidR="0049121D" w:rsidRDefault="0049121D">
      <w:r>
        <w:tab/>
        <w:t>ПРЕДСЕДАВАЈУЋА (Елвира Ковач): Захваљујем се народном посланику проф. др Марку Атлагићу.</w:t>
      </w:r>
    </w:p>
    <w:p w:rsidR="0049121D" w:rsidRDefault="0049121D">
      <w:r>
        <w:tab/>
        <w:t>Пошто на листама говорника посланичких група више нема пријављених за реч.</w:t>
      </w:r>
    </w:p>
    <w:p w:rsidR="0049121D" w:rsidRDefault="0049121D">
      <w:r>
        <w:tab/>
        <w:t>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49121D" w:rsidRDefault="0049121D">
      <w:r>
        <w:tab/>
        <w:t>Уколико не, сагласно члану 98. став 4. Пословника, закључујем заједнички начелни претрес о предлозима закона из тачака 1. и 2. дневног реда.</w:t>
      </w:r>
    </w:p>
    <w:p w:rsidR="0049121D" w:rsidRDefault="0049121D">
      <w:r>
        <w:tab/>
        <w:t>Настављамо сутра у 10,00 часова.</w:t>
      </w:r>
    </w:p>
    <w:p w:rsidR="0049121D" w:rsidRDefault="0049121D"/>
    <w:p w:rsidR="0049121D" w:rsidRDefault="0049121D">
      <w:r>
        <w:tab/>
        <w:t>(Седница је прекинута у 18,30 часова.)</w:t>
      </w:r>
    </w:p>
    <w:p w:rsidR="00D7605B" w:rsidRDefault="00D7605B"/>
    <w:sectPr w:rsidR="00D7605B" w:rsidSect="00FC5D0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B2611"/>
    <w:multiLevelType w:val="hybridMultilevel"/>
    <w:tmpl w:val="B44A2078"/>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32"/>
    <w:rsid w:val="000D7B32"/>
    <w:rsid w:val="0049121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1D"/>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21D"/>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87</Pages>
  <Words>45590</Words>
  <Characters>259866</Characters>
  <Application>Microsoft Office Word</Application>
  <DocSecurity>0</DocSecurity>
  <Lines>2165</Lines>
  <Paragraphs>609</Paragraphs>
  <ScaleCrop>false</ScaleCrop>
  <Company/>
  <LinksUpToDate>false</LinksUpToDate>
  <CharactersWithSpaces>304847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2021-05-26T05:54:00Z</dcterms:created>
  <dcterms:modified xsi:type="dcterms:W3CDTF">2021-05-26T06:02:00Z</dcterms:modified>
</cp:coreProperties>
</file>